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756E" w14:textId="65CF8F34" w:rsidR="00814EF8" w:rsidRDefault="0012039B" w:rsidP="00A101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</w:t>
      </w:r>
    </w:p>
    <w:p w14:paraId="66B5A690" w14:textId="6C46FF7C" w:rsidR="00FE4161" w:rsidRDefault="00FE4161" w:rsidP="00A101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Миндерлинский детский сад «Солнышко»</w:t>
      </w:r>
    </w:p>
    <w:p w14:paraId="25F4D860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1DA56E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03C89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F29DD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5D1D0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ED9D3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75582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83E9B" w14:textId="77777777" w:rsidR="0012039B" w:rsidRP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39B">
        <w:rPr>
          <w:rFonts w:ascii="Times New Roman" w:hAnsi="Times New Roman" w:cs="Times New Roman"/>
          <w:b/>
          <w:sz w:val="36"/>
          <w:szCs w:val="36"/>
        </w:rPr>
        <w:t xml:space="preserve">РАЗВЛЕЧЕНИЕ </w:t>
      </w:r>
    </w:p>
    <w:p w14:paraId="6226AD1A" w14:textId="77777777" w:rsidR="0012039B" w:rsidRP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9B">
        <w:rPr>
          <w:rFonts w:ascii="Times New Roman" w:hAnsi="Times New Roman" w:cs="Times New Roman"/>
          <w:b/>
          <w:sz w:val="28"/>
          <w:szCs w:val="28"/>
        </w:rPr>
        <w:t>ПО ПРАВИЛАМ ПОЖАРНОЙ БЕЗОПАСНОСТИ</w:t>
      </w:r>
    </w:p>
    <w:p w14:paraId="00CBB4C3" w14:textId="77777777" w:rsidR="0012039B" w:rsidRP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9B">
        <w:rPr>
          <w:rFonts w:ascii="Times New Roman" w:hAnsi="Times New Roman" w:cs="Times New Roman"/>
          <w:b/>
          <w:sz w:val="28"/>
          <w:szCs w:val="28"/>
        </w:rPr>
        <w:t>для детей  5-6 лет</w:t>
      </w:r>
    </w:p>
    <w:p w14:paraId="21E2490D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39B">
        <w:rPr>
          <w:rFonts w:ascii="Times New Roman" w:hAnsi="Times New Roman" w:cs="Times New Roman"/>
          <w:b/>
          <w:sz w:val="36"/>
          <w:szCs w:val="36"/>
        </w:rPr>
        <w:t>«ЮНЫЙ ПОЖАРНЫЙ»</w:t>
      </w:r>
    </w:p>
    <w:p w14:paraId="011931A6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925594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E9EDAB" w14:textId="77777777" w:rsidR="0012039B" w:rsidRDefault="0012039B" w:rsidP="00120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4F66C1" w14:textId="77777777" w:rsidR="0012039B" w:rsidRDefault="0012039B" w:rsidP="00120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25C557" w14:textId="77777777" w:rsidR="0012039B" w:rsidRDefault="0012039B" w:rsidP="00120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108289" w14:textId="77777777" w:rsidR="0012039B" w:rsidRDefault="0012039B" w:rsidP="00120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6C72C6" w14:textId="77777777" w:rsidR="0012039B" w:rsidRDefault="0012039B" w:rsidP="00120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BE7D3" w14:textId="77777777" w:rsidR="0012039B" w:rsidRDefault="0012039B" w:rsidP="00120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7977F2" w14:textId="3E14ECE4" w:rsidR="0012039B" w:rsidRDefault="000D1A2E" w:rsidP="000D1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2039B" w:rsidRPr="001203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Сухова М.В.</w:t>
      </w:r>
    </w:p>
    <w:p w14:paraId="19B67841" w14:textId="77777777" w:rsidR="000D1A2E" w:rsidRDefault="000D1A2E" w:rsidP="00120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FB6724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B09CF4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2246B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BE661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1D1FC" w14:textId="77777777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1739D" w14:textId="77777777" w:rsidR="00243F46" w:rsidRDefault="00243F46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9D07F4" w14:textId="162BE727" w:rsidR="00243F46" w:rsidRDefault="0013494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70524" w14:textId="4C727446" w:rsidR="0012039B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A101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BA94FFA" w14:textId="77777777" w:rsidR="00A101B4" w:rsidRDefault="00A101B4" w:rsidP="00243F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FAE582F" w14:textId="77777777" w:rsidR="00A101B4" w:rsidRDefault="00A101B4" w:rsidP="00243F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E9D0653" w14:textId="296E187E" w:rsidR="0012039B" w:rsidRPr="00243F46" w:rsidRDefault="0012039B" w:rsidP="00243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14:paraId="69088C98" w14:textId="77777777" w:rsidR="0012039B" w:rsidRPr="00243F46" w:rsidRDefault="0012039B" w:rsidP="00243F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знакомить детей с профессией пожарного;</w:t>
      </w:r>
    </w:p>
    <w:p w14:paraId="08069989" w14:textId="77777777" w:rsidR="0012039B" w:rsidRPr="00243F46" w:rsidRDefault="0012039B" w:rsidP="00243F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знания правил пожарной безопасности;</w:t>
      </w:r>
    </w:p>
    <w:p w14:paraId="003CC8FB" w14:textId="77777777" w:rsidR="00243F46" w:rsidRDefault="0012039B" w:rsidP="00243F46">
      <w:pPr>
        <w:spacing w:before="225" w:after="225" w:line="240" w:lineRule="auto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память, сообразительность, находчивость;</w:t>
      </w:r>
      <w:r w:rsidR="00243F46" w:rsidRPr="00243F4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14:paraId="36F6FF1B" w14:textId="77777777" w:rsidR="0012039B" w:rsidRPr="00243F46" w:rsidRDefault="00243F46" w:rsidP="00243F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- </w:t>
      </w:r>
      <w:r w:rsidRPr="00243F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стремление к </w:t>
      </w:r>
      <w:r w:rsidRPr="00243F4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безопасному образу жизни</w:t>
      </w:r>
      <w:r w:rsidRPr="00243F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желание соблюдать ППБ, уважение к труду пожарных, стремление к победе, чувство взаимопомощи, выдержку.</w:t>
      </w:r>
    </w:p>
    <w:p w14:paraId="3CA571F2" w14:textId="77777777" w:rsidR="0012039B" w:rsidRPr="00243F46" w:rsidRDefault="0012039B" w:rsidP="00243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14:paraId="32112F8D" w14:textId="77777777" w:rsidR="0012039B" w:rsidRPr="00243F46" w:rsidRDefault="0012039B" w:rsidP="00243F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ведра, 2 телефона, 2 обруча, игрушки животных, 2 скамейки, экран и ноутбук, медали для награждения.</w:t>
      </w:r>
    </w:p>
    <w:p w14:paraId="5859F782" w14:textId="77777777" w:rsidR="0012039B" w:rsidRPr="00EB0FC9" w:rsidRDefault="0012039B" w:rsidP="001203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развлечения</w:t>
      </w:r>
      <w:r w:rsidR="00EB0FC9" w:rsidRPr="00EB0F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EB0F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приложение с фотографиями на 4 листах)</w:t>
      </w:r>
    </w:p>
    <w:p w14:paraId="0E79146A" w14:textId="77777777" w:rsidR="00243F46" w:rsidRPr="00243F46" w:rsidRDefault="00243F46" w:rsidP="00120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10E658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Дорогие ребята, у нас сегодня с вами развлечение на тему «Юные пожарные».</w:t>
      </w:r>
    </w:p>
    <w:p w14:paraId="6161B4E1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давно люди научились добывать огонь. И сегодня без огня не обойтись: он согревает и кормит нас. Но когда забывают об осторожном обращении с огнём, он становится смертельно опасным.</w:t>
      </w:r>
    </w:p>
    <w:p w14:paraId="7C64FFB0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не щадит никого и ничего. Возникает пожар. Пожар не случайность, а результат неправильного поведения.</w:t>
      </w:r>
    </w:p>
    <w:p w14:paraId="49B20EFA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как называется профессия людей, которые приходят на помощь во время пожаров? (ответы детей)</w:t>
      </w:r>
    </w:p>
    <w:p w14:paraId="4EF57964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пожарный.</w:t>
      </w:r>
    </w:p>
    <w:p w14:paraId="3A3ED2BC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знаете о форме пожарного? (ответы детей)</w:t>
      </w:r>
    </w:p>
    <w:p w14:paraId="1727553C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Пожарный одет в специальный костюм, который не промокает и не горит в огне.</w:t>
      </w:r>
    </w:p>
    <w:p w14:paraId="5AFD9797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инструменты необходимы пожарным? (ответы детей)</w:t>
      </w:r>
    </w:p>
    <w:p w14:paraId="4DAD6FEB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Пожарным необходимы лестница, топор, лом, ведро, брандспойт.</w:t>
      </w:r>
    </w:p>
    <w:p w14:paraId="11AB7213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какими качествами должны обладать пожарные? (ответы детей)</w:t>
      </w:r>
    </w:p>
    <w:p w14:paraId="7944055C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Пожарные должны обладать смелостью, силой, мужеством, ловкостью, добротой.</w:t>
      </w:r>
    </w:p>
    <w:p w14:paraId="418E9F0C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Пожарное дело-</w:t>
      </w:r>
    </w:p>
    <w:p w14:paraId="17785652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крепких парней.</w:t>
      </w:r>
    </w:p>
    <w:p w14:paraId="7E943BC9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Пожарное дело-</w:t>
      </w:r>
    </w:p>
    <w:p w14:paraId="17C69079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Спасенье людей,</w:t>
      </w:r>
    </w:p>
    <w:p w14:paraId="37A12E93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Пожарное дело-</w:t>
      </w:r>
    </w:p>
    <w:p w14:paraId="3D849538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Отвага и честь,</w:t>
      </w:r>
    </w:p>
    <w:p w14:paraId="225D5AB0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Пожарное дело-</w:t>
      </w:r>
    </w:p>
    <w:p w14:paraId="726CE781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было, так есть.</w:t>
      </w:r>
    </w:p>
    <w:p w14:paraId="56FA2A56" w14:textId="279DDE1A" w:rsidR="0012039B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Ильин</w:t>
      </w:r>
    </w:p>
    <w:p w14:paraId="6E5E5DB7" w14:textId="743A5570" w:rsidR="009748A8" w:rsidRPr="00243F46" w:rsidRDefault="009748A8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0B3403D" wp14:editId="67590B12">
            <wp:extent cx="5079824" cy="3810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596" cy="381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7036D" w14:textId="77777777" w:rsidR="0012039B" w:rsidRPr="00243F46" w:rsidRDefault="00243F46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«пожар» вам приходилось слышать? А может быть и видеть? (ответы детей)</w:t>
      </w:r>
    </w:p>
    <w:p w14:paraId="178B52CD" w14:textId="77777777" w:rsidR="0012039B" w:rsidRPr="00243F46" w:rsidRDefault="00243F46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Пожары очень опасны, могут сгореть вещи, квартира и даже целый дом.</w:t>
      </w:r>
    </w:p>
    <w:p w14:paraId="56F45305" w14:textId="77777777" w:rsidR="0012039B" w:rsidRPr="00243F46" w:rsidRDefault="00243F46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 помощь приходят пожарные, справиться с огнём им помогает «огнетушитель» (показ картинки огнетушителя)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21CAC5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внутри огнетушителя? (ответы детей)</w:t>
      </w:r>
    </w:p>
    <w:p w14:paraId="096CCD3F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Но огонь можно залить не только водой, его ещё можно потушить песком.</w:t>
      </w:r>
    </w:p>
    <w:p w14:paraId="2E0AB019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вдруг увидите, что начался пожар, то по какому телефону будете сообщать о случившемся? (ответы детей) «01»</w:t>
      </w:r>
    </w:p>
    <w:p w14:paraId="6B126A20" w14:textId="77777777" w:rsidR="0012039B" w:rsidRPr="00243F46" w:rsidRDefault="0012039B" w:rsidP="00120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№1 «Загадки»</w:t>
      </w:r>
    </w:p>
    <w:p w14:paraId="3C7E2C8F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Выпал на пол уголёк,</w:t>
      </w:r>
    </w:p>
    <w:p w14:paraId="4F80492F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 пол зажёг.</w:t>
      </w:r>
    </w:p>
    <w:p w14:paraId="078464BF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смотри, не жди, не стой,</w:t>
      </w:r>
    </w:p>
    <w:p w14:paraId="7D19B09A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залей его (водой)</w:t>
      </w:r>
    </w:p>
    <w:p w14:paraId="5D98ED25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младшие сестрички</w:t>
      </w:r>
    </w:p>
    <w:p w14:paraId="4ECE7F2E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Зажигают дома спички,</w:t>
      </w:r>
    </w:p>
    <w:p w14:paraId="62F1E046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должен предпринять?</w:t>
      </w:r>
    </w:p>
    <w:p w14:paraId="7435D217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спички те …. (отнять)</w:t>
      </w:r>
    </w:p>
    <w:p w14:paraId="4FC9B570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 мы быстро победим,</w:t>
      </w:r>
    </w:p>
    <w:p w14:paraId="084277E9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позвоним по (01)</w:t>
      </w:r>
    </w:p>
    <w:p w14:paraId="78FEE089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пожарных не напрасно</w:t>
      </w:r>
    </w:p>
    <w:p w14:paraId="64F8DF21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 машины …. (ярко-красный)</w:t>
      </w:r>
    </w:p>
    <w:p w14:paraId="3A94DC77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не тратишь время даром,</w:t>
      </w:r>
    </w:p>
    <w:p w14:paraId="7BDA9526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справишься с …. (пожаром)</w:t>
      </w:r>
    </w:p>
    <w:p w14:paraId="0B98BD6E" w14:textId="77777777" w:rsidR="0012039B" w:rsidRPr="00243F46" w:rsidRDefault="0012039B" w:rsidP="00120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№2 «Вызов пожарных»</w:t>
      </w:r>
    </w:p>
    <w:p w14:paraId="7DA7EAB7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будете делать, если увидите огонь? (ответы детей)</w:t>
      </w:r>
    </w:p>
    <w:p w14:paraId="2DE472CE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две команды, по одному подбегают к телефону, поднимают трубку, вызывают «01», бегут обратно.</w:t>
      </w:r>
    </w:p>
    <w:p w14:paraId="30151A49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отличает пожарную машину от других машин? (ответы детей)</w:t>
      </w:r>
    </w:p>
    <w:p w14:paraId="349E2701" w14:textId="5E0A96B1" w:rsidR="0012039B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Красный цвет – это цвет тревоги, он напоминает об опасности.</w:t>
      </w:r>
    </w:p>
    <w:p w14:paraId="5743E661" w14:textId="38CB1236" w:rsidR="009748A8" w:rsidRPr="00243F46" w:rsidRDefault="009748A8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CB9B0AE" wp14:editId="2E53A67F">
            <wp:extent cx="5303337" cy="3977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051" cy="398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B2BF4" w14:textId="77777777" w:rsidR="0012039B" w:rsidRPr="00243F46" w:rsidRDefault="0012039B" w:rsidP="00120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№3 «Не ошибись»</w:t>
      </w:r>
    </w:p>
    <w:p w14:paraId="08E1FA46" w14:textId="77777777" w:rsidR="0012039B" w:rsidRPr="00243F46" w:rsidRDefault="00243F46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слова, а вы, услышав слово, относящееся к пожару, должны хлопнуть в ладоши: книга, пожарный, торт, огнетушитель, пакет, кисть, каска, пожарный рукав, огонь, спички, 01, бинт.</w:t>
      </w:r>
    </w:p>
    <w:p w14:paraId="604AFF9B" w14:textId="77777777" w:rsidR="0012039B" w:rsidRPr="00243F46" w:rsidRDefault="0012039B" w:rsidP="00120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№4 «Осторожно, огонь»</w:t>
      </w:r>
    </w:p>
    <w:p w14:paraId="383CD5A5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Горит дом. Нужно его потушить.</w:t>
      </w:r>
    </w:p>
    <w:p w14:paraId="10DCE9D8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две команды. Ребёнок бежит с ведром, проходит по скамейке, пролезает в окно «обруч» - тушит дом. Возвращается, передаёт ведро следующему.</w:t>
      </w:r>
    </w:p>
    <w:p w14:paraId="0603C137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 мы силы приложили</w:t>
      </w:r>
    </w:p>
    <w:p w14:paraId="591801DE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пожар мы потушили.</w:t>
      </w:r>
    </w:p>
    <w:p w14:paraId="090C85E8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трудно, тяжело,</w:t>
      </w:r>
    </w:p>
    <w:p w14:paraId="4079CA1B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умение и ловкость</w:t>
      </w:r>
    </w:p>
    <w:p w14:paraId="1B4B49D3" w14:textId="5A271693" w:rsidR="0012039B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от бедствия спасло».</w:t>
      </w:r>
    </w:p>
    <w:p w14:paraId="2899E756" w14:textId="3C1EB374" w:rsidR="009748A8" w:rsidRPr="00243F46" w:rsidRDefault="009748A8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51605E2A" wp14:editId="4EE90551">
            <wp:extent cx="5257800" cy="39434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820" cy="394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BD93A" w14:textId="77777777" w:rsidR="0012039B" w:rsidRPr="00243F46" w:rsidRDefault="0012039B" w:rsidP="00120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№5 «01 спешит на помощь»</w:t>
      </w:r>
    </w:p>
    <w:p w14:paraId="08A95B0B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этого конкурса спасти животных.</w:t>
      </w:r>
    </w:p>
    <w:p w14:paraId="641667B8" w14:textId="383081B4" w:rsidR="0012039B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две команды, ребёнок бежит «</w:t>
      </w:r>
      <w:r w:rsidR="007506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змейкой»  к столу</w:t>
      </w: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игрушками животных, берёт одну, возвращается, следующий бежит.</w:t>
      </w:r>
    </w:p>
    <w:p w14:paraId="6932A94C" w14:textId="32BAD202" w:rsidR="00DD3634" w:rsidRPr="00243F46" w:rsidRDefault="00DD3634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E8F99D3" wp14:editId="13D34CCE">
            <wp:extent cx="5234940" cy="3926341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469" cy="392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5FCEC" w14:textId="77777777" w:rsidR="0012039B" w:rsidRPr="00243F46" w:rsidRDefault="0012039B" w:rsidP="00120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№6 «Ситуации»</w:t>
      </w:r>
    </w:p>
    <w:p w14:paraId="7714C5F8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Детям нужно подумать и сказать, как бы они поступили в данной ситуации.</w:t>
      </w:r>
    </w:p>
    <w:p w14:paraId="72FBABEF" w14:textId="77777777" w:rsidR="0012039B" w:rsidRPr="00243F46" w:rsidRDefault="007506D6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 пожар (звони по 01)</w:t>
      </w:r>
    </w:p>
    <w:p w14:paraId="3BFFDEF2" w14:textId="77777777" w:rsidR="0012039B" w:rsidRPr="00243F46" w:rsidRDefault="007506D6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комнате много дыма (пробирайся ползком к выходу)</w:t>
      </w:r>
    </w:p>
    <w:p w14:paraId="6218ABC6" w14:textId="77777777" w:rsidR="0012039B" w:rsidRPr="00243F46" w:rsidRDefault="007506D6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тебе горит одежда (падай на пол и катайся)</w:t>
      </w:r>
    </w:p>
    <w:p w14:paraId="6782BE2B" w14:textId="77777777" w:rsidR="0012039B" w:rsidRPr="00243F46" w:rsidRDefault="007506D6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Задымился телевизор (отключи, накрой одеялом)</w:t>
      </w:r>
    </w:p>
    <w:p w14:paraId="1DC65F66" w14:textId="77777777" w:rsidR="0012039B" w:rsidRPr="00243F46" w:rsidRDefault="007506D6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дышать от едкого дыма (дыши через мокрую тряпку)</w:t>
      </w:r>
    </w:p>
    <w:p w14:paraId="5E46957C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</w:t>
      </w:r>
    </w:p>
    <w:p w14:paraId="54E1902F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Дорогие дети, сегодня вы показали, что хорошо знаете правила пожарной безопасности, средства пожаротушения и знакомы с нелегким трудом работников пожарной охраны. Так давайте будем стараться выполнять эти правила, чтобы не случилось беды, чтобы не было пожаров, и мы были счастливы!</w:t>
      </w:r>
    </w:p>
    <w:p w14:paraId="6C65489E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скажите, почему профессия пожарных героическая? (ответы детей)</w:t>
      </w:r>
    </w:p>
    <w:p w14:paraId="049FC4AC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знаете, какие награды получают при тушении пожара? (ответы детей)</w:t>
      </w:r>
    </w:p>
    <w:p w14:paraId="0048A3ED" w14:textId="77777777" w:rsidR="0012039B" w:rsidRPr="00243F46" w:rsidRDefault="007506D6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-Героев награждают медалями «З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отвагу»,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</w:t>
      </w:r>
      <w:r w:rsidR="0012039B"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рденом мужества».</w:t>
      </w:r>
    </w:p>
    <w:p w14:paraId="7DC5595E" w14:textId="77777777" w:rsidR="0012039B" w:rsidRPr="00243F46" w:rsidRDefault="0012039B" w:rsidP="001203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сегодня очень хорошо справились со всеми заданиями, и я хочу вам тоже подарить медали</w:t>
      </w:r>
      <w:r w:rsidR="007506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«Юный пожарный»</w:t>
      </w:r>
      <w:r w:rsidRPr="00243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0253AD" w14:textId="77777777" w:rsidR="0012039B" w:rsidRPr="00243F46" w:rsidRDefault="0012039B" w:rsidP="00120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F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Вручение медалей.</w:t>
      </w:r>
    </w:p>
    <w:p w14:paraId="4F50E4B2" w14:textId="77777777" w:rsidR="0012039B" w:rsidRPr="00243F46" w:rsidRDefault="0012039B" w:rsidP="0012039B">
      <w:pPr>
        <w:rPr>
          <w:rFonts w:ascii="Times New Roman" w:hAnsi="Times New Roman" w:cs="Times New Roman"/>
          <w:sz w:val="28"/>
          <w:szCs w:val="28"/>
        </w:rPr>
      </w:pPr>
    </w:p>
    <w:p w14:paraId="6D625A20" w14:textId="77777777" w:rsidR="0012039B" w:rsidRPr="00243F46" w:rsidRDefault="0012039B" w:rsidP="00120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28792E" w14:textId="77777777" w:rsidR="0012039B" w:rsidRPr="00243F46" w:rsidRDefault="0012039B" w:rsidP="001203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BDC7C8" w14:textId="77777777" w:rsidR="00BA3B8A" w:rsidRPr="00243F46" w:rsidRDefault="00BA3B8A" w:rsidP="004E40E0">
      <w:pPr>
        <w:rPr>
          <w:rFonts w:ascii="Times New Roman" w:hAnsi="Times New Roman" w:cs="Times New Roman"/>
          <w:b/>
          <w:sz w:val="28"/>
          <w:szCs w:val="28"/>
        </w:rPr>
      </w:pPr>
    </w:p>
    <w:sectPr w:rsidR="00BA3B8A" w:rsidRPr="00243F46" w:rsidSect="001203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4116"/>
    <w:multiLevelType w:val="hybridMultilevel"/>
    <w:tmpl w:val="F54E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9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B5"/>
    <w:rsid w:val="000D1A2E"/>
    <w:rsid w:val="00105CEA"/>
    <w:rsid w:val="0012039B"/>
    <w:rsid w:val="0013494B"/>
    <w:rsid w:val="00243F46"/>
    <w:rsid w:val="00465F47"/>
    <w:rsid w:val="004E40E0"/>
    <w:rsid w:val="0054136F"/>
    <w:rsid w:val="00556526"/>
    <w:rsid w:val="007506D6"/>
    <w:rsid w:val="00814EF8"/>
    <w:rsid w:val="009748A8"/>
    <w:rsid w:val="00A101B4"/>
    <w:rsid w:val="00BA3B8A"/>
    <w:rsid w:val="00DA67B5"/>
    <w:rsid w:val="00DD3634"/>
    <w:rsid w:val="00EB0FC9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2DED"/>
  <w15:chartTrackingRefBased/>
  <w15:docId w15:val="{FF8618EB-948E-4FB9-83E2-42A9E3AF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0E0"/>
    <w:pPr>
      <w:ind w:left="720"/>
      <w:contextualSpacing/>
    </w:pPr>
  </w:style>
  <w:style w:type="character" w:styleId="a5">
    <w:name w:val="Strong"/>
    <w:basedOn w:val="a0"/>
    <w:uiPriority w:val="22"/>
    <w:qFormat/>
    <w:rsid w:val="00243F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TR ER</cp:lastModifiedBy>
  <cp:revision>12</cp:revision>
  <cp:lastPrinted>2023-03-10T07:07:00Z</cp:lastPrinted>
  <dcterms:created xsi:type="dcterms:W3CDTF">2020-10-16T08:42:00Z</dcterms:created>
  <dcterms:modified xsi:type="dcterms:W3CDTF">2023-03-22T07:14:00Z</dcterms:modified>
</cp:coreProperties>
</file>