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D547" w14:textId="77777777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2FF35BF5" w14:textId="77777777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02BD0BF6" w14:textId="60CB22FB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Миндерлинский</w:t>
      </w:r>
      <w:proofErr w:type="spellEnd"/>
      <w:r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 xml:space="preserve"> детский сад «Солнышко»</w:t>
      </w:r>
    </w:p>
    <w:p w14:paraId="29807F36" w14:textId="77777777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419CFFDA" w14:textId="77777777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3F1038BE" w14:textId="77777777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6C5DB619" w14:textId="77777777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621FDE8E" w14:textId="77777777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7BA9E8FD" w14:textId="77777777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405C3855" w14:textId="77777777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2CE9E9A0" w14:textId="65DE7ABC" w:rsidR="0025724D" w:rsidRDefault="0025724D" w:rsidP="0025724D">
      <w:pPr>
        <w:rPr>
          <w:rFonts w:ascii="Calibri" w:eastAsia="Calibri" w:hAnsi="Calibri" w:cs="Times New Roman"/>
          <w:sz w:val="52"/>
        </w:rPr>
      </w:pPr>
      <w:r>
        <w:rPr>
          <w:rFonts w:ascii="Calibri" w:eastAsia="Calibri" w:hAnsi="Calibri" w:cs="Times New Roman"/>
          <w:sz w:val="52"/>
        </w:rPr>
        <w:t xml:space="preserve">          Математическое развлечение</w:t>
      </w:r>
    </w:p>
    <w:p w14:paraId="24B46350" w14:textId="6AE19336" w:rsidR="0025724D" w:rsidRDefault="0025724D" w:rsidP="0025724D">
      <w:pPr>
        <w:rPr>
          <w:rFonts w:ascii="Times New Roman" w:eastAsia="Calibri" w:hAnsi="Times New Roman" w:cs="Times New Roman"/>
          <w:sz w:val="52"/>
        </w:rPr>
      </w:pPr>
      <w:r>
        <w:rPr>
          <w:rFonts w:ascii="Times New Roman" w:eastAsia="Calibri" w:hAnsi="Times New Roman" w:cs="Times New Roman"/>
          <w:sz w:val="52"/>
        </w:rPr>
        <w:t xml:space="preserve">        «</w:t>
      </w:r>
      <w:r>
        <w:rPr>
          <w:rFonts w:ascii="Times New Roman" w:eastAsia="Calibri" w:hAnsi="Times New Roman" w:cs="Times New Roman"/>
          <w:sz w:val="52"/>
        </w:rPr>
        <w:t>На день рождение к белочке</w:t>
      </w:r>
      <w:r>
        <w:rPr>
          <w:rFonts w:ascii="Times New Roman" w:eastAsia="Calibri" w:hAnsi="Times New Roman" w:cs="Times New Roman"/>
          <w:sz w:val="52"/>
        </w:rPr>
        <w:t>»</w:t>
      </w:r>
    </w:p>
    <w:p w14:paraId="3752B2C7" w14:textId="3A2B294D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                            средняя группа    </w:t>
      </w:r>
    </w:p>
    <w:p w14:paraId="7AA15767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</w:p>
    <w:p w14:paraId="1AA305D4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</w:p>
    <w:p w14:paraId="7B234FC8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</w:p>
    <w:p w14:paraId="14B8AD96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</w:p>
    <w:p w14:paraId="0BE805C6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</w:p>
    <w:p w14:paraId="5F322BD5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</w:p>
    <w:p w14:paraId="22C87F58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</w:p>
    <w:p w14:paraId="00CA1B34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                                                      Воспитатель:</w:t>
      </w:r>
    </w:p>
    <w:p w14:paraId="64825143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                                                       Сухова </w:t>
      </w:r>
      <w:proofErr w:type="gramStart"/>
      <w:r>
        <w:rPr>
          <w:rFonts w:ascii="Times New Roman" w:eastAsia="Calibri" w:hAnsi="Times New Roman" w:cs="Times New Roman"/>
          <w:sz w:val="40"/>
        </w:rPr>
        <w:t>М.В.</w:t>
      </w:r>
      <w:proofErr w:type="gramEnd"/>
    </w:p>
    <w:p w14:paraId="76745A18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</w:p>
    <w:p w14:paraId="68B13F74" w14:textId="77777777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   </w:t>
      </w:r>
    </w:p>
    <w:p w14:paraId="72DC4557" w14:textId="35CFDE1A" w:rsidR="0025724D" w:rsidRDefault="0025724D" w:rsidP="0025724D">
      <w:pPr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                                   </w:t>
      </w:r>
      <w:proofErr w:type="gramStart"/>
      <w:r>
        <w:rPr>
          <w:rFonts w:ascii="Times New Roman" w:eastAsia="Calibri" w:hAnsi="Times New Roman" w:cs="Times New Roman"/>
          <w:sz w:val="40"/>
        </w:rPr>
        <w:t xml:space="preserve">Март </w:t>
      </w:r>
      <w:r>
        <w:rPr>
          <w:rFonts w:ascii="Times New Roman" w:eastAsia="Calibri" w:hAnsi="Times New Roman" w:cs="Times New Roman"/>
          <w:sz w:val="40"/>
        </w:rPr>
        <w:t xml:space="preserve"> 2022</w:t>
      </w:r>
      <w:proofErr w:type="gramEnd"/>
    </w:p>
    <w:p w14:paraId="075D12A5" w14:textId="77777777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18A0F71F" w14:textId="77777777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7235160F" w14:textId="77777777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799C2752" w14:textId="02885DCC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44830020" w14:textId="70A89B20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0F5400C1" w14:textId="24ADB5C5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37230F3F" w14:textId="570CC511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1FF10D92" w14:textId="7DA25F32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592AF41A" w14:textId="5FE37BDC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35138EC6" w14:textId="4A591254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5620F688" w14:textId="499EAD53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676C34E6" w14:textId="77777777" w:rsidR="0025724D" w:rsidRDefault="0025724D" w:rsidP="0025724D">
      <w:pPr>
        <w:shd w:val="clear" w:color="auto" w:fill="FFFFFF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769D67F3" w14:textId="77777777" w:rsidR="0025724D" w:rsidRDefault="0025724D" w:rsidP="0025724D">
      <w:pPr>
        <w:pStyle w:val="a5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35F49886" w14:textId="77777777" w:rsidR="0025724D" w:rsidRDefault="0025724D" w:rsidP="00B118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A64566" w14:textId="77777777" w:rsidR="0025724D" w:rsidRPr="0025724D" w:rsidRDefault="0025724D" w:rsidP="00B118B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235312" w14:textId="038C18F6" w:rsidR="00B118BA" w:rsidRPr="0025724D" w:rsidRDefault="00B118BA" w:rsidP="00B118BA">
      <w:pPr>
        <w:jc w:val="center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План-</w:t>
      </w:r>
      <w:r w:rsidR="00C733A3" w:rsidRPr="002572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  <w:r w:rsidRPr="002572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="0014641F" w:rsidRPr="002572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средней группе </w:t>
      </w:r>
    </w:p>
    <w:p w14:paraId="0D36C2E4" w14:textId="77777777" w:rsidR="00B118BA" w:rsidRPr="0025724D" w:rsidRDefault="00B118BA" w:rsidP="00B118BA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4AE43448" w14:textId="77777777" w:rsidR="0025724D" w:rsidRDefault="00B118BA" w:rsidP="00AB4850">
      <w:pPr>
        <w:tabs>
          <w:tab w:val="left" w:pos="337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b/>
          <w:sz w:val="32"/>
          <w:szCs w:val="32"/>
          <w:u w:val="single"/>
        </w:rPr>
        <w:t>Тема:</w:t>
      </w:r>
      <w:r w:rsidR="0025724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84A066" w14:textId="1A15A193" w:rsidR="00B118BA" w:rsidRPr="0025724D" w:rsidRDefault="00346460" w:rsidP="00AB4850">
      <w:pPr>
        <w:tabs>
          <w:tab w:val="left" w:pos="337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bCs/>
          <w:iCs/>
          <w:sz w:val="32"/>
          <w:szCs w:val="32"/>
        </w:rPr>
        <w:t>Математическое развлечение</w:t>
      </w:r>
      <w:r w:rsidRPr="0025724D">
        <w:rPr>
          <w:rFonts w:ascii="Times New Roman" w:hAnsi="Times New Roman" w:cs="Times New Roman"/>
          <w:sz w:val="32"/>
          <w:szCs w:val="32"/>
        </w:rPr>
        <w:t xml:space="preserve"> </w:t>
      </w:r>
      <w:r w:rsidR="00B118BA" w:rsidRPr="0025724D">
        <w:rPr>
          <w:rFonts w:ascii="Times New Roman" w:hAnsi="Times New Roman" w:cs="Times New Roman"/>
          <w:sz w:val="32"/>
          <w:szCs w:val="32"/>
        </w:rPr>
        <w:t>«</w:t>
      </w:r>
      <w:r w:rsidR="00034109" w:rsidRPr="0025724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На день рождение к</w:t>
      </w:r>
      <w:r w:rsidR="00C733A3" w:rsidRPr="0025724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бельчонку</w:t>
      </w:r>
      <w:r w:rsidR="00B118BA" w:rsidRPr="0025724D">
        <w:rPr>
          <w:rFonts w:ascii="Times New Roman" w:hAnsi="Times New Roman" w:cs="Times New Roman"/>
          <w:sz w:val="32"/>
          <w:szCs w:val="32"/>
        </w:rPr>
        <w:t>»</w:t>
      </w:r>
    </w:p>
    <w:p w14:paraId="7CD6ED58" w14:textId="1448C0E4" w:rsidR="00B118BA" w:rsidRPr="0025724D" w:rsidRDefault="00B118BA" w:rsidP="00AB4850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724D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14:paraId="5C5C3B4F" w14:textId="77777777" w:rsidR="007733F2" w:rsidRPr="0025724D" w:rsidRDefault="007733F2" w:rsidP="00AB48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- Развивать познавательную деятельность детей в процессе свободного обще</w:t>
      </w:r>
      <w:r w:rsidR="00AB4850" w:rsidRPr="0025724D">
        <w:rPr>
          <w:rFonts w:ascii="Times New Roman" w:hAnsi="Times New Roman" w:cs="Times New Roman"/>
          <w:sz w:val="32"/>
          <w:szCs w:val="32"/>
        </w:rPr>
        <w:t>ния со сверстниками и взрослыми.</w:t>
      </w:r>
      <w:r w:rsidRPr="0025724D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95C26BB" w14:textId="77777777" w:rsidR="007733F2" w:rsidRPr="0025724D" w:rsidRDefault="007733F2" w:rsidP="008F003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24D">
        <w:rPr>
          <w:rFonts w:ascii="Times New Roman" w:hAnsi="Times New Roman" w:cs="Times New Roman"/>
          <w:sz w:val="32"/>
          <w:szCs w:val="32"/>
        </w:rPr>
        <w:t xml:space="preserve">- </w:t>
      </w:r>
      <w:r w:rsidR="00292125"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знакомить с частями суток, с основными цветами.</w:t>
      </w:r>
    </w:p>
    <w:p w14:paraId="3F46B664" w14:textId="77777777" w:rsidR="00292125" w:rsidRPr="0025724D" w:rsidRDefault="00292125" w:rsidP="008F003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Упражнять в классификации предметов по </w:t>
      </w:r>
      <w:proofErr w:type="gramStart"/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2-3</w:t>
      </w:r>
      <w:proofErr w:type="gramEnd"/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признакам (цвет, размер, форма)</w:t>
      </w:r>
      <w:r w:rsidR="0088406C"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6CFE7BB" w14:textId="77777777" w:rsidR="0088406C" w:rsidRPr="0025724D" w:rsidRDefault="0088406C" w:rsidP="008F003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- Упражнять в назывании прот</w:t>
      </w:r>
      <w:r w:rsidR="00034109"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ивоположных признаков и свойств </w:t>
      </w:r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предметов окружающего мира.</w:t>
      </w:r>
    </w:p>
    <w:p w14:paraId="47CB57C9" w14:textId="20D11A8B" w:rsidR="00B118BA" w:rsidRPr="0025724D" w:rsidRDefault="0088406C" w:rsidP="007E3FF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F3366"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ориентировку в пространстве.</w:t>
      </w:r>
    </w:p>
    <w:p w14:paraId="5EF396C7" w14:textId="77777777" w:rsidR="00B118BA" w:rsidRPr="0025724D" w:rsidRDefault="00B118BA" w:rsidP="00AB48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- Развивать коммуникативные навыки, умение выражать свои мысли последовательно</w:t>
      </w:r>
      <w:r w:rsidR="00AF3366" w:rsidRPr="0025724D">
        <w:rPr>
          <w:rFonts w:ascii="Times New Roman" w:hAnsi="Times New Roman" w:cs="Times New Roman"/>
          <w:sz w:val="32"/>
          <w:szCs w:val="32"/>
        </w:rPr>
        <w:t>.</w:t>
      </w:r>
    </w:p>
    <w:p w14:paraId="41EC4B8D" w14:textId="77777777" w:rsidR="0002534B" w:rsidRPr="0025724D" w:rsidRDefault="0002534B" w:rsidP="00AB48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- Активизация словарного запаса детей.</w:t>
      </w:r>
    </w:p>
    <w:p w14:paraId="211B3259" w14:textId="77777777" w:rsidR="0002534B" w:rsidRPr="0025724D" w:rsidRDefault="00034109" w:rsidP="00AB48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 xml:space="preserve"> -</w:t>
      </w:r>
      <w:r w:rsidR="00B118BA" w:rsidRPr="0025724D">
        <w:rPr>
          <w:rFonts w:ascii="Times New Roman" w:hAnsi="Times New Roman" w:cs="Times New Roman"/>
          <w:sz w:val="32"/>
          <w:szCs w:val="32"/>
        </w:rPr>
        <w:t xml:space="preserve">Продолжать формировать умение </w:t>
      </w:r>
      <w:proofErr w:type="gramStart"/>
      <w:r w:rsidR="00B118BA" w:rsidRPr="0025724D">
        <w:rPr>
          <w:rFonts w:ascii="Times New Roman" w:hAnsi="Times New Roman" w:cs="Times New Roman"/>
          <w:sz w:val="32"/>
          <w:szCs w:val="32"/>
        </w:rPr>
        <w:t>у  детей</w:t>
      </w:r>
      <w:proofErr w:type="gramEnd"/>
      <w:r w:rsidR="00B118BA" w:rsidRPr="0025724D">
        <w:rPr>
          <w:rFonts w:ascii="Times New Roman" w:hAnsi="Times New Roman" w:cs="Times New Roman"/>
          <w:sz w:val="32"/>
          <w:szCs w:val="32"/>
        </w:rPr>
        <w:t xml:space="preserve"> внимательно слушать стихотворения</w:t>
      </w:r>
      <w:r w:rsidR="0002534B" w:rsidRPr="0025724D">
        <w:rPr>
          <w:rFonts w:ascii="Times New Roman" w:hAnsi="Times New Roman" w:cs="Times New Roman"/>
          <w:sz w:val="32"/>
          <w:szCs w:val="32"/>
        </w:rPr>
        <w:t>.</w:t>
      </w:r>
    </w:p>
    <w:p w14:paraId="2B6736CE" w14:textId="77777777" w:rsidR="00B118BA" w:rsidRPr="0025724D" w:rsidRDefault="00B118BA" w:rsidP="00AB48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- Развивать интонационную выразительность речи.</w:t>
      </w:r>
    </w:p>
    <w:p w14:paraId="31AE58B3" w14:textId="77777777" w:rsidR="00B118BA" w:rsidRPr="0025724D" w:rsidRDefault="00B118BA" w:rsidP="00AB48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2572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о.о</w:t>
      </w:r>
      <w:proofErr w:type="spellEnd"/>
      <w:r w:rsidRPr="002572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 «Социально</w:t>
      </w:r>
      <w:r w:rsidR="00BF2E46" w:rsidRPr="002572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Pr="002572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коммуникативное развитие»</w:t>
      </w:r>
    </w:p>
    <w:p w14:paraId="088D9908" w14:textId="77777777" w:rsidR="00B118BA" w:rsidRPr="0025724D" w:rsidRDefault="00B118BA" w:rsidP="00AB48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- Побуждать включаться в совместную с взрослым и сверстниками деятельность.</w:t>
      </w:r>
    </w:p>
    <w:p w14:paraId="3B347EC1" w14:textId="77777777" w:rsidR="00B118BA" w:rsidRPr="0025724D" w:rsidRDefault="00B118BA" w:rsidP="00AB48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2572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о.о</w:t>
      </w:r>
      <w:proofErr w:type="spellEnd"/>
      <w:r w:rsidRPr="002572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 «</w:t>
      </w:r>
      <w:proofErr w:type="gramStart"/>
      <w:r w:rsidRPr="002572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Физическое  развитие</w:t>
      </w:r>
      <w:proofErr w:type="gramEnd"/>
      <w:r w:rsidRPr="002572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</w:t>
      </w:r>
    </w:p>
    <w:p w14:paraId="67EF8A74" w14:textId="77777777" w:rsidR="00B118BA" w:rsidRPr="0025724D" w:rsidRDefault="00B118BA" w:rsidP="00AB485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B4850" w:rsidRPr="0025724D">
        <w:rPr>
          <w:rFonts w:ascii="Times New Roman" w:hAnsi="Times New Roman" w:cs="Times New Roman"/>
          <w:sz w:val="32"/>
          <w:szCs w:val="32"/>
        </w:rPr>
        <w:t>П</w:t>
      </w:r>
      <w:r w:rsidRPr="0025724D">
        <w:rPr>
          <w:rFonts w:ascii="Times New Roman" w:hAnsi="Times New Roman" w:cs="Times New Roman"/>
          <w:sz w:val="32"/>
          <w:szCs w:val="32"/>
        </w:rPr>
        <w:t xml:space="preserve">омочь детям восстановить умственную работоспособность, снять мышечное </w:t>
      </w:r>
      <w:proofErr w:type="gramStart"/>
      <w:r w:rsidRPr="0025724D">
        <w:rPr>
          <w:rFonts w:ascii="Times New Roman" w:hAnsi="Times New Roman" w:cs="Times New Roman"/>
          <w:sz w:val="32"/>
          <w:szCs w:val="32"/>
        </w:rPr>
        <w:t>напряжение  посредством</w:t>
      </w:r>
      <w:proofErr w:type="gramEnd"/>
      <w:r w:rsidRPr="0025724D">
        <w:rPr>
          <w:rFonts w:ascii="Times New Roman" w:hAnsi="Times New Roman" w:cs="Times New Roman"/>
          <w:sz w:val="32"/>
          <w:szCs w:val="32"/>
        </w:rPr>
        <w:t xml:space="preserve"> физкультурной  минутки «</w:t>
      </w:r>
      <w:r w:rsidR="00BF2E46" w:rsidRPr="0025724D">
        <w:rPr>
          <w:rFonts w:ascii="Times New Roman" w:hAnsi="Times New Roman" w:cs="Times New Roman"/>
          <w:sz w:val="32"/>
          <w:szCs w:val="32"/>
        </w:rPr>
        <w:t>Дует ветер нам в лицо</w:t>
      </w:r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14:paraId="6B9F63E6" w14:textId="77777777" w:rsidR="007733F2" w:rsidRPr="0025724D" w:rsidRDefault="00A55CCA" w:rsidP="00AB4850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B118BA" w:rsidRPr="0025724D">
        <w:rPr>
          <w:rFonts w:ascii="Times New Roman" w:hAnsi="Times New Roman" w:cs="Times New Roman"/>
          <w:sz w:val="32"/>
          <w:szCs w:val="32"/>
        </w:rPr>
        <w:t>Закреплять умение ориентироваться в пространстве.</w:t>
      </w:r>
    </w:p>
    <w:p w14:paraId="5CC84DA3" w14:textId="77777777" w:rsidR="00BF2E46" w:rsidRPr="0025724D" w:rsidRDefault="00E67D8E" w:rsidP="00AB4850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25724D">
        <w:rPr>
          <w:rFonts w:ascii="Times New Roman" w:hAnsi="Times New Roman" w:cs="Times New Roman"/>
          <w:i/>
          <w:sz w:val="32"/>
          <w:szCs w:val="32"/>
        </w:rPr>
        <w:t>о.о</w:t>
      </w:r>
      <w:proofErr w:type="spellEnd"/>
      <w:r w:rsidRPr="0025724D">
        <w:rPr>
          <w:rFonts w:ascii="Times New Roman" w:hAnsi="Times New Roman" w:cs="Times New Roman"/>
          <w:i/>
          <w:sz w:val="32"/>
          <w:szCs w:val="32"/>
        </w:rPr>
        <w:t xml:space="preserve"> «Художественно-эстетическое развитие»</w:t>
      </w:r>
    </w:p>
    <w:p w14:paraId="0B575364" w14:textId="77777777" w:rsidR="00E67D8E" w:rsidRPr="0025724D" w:rsidRDefault="00E67D8E" w:rsidP="00AB4850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- Проявлять интерес к театральной деятельности, используя мимику, жесты, выразительность речи.</w:t>
      </w:r>
    </w:p>
    <w:p w14:paraId="3026C965" w14:textId="77777777" w:rsidR="004B7626" w:rsidRPr="0025724D" w:rsidRDefault="004B7626" w:rsidP="00AB4850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B08E5A8" w14:textId="77777777" w:rsidR="00B118BA" w:rsidRPr="0025724D" w:rsidRDefault="00B118BA" w:rsidP="00AB4850">
      <w:pPr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Методы и приёмы:</w:t>
      </w:r>
    </w:p>
    <w:p w14:paraId="7F5F402F" w14:textId="77777777" w:rsidR="00B118BA" w:rsidRPr="0025724D" w:rsidRDefault="00B118BA" w:rsidP="00AB4850">
      <w:pPr>
        <w:tabs>
          <w:tab w:val="left" w:pos="544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i/>
          <w:sz w:val="32"/>
          <w:szCs w:val="32"/>
        </w:rPr>
        <w:t>Практические:</w:t>
      </w:r>
      <w:r w:rsidRPr="0025724D">
        <w:rPr>
          <w:rFonts w:ascii="Times New Roman" w:hAnsi="Times New Roman" w:cs="Times New Roman"/>
          <w:sz w:val="32"/>
          <w:szCs w:val="32"/>
        </w:rPr>
        <w:t xml:space="preserve"> д/и «</w:t>
      </w:r>
      <w:r w:rsidR="007733F2" w:rsidRPr="0025724D">
        <w:rPr>
          <w:rFonts w:ascii="Times New Roman" w:hAnsi="Times New Roman" w:cs="Times New Roman"/>
          <w:sz w:val="32"/>
          <w:szCs w:val="32"/>
        </w:rPr>
        <w:t>Назови свое имя</w:t>
      </w:r>
      <w:r w:rsidRPr="0025724D">
        <w:rPr>
          <w:rFonts w:ascii="Times New Roman" w:hAnsi="Times New Roman" w:cs="Times New Roman"/>
          <w:sz w:val="32"/>
          <w:szCs w:val="32"/>
        </w:rPr>
        <w:t>»</w:t>
      </w:r>
      <w:r w:rsidR="007733F2" w:rsidRPr="0025724D">
        <w:rPr>
          <w:rFonts w:ascii="Times New Roman" w:hAnsi="Times New Roman" w:cs="Times New Roman"/>
          <w:sz w:val="32"/>
          <w:szCs w:val="32"/>
        </w:rPr>
        <w:t>,</w:t>
      </w:r>
      <w:r w:rsidR="007733F2" w:rsidRPr="002572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5724D">
        <w:rPr>
          <w:rFonts w:ascii="Times New Roman" w:hAnsi="Times New Roman" w:cs="Times New Roman"/>
          <w:sz w:val="32"/>
          <w:szCs w:val="32"/>
        </w:rPr>
        <w:t>д/и «</w:t>
      </w:r>
      <w:r w:rsidR="00311E8C" w:rsidRPr="0025724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Четвертый лишний</w:t>
      </w:r>
      <w:r w:rsidR="00311E8C" w:rsidRPr="0025724D">
        <w:rPr>
          <w:rFonts w:ascii="Times New Roman" w:hAnsi="Times New Roman" w:cs="Times New Roman"/>
          <w:sz w:val="32"/>
          <w:szCs w:val="32"/>
        </w:rPr>
        <w:t xml:space="preserve">», </w:t>
      </w:r>
      <w:r w:rsidRPr="0025724D">
        <w:rPr>
          <w:rFonts w:ascii="Times New Roman" w:hAnsi="Times New Roman" w:cs="Times New Roman"/>
          <w:sz w:val="32"/>
          <w:szCs w:val="32"/>
        </w:rPr>
        <w:t>д/и «</w:t>
      </w:r>
      <w:r w:rsidR="007F17E0"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Посадим цветы на клумбе</w:t>
      </w:r>
      <w:r w:rsidRPr="0025724D">
        <w:rPr>
          <w:rFonts w:ascii="Times New Roman" w:hAnsi="Times New Roman" w:cs="Times New Roman"/>
          <w:sz w:val="32"/>
          <w:szCs w:val="32"/>
        </w:rPr>
        <w:t>»</w:t>
      </w:r>
      <w:r w:rsidR="007F17E0" w:rsidRPr="0025724D">
        <w:rPr>
          <w:rFonts w:ascii="Times New Roman" w:hAnsi="Times New Roman" w:cs="Times New Roman"/>
          <w:sz w:val="32"/>
          <w:szCs w:val="32"/>
        </w:rPr>
        <w:t>, игра «Волшебные фигуры»</w:t>
      </w:r>
      <w:r w:rsidR="008E5399" w:rsidRPr="0025724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="008E5399" w:rsidRPr="0025724D">
        <w:rPr>
          <w:rFonts w:ascii="Times New Roman" w:hAnsi="Times New Roman" w:cs="Times New Roman"/>
          <w:sz w:val="32"/>
          <w:szCs w:val="32"/>
        </w:rPr>
        <w:t>физ</w:t>
      </w:r>
      <w:r w:rsidR="00034109" w:rsidRPr="0025724D">
        <w:rPr>
          <w:rFonts w:ascii="Times New Roman" w:hAnsi="Times New Roman" w:cs="Times New Roman"/>
          <w:sz w:val="32"/>
          <w:szCs w:val="32"/>
        </w:rPr>
        <w:t>.</w:t>
      </w:r>
      <w:r w:rsidR="008E5399" w:rsidRPr="0025724D">
        <w:rPr>
          <w:rFonts w:ascii="Times New Roman" w:hAnsi="Times New Roman" w:cs="Times New Roman"/>
          <w:sz w:val="32"/>
          <w:szCs w:val="32"/>
        </w:rPr>
        <w:t>минутка</w:t>
      </w:r>
      <w:proofErr w:type="spellEnd"/>
      <w:proofErr w:type="gramEnd"/>
      <w:r w:rsidR="008E5399" w:rsidRPr="0025724D">
        <w:rPr>
          <w:rFonts w:ascii="Times New Roman" w:hAnsi="Times New Roman" w:cs="Times New Roman"/>
          <w:sz w:val="32"/>
          <w:szCs w:val="32"/>
        </w:rPr>
        <w:t xml:space="preserve"> «Дует ветер нам в лицо»</w:t>
      </w:r>
      <w:r w:rsidR="006D29FB" w:rsidRPr="0025724D">
        <w:rPr>
          <w:rFonts w:ascii="Times New Roman" w:hAnsi="Times New Roman" w:cs="Times New Roman"/>
          <w:sz w:val="32"/>
          <w:szCs w:val="32"/>
        </w:rPr>
        <w:t>.</w:t>
      </w:r>
    </w:p>
    <w:p w14:paraId="042E4955" w14:textId="77777777" w:rsidR="006D29FB" w:rsidRPr="0025724D" w:rsidRDefault="00B118BA" w:rsidP="00AB4850">
      <w:pPr>
        <w:tabs>
          <w:tab w:val="left" w:pos="544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i/>
          <w:sz w:val="32"/>
          <w:szCs w:val="32"/>
        </w:rPr>
        <w:t>Наглядные:</w:t>
      </w:r>
      <w:r w:rsidRPr="002572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F17E0" w:rsidRPr="0025724D">
        <w:rPr>
          <w:rFonts w:ascii="Times New Roman" w:hAnsi="Times New Roman" w:cs="Times New Roman"/>
          <w:sz w:val="32"/>
          <w:szCs w:val="32"/>
        </w:rPr>
        <w:t>схемы  к</w:t>
      </w:r>
      <w:proofErr w:type="gramEnd"/>
      <w:r w:rsidR="007F17E0" w:rsidRPr="0025724D">
        <w:rPr>
          <w:rFonts w:ascii="Times New Roman" w:hAnsi="Times New Roman" w:cs="Times New Roman"/>
          <w:sz w:val="32"/>
          <w:szCs w:val="32"/>
        </w:rPr>
        <w:t xml:space="preserve"> загадкам,</w:t>
      </w:r>
      <w:r w:rsidR="006D29FB" w:rsidRPr="0025724D">
        <w:rPr>
          <w:rFonts w:ascii="Times New Roman" w:hAnsi="Times New Roman" w:cs="Times New Roman"/>
          <w:sz w:val="32"/>
          <w:szCs w:val="32"/>
        </w:rPr>
        <w:t xml:space="preserve"> </w:t>
      </w:r>
      <w:r w:rsidR="0054217E" w:rsidRPr="0025724D">
        <w:rPr>
          <w:rFonts w:ascii="Times New Roman" w:hAnsi="Times New Roman" w:cs="Times New Roman"/>
          <w:sz w:val="32"/>
          <w:szCs w:val="32"/>
        </w:rPr>
        <w:t>иллюстрации к играм</w:t>
      </w:r>
      <w:r w:rsidR="006D29FB" w:rsidRPr="0025724D">
        <w:rPr>
          <w:rFonts w:ascii="Times New Roman" w:hAnsi="Times New Roman" w:cs="Times New Roman"/>
          <w:sz w:val="32"/>
          <w:szCs w:val="32"/>
        </w:rPr>
        <w:t>.</w:t>
      </w:r>
    </w:p>
    <w:p w14:paraId="7EBFF7E6" w14:textId="77777777" w:rsidR="00B118BA" w:rsidRPr="0025724D" w:rsidRDefault="00B118BA" w:rsidP="00AB4850">
      <w:pPr>
        <w:tabs>
          <w:tab w:val="left" w:pos="544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i/>
          <w:sz w:val="32"/>
          <w:szCs w:val="32"/>
        </w:rPr>
        <w:t>Словесные:</w:t>
      </w:r>
      <w:r w:rsidRPr="0025724D">
        <w:rPr>
          <w:rFonts w:ascii="Times New Roman" w:hAnsi="Times New Roman" w:cs="Times New Roman"/>
          <w:sz w:val="32"/>
          <w:szCs w:val="32"/>
        </w:rPr>
        <w:t xml:space="preserve"> </w:t>
      </w:r>
      <w:r w:rsidR="007F17E0" w:rsidRPr="0025724D">
        <w:rPr>
          <w:rFonts w:ascii="Times New Roman" w:hAnsi="Times New Roman" w:cs="Times New Roman"/>
          <w:sz w:val="32"/>
          <w:szCs w:val="32"/>
        </w:rPr>
        <w:t>игра «Разговор красок»</w:t>
      </w:r>
      <w:r w:rsidR="008E5399" w:rsidRPr="0025724D">
        <w:rPr>
          <w:rFonts w:ascii="Times New Roman" w:hAnsi="Times New Roman" w:cs="Times New Roman"/>
          <w:sz w:val="32"/>
          <w:szCs w:val="32"/>
        </w:rPr>
        <w:t>, «Наоборот», театр «Теремок»</w:t>
      </w:r>
      <w:r w:rsidR="006D29FB" w:rsidRPr="0025724D">
        <w:rPr>
          <w:rFonts w:ascii="Times New Roman" w:hAnsi="Times New Roman" w:cs="Times New Roman"/>
          <w:sz w:val="32"/>
          <w:szCs w:val="32"/>
        </w:rPr>
        <w:t>,</w:t>
      </w:r>
      <w:r w:rsidR="00A55CCA" w:rsidRPr="0025724D">
        <w:rPr>
          <w:rStyle w:val="c1"/>
          <w:rFonts w:ascii="Times New Roman" w:hAnsi="Times New Roman" w:cs="Times New Roman"/>
          <w:sz w:val="32"/>
          <w:szCs w:val="32"/>
        </w:rPr>
        <w:t xml:space="preserve"> </w:t>
      </w:r>
      <w:r w:rsidRPr="0025724D">
        <w:rPr>
          <w:rFonts w:ascii="Times New Roman" w:hAnsi="Times New Roman" w:cs="Times New Roman"/>
          <w:sz w:val="32"/>
          <w:szCs w:val="32"/>
        </w:rPr>
        <w:t>пояснение</w:t>
      </w:r>
      <w:r w:rsidR="00A55CCA" w:rsidRPr="0025724D">
        <w:rPr>
          <w:rFonts w:ascii="Times New Roman" w:hAnsi="Times New Roman" w:cs="Times New Roman"/>
          <w:sz w:val="32"/>
          <w:szCs w:val="32"/>
        </w:rPr>
        <w:t>.</w:t>
      </w:r>
    </w:p>
    <w:p w14:paraId="25963156" w14:textId="77777777" w:rsidR="00A55CCA" w:rsidRPr="0025724D" w:rsidRDefault="00A55CCA" w:rsidP="00A55CCA">
      <w:pPr>
        <w:rPr>
          <w:rFonts w:ascii="Times New Roman" w:hAnsi="Times New Roman" w:cs="Times New Roman"/>
          <w:sz w:val="32"/>
          <w:szCs w:val="32"/>
        </w:rPr>
      </w:pPr>
    </w:p>
    <w:p w14:paraId="0DEF709C" w14:textId="77777777" w:rsidR="00A55CCA" w:rsidRPr="0025724D" w:rsidRDefault="00A55CCA" w:rsidP="00A55CCA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724D">
        <w:rPr>
          <w:rFonts w:ascii="Times New Roman" w:hAnsi="Times New Roman" w:cs="Times New Roman"/>
          <w:b/>
          <w:sz w:val="32"/>
          <w:szCs w:val="32"/>
          <w:u w:val="single"/>
        </w:rPr>
        <w:t>Материал и оборудование:</w:t>
      </w:r>
    </w:p>
    <w:p w14:paraId="35BFC546" w14:textId="77777777" w:rsidR="00A55CCA" w:rsidRPr="0025724D" w:rsidRDefault="006D29FB" w:rsidP="00A55CCA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игрушка</w:t>
      </w:r>
      <w:r w:rsidR="00C733A3" w:rsidRPr="0025724D">
        <w:rPr>
          <w:rFonts w:ascii="Times New Roman" w:hAnsi="Times New Roman" w:cs="Times New Roman"/>
          <w:sz w:val="32"/>
          <w:szCs w:val="32"/>
        </w:rPr>
        <w:t xml:space="preserve"> белка</w:t>
      </w:r>
      <w:r w:rsidR="00A55CCA" w:rsidRPr="0025724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8FFD58A" w14:textId="77777777" w:rsidR="000544B9" w:rsidRPr="0025724D" w:rsidRDefault="000544B9" w:rsidP="00A55CCA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конверт,</w:t>
      </w:r>
    </w:p>
    <w:p w14:paraId="29AFD112" w14:textId="77777777" w:rsidR="006D29FB" w:rsidRPr="0025724D" w:rsidRDefault="006D29FB" w:rsidP="00A55CCA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иллюстрации частей суток,</w:t>
      </w:r>
    </w:p>
    <w:p w14:paraId="58F47362" w14:textId="77777777" w:rsidR="006D29FB" w:rsidRPr="0025724D" w:rsidRDefault="00A077FF" w:rsidP="00A55CCA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обручи – 3 шт.,</w:t>
      </w:r>
    </w:p>
    <w:p w14:paraId="34FB5A42" w14:textId="77777777" w:rsidR="00A077FF" w:rsidRPr="0025724D" w:rsidRDefault="008B47E0" w:rsidP="00A55CCA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 xml:space="preserve">кубики </w:t>
      </w:r>
      <w:proofErr w:type="spellStart"/>
      <w:r w:rsidRPr="0025724D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="00A077FF" w:rsidRPr="0025724D">
        <w:rPr>
          <w:rFonts w:ascii="Times New Roman" w:hAnsi="Times New Roman" w:cs="Times New Roman"/>
          <w:sz w:val="32"/>
          <w:szCs w:val="32"/>
        </w:rPr>
        <w:t>,</w:t>
      </w:r>
    </w:p>
    <w:p w14:paraId="29C25FC8" w14:textId="77777777" w:rsidR="008B47E0" w:rsidRPr="0025724D" w:rsidRDefault="008B47E0" w:rsidP="00A55CCA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цветные карандаши,</w:t>
      </w:r>
    </w:p>
    <w:p w14:paraId="20E15247" w14:textId="77777777" w:rsidR="000544B9" w:rsidRPr="0025724D" w:rsidRDefault="00A55CCA" w:rsidP="000544B9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hAnsi="Times New Roman" w:cs="Times New Roman"/>
          <w:sz w:val="32"/>
          <w:szCs w:val="32"/>
        </w:rPr>
        <w:t>иллюстрации</w:t>
      </w:r>
      <w:r w:rsidRPr="002572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к игре «</w:t>
      </w:r>
      <w:r w:rsidR="00A31F4C"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Наоборот</w:t>
      </w:r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</w:p>
    <w:p w14:paraId="7F1E205E" w14:textId="6FEFDEB7" w:rsidR="00A55CCA" w:rsidRPr="0025724D" w:rsidRDefault="00A55CCA" w:rsidP="00A55CCA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>иллюстрации к</w:t>
      </w:r>
      <w:r w:rsidR="00A31F4C" w:rsidRPr="002572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сказке</w:t>
      </w:r>
      <w:r w:rsidRPr="002572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A31F4C" w:rsidRPr="0025724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Теремок</w:t>
      </w:r>
      <w:proofErr w:type="gramStart"/>
      <w:r w:rsidRPr="0025724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  <w:r w:rsidR="00A31F4C" w:rsidRPr="0025724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25724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</w:p>
    <w:p w14:paraId="41CCA74A" w14:textId="77777777" w:rsidR="00A31F4C" w:rsidRPr="0025724D" w:rsidRDefault="00A31F4C" w:rsidP="00A31F4C">
      <w:pPr>
        <w:spacing w:line="360" w:lineRule="auto"/>
        <w:ind w:left="720"/>
        <w:jc w:val="left"/>
        <w:rPr>
          <w:rFonts w:ascii="Times New Roman" w:hAnsi="Times New Roman" w:cs="Times New Roman"/>
          <w:sz w:val="32"/>
          <w:szCs w:val="32"/>
        </w:rPr>
      </w:pPr>
    </w:p>
    <w:p w14:paraId="633AA682" w14:textId="77777777" w:rsidR="00A55CCA" w:rsidRPr="0025724D" w:rsidRDefault="00A55CCA" w:rsidP="00A55CCA">
      <w:pPr>
        <w:shd w:val="clear" w:color="auto" w:fill="FFFFFF"/>
        <w:spacing w:before="90"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72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организации совместной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5454"/>
      </w:tblGrid>
      <w:tr w:rsidR="00A55CCA" w:rsidRPr="0025724D" w14:paraId="7062EB69" w14:textId="77777777" w:rsidTr="00903FC2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2C741" w14:textId="77777777" w:rsidR="00A55CCA" w:rsidRPr="0025724D" w:rsidRDefault="00A55CCA" w:rsidP="00903FC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0"/>
            <w:bookmarkStart w:id="1" w:name="13e29097b0f485743867b55a223540db85d13a0a"/>
            <w:bookmarkEnd w:id="0"/>
            <w:bookmarkEnd w:id="1"/>
            <w:r w:rsidRPr="002572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Детская деятельность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2F662" w14:textId="77777777" w:rsidR="00A55CCA" w:rsidRPr="0025724D" w:rsidRDefault="00A55CCA" w:rsidP="00903FC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A55CCA" w:rsidRPr="0025724D" w14:paraId="09DE836E" w14:textId="77777777" w:rsidTr="00903FC2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E04DF" w14:textId="77777777" w:rsidR="00A55CCA" w:rsidRPr="0025724D" w:rsidRDefault="00A55CCA" w:rsidP="00903FC2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Коммуникативная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D9DE0" w14:textId="77777777" w:rsidR="00A55CCA" w:rsidRPr="0025724D" w:rsidRDefault="00A55CCA" w:rsidP="00903FC2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Беседа, вопросы, рассуждения, рассказы</w:t>
            </w:r>
          </w:p>
        </w:tc>
      </w:tr>
      <w:tr w:rsidR="00A55CCA" w:rsidRPr="0025724D" w14:paraId="4D2911D6" w14:textId="77777777" w:rsidTr="00903FC2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4B966" w14:textId="77777777" w:rsidR="00A55CCA" w:rsidRPr="0025724D" w:rsidRDefault="00A55CCA" w:rsidP="00903FC2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Двигательная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95EDE" w14:textId="77777777" w:rsidR="00A55CCA" w:rsidRPr="0025724D" w:rsidRDefault="00AB4850" w:rsidP="00903FC2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Физминутка</w:t>
            </w:r>
            <w:proofErr w:type="spellEnd"/>
          </w:p>
        </w:tc>
      </w:tr>
      <w:tr w:rsidR="00A55CCA" w:rsidRPr="0025724D" w14:paraId="2F0070F9" w14:textId="77777777" w:rsidTr="00903FC2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E1882" w14:textId="77777777" w:rsidR="00A55CCA" w:rsidRPr="0025724D" w:rsidRDefault="00A55CCA" w:rsidP="00903FC2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Познавательно-исследовательская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EFDEE" w14:textId="77777777" w:rsidR="00A55CCA" w:rsidRPr="0025724D" w:rsidRDefault="00A55CCA" w:rsidP="00903FC2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Дидактические игры </w:t>
            </w:r>
            <w:proofErr w:type="gramStart"/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 упражнения</w:t>
            </w:r>
            <w:proofErr w:type="gramEnd"/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14:paraId="3EFACE4F" w14:textId="77777777" w:rsidR="00890860" w:rsidRPr="0025724D" w:rsidRDefault="00890860">
      <w:pPr>
        <w:rPr>
          <w:rFonts w:ascii="Times New Roman" w:hAnsi="Times New Roman" w:cs="Times New Roman"/>
          <w:sz w:val="32"/>
          <w:szCs w:val="32"/>
        </w:rPr>
      </w:pPr>
    </w:p>
    <w:p w14:paraId="36C97BF9" w14:textId="77777777" w:rsidR="00AB4850" w:rsidRPr="0025724D" w:rsidRDefault="00AB4850">
      <w:pPr>
        <w:rPr>
          <w:rFonts w:ascii="Times New Roman" w:hAnsi="Times New Roman" w:cs="Times New Roman"/>
          <w:sz w:val="32"/>
          <w:szCs w:val="32"/>
        </w:rPr>
      </w:pPr>
    </w:p>
    <w:p w14:paraId="6AA5E00A" w14:textId="77777777" w:rsidR="00AB4850" w:rsidRPr="0025724D" w:rsidRDefault="00AB4850">
      <w:pPr>
        <w:rPr>
          <w:rFonts w:ascii="Times New Roman" w:hAnsi="Times New Roman" w:cs="Times New Roman"/>
          <w:sz w:val="32"/>
          <w:szCs w:val="32"/>
        </w:rPr>
      </w:pPr>
    </w:p>
    <w:p w14:paraId="7890BEA4" w14:textId="77777777" w:rsidR="00AB4850" w:rsidRPr="0025724D" w:rsidRDefault="00AB4850">
      <w:pPr>
        <w:rPr>
          <w:rFonts w:ascii="Times New Roman" w:hAnsi="Times New Roman" w:cs="Times New Roman"/>
          <w:sz w:val="32"/>
          <w:szCs w:val="32"/>
        </w:rPr>
      </w:pPr>
    </w:p>
    <w:p w14:paraId="63EE7FB4" w14:textId="77777777" w:rsidR="00AB4850" w:rsidRPr="0025724D" w:rsidRDefault="00AB4850">
      <w:pPr>
        <w:rPr>
          <w:rFonts w:ascii="Times New Roman" w:hAnsi="Times New Roman" w:cs="Times New Roman"/>
          <w:sz w:val="32"/>
          <w:szCs w:val="32"/>
        </w:rPr>
      </w:pPr>
    </w:p>
    <w:p w14:paraId="4FA60C68" w14:textId="77777777" w:rsidR="00AB4850" w:rsidRPr="0025724D" w:rsidRDefault="00AB4850">
      <w:pPr>
        <w:rPr>
          <w:rFonts w:ascii="Times New Roman" w:hAnsi="Times New Roman" w:cs="Times New Roman"/>
          <w:sz w:val="32"/>
          <w:szCs w:val="32"/>
        </w:rPr>
      </w:pPr>
    </w:p>
    <w:p w14:paraId="3036E0D4" w14:textId="77777777" w:rsidR="00A31F4C" w:rsidRPr="0025724D" w:rsidRDefault="00A31F4C" w:rsidP="008005E4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5BDFD6" w14:textId="77777777" w:rsidR="000544B9" w:rsidRPr="0025724D" w:rsidRDefault="000544B9" w:rsidP="008005E4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A6DEC6" w14:textId="77777777" w:rsidR="008005E4" w:rsidRPr="0025724D" w:rsidRDefault="008005E4" w:rsidP="008005E4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72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Логика образовательной деятельности</w:t>
      </w:r>
    </w:p>
    <w:tbl>
      <w:tblPr>
        <w:tblStyle w:val="a4"/>
        <w:tblW w:w="5266" w:type="pct"/>
        <w:jc w:val="center"/>
        <w:tblLook w:val="04A0" w:firstRow="1" w:lastRow="0" w:firstColumn="1" w:lastColumn="0" w:noHBand="0" w:noVBand="1"/>
      </w:tblPr>
      <w:tblGrid>
        <w:gridCol w:w="674"/>
        <w:gridCol w:w="4014"/>
        <w:gridCol w:w="2643"/>
        <w:gridCol w:w="2749"/>
      </w:tblGrid>
      <w:tr w:rsidR="008005E4" w:rsidRPr="0025724D" w14:paraId="78191BAF" w14:textId="77777777" w:rsidTr="003B03B6">
        <w:trPr>
          <w:jc w:val="center"/>
        </w:trPr>
        <w:tc>
          <w:tcPr>
            <w:tcW w:w="278" w:type="pct"/>
          </w:tcPr>
          <w:p w14:paraId="03BD1718" w14:textId="77777777" w:rsidR="008005E4" w:rsidRPr="0025724D" w:rsidRDefault="008005E4" w:rsidP="00AB48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211" w:type="pct"/>
          </w:tcPr>
          <w:p w14:paraId="082B99F0" w14:textId="77777777" w:rsidR="008005E4" w:rsidRPr="0025724D" w:rsidRDefault="008005E4" w:rsidP="00AB48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воспитателя</w:t>
            </w:r>
          </w:p>
        </w:tc>
        <w:tc>
          <w:tcPr>
            <w:tcW w:w="1282" w:type="pct"/>
          </w:tcPr>
          <w:p w14:paraId="0BBD31BB" w14:textId="77777777" w:rsidR="008005E4" w:rsidRPr="0025724D" w:rsidRDefault="008005E4" w:rsidP="00AB48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воспитанников</w:t>
            </w:r>
          </w:p>
        </w:tc>
        <w:tc>
          <w:tcPr>
            <w:tcW w:w="1229" w:type="pct"/>
          </w:tcPr>
          <w:p w14:paraId="7429867B" w14:textId="77777777" w:rsidR="008005E4" w:rsidRPr="0025724D" w:rsidRDefault="008005E4" w:rsidP="00AB48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b/>
                <w:sz w:val="32"/>
                <w:szCs w:val="32"/>
              </w:rPr>
              <w:t>Ожидаемые результаты</w:t>
            </w:r>
          </w:p>
        </w:tc>
      </w:tr>
      <w:tr w:rsidR="008005E4" w:rsidRPr="0025724D" w14:paraId="79D96A9F" w14:textId="77777777" w:rsidTr="00903FC2">
        <w:trPr>
          <w:jc w:val="center"/>
        </w:trPr>
        <w:tc>
          <w:tcPr>
            <w:tcW w:w="278" w:type="pct"/>
          </w:tcPr>
          <w:p w14:paraId="76480447" w14:textId="77777777" w:rsidR="008005E4" w:rsidRPr="0025724D" w:rsidRDefault="008005E4" w:rsidP="00AB48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722" w:type="pct"/>
            <w:gridSpan w:val="3"/>
          </w:tcPr>
          <w:p w14:paraId="43D913CD" w14:textId="77777777" w:rsidR="008005E4" w:rsidRPr="0025724D" w:rsidRDefault="008005E4" w:rsidP="00AB48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572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Вводная часть</w:t>
            </w:r>
          </w:p>
        </w:tc>
      </w:tr>
      <w:tr w:rsidR="008005E4" w:rsidRPr="0025724D" w14:paraId="03B30771" w14:textId="77777777" w:rsidTr="003B03B6">
        <w:trPr>
          <w:trHeight w:val="1518"/>
          <w:jc w:val="center"/>
        </w:trPr>
        <w:tc>
          <w:tcPr>
            <w:tcW w:w="278" w:type="pct"/>
          </w:tcPr>
          <w:p w14:paraId="24DC5D16" w14:textId="77777777" w:rsidR="008005E4" w:rsidRPr="0025724D" w:rsidRDefault="008005E4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  <w:p w14:paraId="34EBCA44" w14:textId="77777777" w:rsidR="008005E4" w:rsidRPr="0025724D" w:rsidRDefault="008005E4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BB7229" w14:textId="77777777" w:rsidR="008005E4" w:rsidRPr="0025724D" w:rsidRDefault="008005E4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177878" w14:textId="77777777" w:rsidR="008005E4" w:rsidRPr="0025724D" w:rsidRDefault="008005E4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756AD0" w14:textId="77777777" w:rsidR="008005E4" w:rsidRPr="0025724D" w:rsidRDefault="008005E4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8F7185" w14:textId="77777777" w:rsidR="008005E4" w:rsidRPr="0025724D" w:rsidRDefault="008005E4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02F1DB" w14:textId="77777777" w:rsidR="008005E4" w:rsidRPr="0025724D" w:rsidRDefault="008005E4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pct"/>
          </w:tcPr>
          <w:p w14:paraId="3A051FAC" w14:textId="77777777" w:rsidR="008005E4" w:rsidRPr="0025724D" w:rsidRDefault="008005E4" w:rsidP="00AB4850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Организационный момент:</w:t>
            </w:r>
          </w:p>
          <w:p w14:paraId="719CDD67" w14:textId="77777777" w:rsidR="008005E4" w:rsidRPr="0025724D" w:rsidRDefault="008005E4" w:rsidP="00AB4850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Минутка вхождения «Круг дружбы». Приём эмпатии.</w:t>
            </w:r>
          </w:p>
          <w:p w14:paraId="29E6A30B" w14:textId="77777777" w:rsidR="008005E4" w:rsidRPr="0025724D" w:rsidRDefault="00AB4850" w:rsidP="00AB4850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4B7BCF" w:rsidRPr="0025724D">
              <w:rPr>
                <w:rFonts w:ascii="Times New Roman" w:hAnsi="Times New Roman" w:cs="Times New Roman"/>
                <w:sz w:val="32"/>
                <w:szCs w:val="32"/>
              </w:rPr>
              <w:t>/и «Назови свое имя»</w:t>
            </w:r>
          </w:p>
        </w:tc>
        <w:tc>
          <w:tcPr>
            <w:tcW w:w="1282" w:type="pct"/>
          </w:tcPr>
          <w:p w14:paraId="1009A2C2" w14:textId="77777777" w:rsidR="004B7BCF" w:rsidRPr="0025724D" w:rsidRDefault="004B7BCF" w:rsidP="00AB4850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Дети проговаривают слова и называют свои имена.</w:t>
            </w:r>
          </w:p>
          <w:p w14:paraId="5CB5A412" w14:textId="77777777" w:rsidR="008005E4" w:rsidRPr="0025724D" w:rsidRDefault="008005E4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pct"/>
          </w:tcPr>
          <w:p w14:paraId="3F643E33" w14:textId="77777777" w:rsidR="008005E4" w:rsidRPr="0025724D" w:rsidRDefault="004B7BCF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Способствовать сплочению детей. </w:t>
            </w:r>
            <w:r w:rsidR="008005E4"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Развивается умение детей</w:t>
            </w: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проговаривать свои имена в уменьшительно-ласкательной форме.</w:t>
            </w:r>
            <w:r w:rsidR="008005E4"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005E4" w:rsidRPr="0025724D" w14:paraId="29055633" w14:textId="77777777" w:rsidTr="00903FC2">
        <w:trPr>
          <w:jc w:val="center"/>
        </w:trPr>
        <w:tc>
          <w:tcPr>
            <w:tcW w:w="5000" w:type="pct"/>
            <w:gridSpan w:val="4"/>
          </w:tcPr>
          <w:p w14:paraId="06313686" w14:textId="77777777" w:rsidR="008005E4" w:rsidRPr="0025724D" w:rsidRDefault="008005E4" w:rsidP="00AB48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572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Основная часть</w:t>
            </w:r>
          </w:p>
        </w:tc>
      </w:tr>
      <w:tr w:rsidR="008005E4" w:rsidRPr="0025724D" w14:paraId="71D91AEF" w14:textId="77777777" w:rsidTr="003B03B6">
        <w:trPr>
          <w:jc w:val="center"/>
        </w:trPr>
        <w:tc>
          <w:tcPr>
            <w:tcW w:w="278" w:type="pct"/>
          </w:tcPr>
          <w:p w14:paraId="4CC899C0" w14:textId="77777777" w:rsidR="008005E4" w:rsidRPr="0025724D" w:rsidRDefault="008005E4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11" w:type="pct"/>
          </w:tcPr>
          <w:p w14:paraId="46BF2F92" w14:textId="77777777" w:rsidR="007813CE" w:rsidRPr="0025724D" w:rsidRDefault="007813CE" w:rsidP="007813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-Когда я пришла на работу, мне ворона по секрету сказала, что у кого-то в лесу сегодня день рождение, но не сказала у кого. Передала вот этот конверт.</w:t>
            </w:r>
          </w:p>
          <w:p w14:paraId="2F90BF32" w14:textId="77777777" w:rsidR="007813CE" w:rsidRPr="0025724D" w:rsidRDefault="007813CE" w:rsidP="007813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Воспитатель открывает конверт и зачитывает.</w:t>
            </w:r>
          </w:p>
          <w:p w14:paraId="5F039BC2" w14:textId="77777777" w:rsidR="00034109" w:rsidRPr="0025724D" w:rsidRDefault="00034109" w:rsidP="007813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Загадывание загадки:</w:t>
            </w:r>
          </w:p>
          <w:p w14:paraId="287B3CF7" w14:textId="77777777" w:rsidR="008005E4" w:rsidRPr="0025724D" w:rsidRDefault="00C733A3" w:rsidP="007813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«На ветке, не птичка, зверек-невеличка</w:t>
            </w:r>
          </w:p>
          <w:p w14:paraId="1ADEA141" w14:textId="77777777" w:rsidR="00C733A3" w:rsidRPr="0025724D" w:rsidRDefault="00C733A3" w:rsidP="007813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Мех теплый, как грелка – как зовут его? (белка</w:t>
            </w:r>
            <w:r w:rsidRPr="0025724D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14:paraId="69DD0610" w14:textId="77777777" w:rsidR="008005E4" w:rsidRPr="0025724D" w:rsidRDefault="00034109" w:rsidP="000341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отгадывают загадку.</w:t>
            </w: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5F3E90A4" w14:textId="77777777" w:rsidR="0061425B" w:rsidRPr="0025724D" w:rsidRDefault="0061425B" w:rsidP="0003410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Слушать внимательно,</w:t>
            </w:r>
          </w:p>
          <w:p w14:paraId="7E3FD4F1" w14:textId="77777777" w:rsidR="008005E4" w:rsidRPr="0025724D" w:rsidRDefault="00034109" w:rsidP="0003410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Умение отгадывать загадку.</w:t>
            </w:r>
          </w:p>
        </w:tc>
      </w:tr>
      <w:tr w:rsidR="008005E4" w:rsidRPr="0025724D" w14:paraId="686DCF77" w14:textId="77777777" w:rsidTr="003B03B6">
        <w:trPr>
          <w:jc w:val="center"/>
        </w:trPr>
        <w:tc>
          <w:tcPr>
            <w:tcW w:w="278" w:type="pct"/>
          </w:tcPr>
          <w:p w14:paraId="30EB268E" w14:textId="77777777" w:rsidR="008005E4" w:rsidRPr="0025724D" w:rsidRDefault="003B03B6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8005E4"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2211" w:type="pct"/>
          </w:tcPr>
          <w:p w14:paraId="4832E66F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Воспитатель предлагает пойти на день рождение к</w:t>
            </w:r>
            <w:r w:rsidR="00C733A3"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бельчонку?</w:t>
            </w:r>
          </w:p>
          <w:p w14:paraId="63BF09C9" w14:textId="77777777" w:rsidR="00034109" w:rsidRPr="0025724D" w:rsidRDefault="000544B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А на день рождение </w:t>
            </w:r>
            <w:r w:rsidR="00034109"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с чем идут? </w:t>
            </w:r>
          </w:p>
          <w:p w14:paraId="32E75F94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Что можно подарить </w:t>
            </w:r>
            <w:proofErr w:type="gramStart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зайчику ?</w:t>
            </w:r>
            <w:proofErr w:type="gramEnd"/>
          </w:p>
          <w:p w14:paraId="714A7865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А давайте подарим ему </w:t>
            </w:r>
            <w:r w:rsidR="000544B9" w:rsidRPr="0025724D">
              <w:rPr>
                <w:rFonts w:ascii="Times New Roman" w:hAnsi="Times New Roman" w:cs="Times New Roman"/>
                <w:sz w:val="32"/>
                <w:szCs w:val="32"/>
              </w:rPr>
              <w:t>игру!</w:t>
            </w:r>
          </w:p>
          <w:p w14:paraId="50F9AD68" w14:textId="77777777" w:rsidR="008005E4" w:rsidRPr="0025724D" w:rsidRDefault="008005E4" w:rsidP="00AB485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14:paraId="157E4C38" w14:textId="77777777" w:rsidR="008005E4" w:rsidRPr="0025724D" w:rsidRDefault="008005E4" w:rsidP="000341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Дети </w:t>
            </w:r>
            <w:r w:rsidR="00034109" w:rsidRPr="0025724D">
              <w:rPr>
                <w:rFonts w:ascii="Times New Roman" w:hAnsi="Times New Roman" w:cs="Times New Roman"/>
                <w:sz w:val="32"/>
                <w:szCs w:val="32"/>
              </w:rPr>
              <w:t>отвечают на вопросы.</w:t>
            </w: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293EC73A" w14:textId="77777777" w:rsidR="008005E4" w:rsidRPr="0025724D" w:rsidRDefault="008005E4" w:rsidP="000341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Умение </w:t>
            </w:r>
            <w:r w:rsidR="00034109" w:rsidRPr="0025724D">
              <w:rPr>
                <w:rFonts w:ascii="Times New Roman" w:hAnsi="Times New Roman" w:cs="Times New Roman"/>
                <w:sz w:val="32"/>
                <w:szCs w:val="32"/>
              </w:rPr>
              <w:t>правильно строить предложения, выражать свои мысли.</w:t>
            </w:r>
          </w:p>
        </w:tc>
      </w:tr>
      <w:tr w:rsidR="008005E4" w:rsidRPr="0025724D" w14:paraId="116EAEB8" w14:textId="77777777" w:rsidTr="003B03B6">
        <w:trPr>
          <w:jc w:val="center"/>
        </w:trPr>
        <w:tc>
          <w:tcPr>
            <w:tcW w:w="278" w:type="pct"/>
          </w:tcPr>
          <w:p w14:paraId="57BCE870" w14:textId="77777777" w:rsidR="008005E4" w:rsidRPr="0025724D" w:rsidRDefault="003B03B6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005E4" w:rsidRPr="002572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11" w:type="pct"/>
          </w:tcPr>
          <w:p w14:paraId="052DF339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Игра "Что лишнее"(вариант игры "Четвертый лишний")</w:t>
            </w:r>
          </w:p>
          <w:p w14:paraId="4ED87FB6" w14:textId="77777777" w:rsidR="008005E4" w:rsidRPr="0025724D" w:rsidRDefault="008005E4" w:rsidP="00AB4850">
            <w:pPr>
              <w:pStyle w:val="c0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14:paraId="62A8572F" w14:textId="77777777" w:rsidR="008005E4" w:rsidRPr="0025724D" w:rsidRDefault="00034109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Дети выбирают лишний предмет, объясняют «почему?».</w:t>
            </w: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6F259FC1" w14:textId="77777777" w:rsidR="008005E4" w:rsidRPr="0025724D" w:rsidRDefault="00034109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Умение выбирать лишний предмет.</w:t>
            </w:r>
          </w:p>
        </w:tc>
      </w:tr>
      <w:tr w:rsidR="008005E4" w:rsidRPr="0025724D" w14:paraId="7FCF7F1F" w14:textId="77777777" w:rsidTr="003B03B6">
        <w:trPr>
          <w:trHeight w:val="1052"/>
          <w:jc w:val="center"/>
        </w:trPr>
        <w:tc>
          <w:tcPr>
            <w:tcW w:w="278" w:type="pct"/>
          </w:tcPr>
          <w:p w14:paraId="5E318935" w14:textId="77777777" w:rsidR="008005E4" w:rsidRPr="0025724D" w:rsidRDefault="003B03B6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8005E4" w:rsidRPr="002572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11" w:type="pct"/>
          </w:tcPr>
          <w:p w14:paraId="2D699138" w14:textId="77777777" w:rsidR="00034109" w:rsidRPr="0025724D" w:rsidRDefault="00034109" w:rsidP="00054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Воспитатель предлагает отправит</w:t>
            </w:r>
            <w:r w:rsidR="000544B9" w:rsidRPr="0025724D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ся пешком (дети идут).</w:t>
            </w:r>
          </w:p>
          <w:p w14:paraId="45F4D873" w14:textId="77777777" w:rsidR="00034109" w:rsidRPr="0025724D" w:rsidRDefault="00034109" w:rsidP="00054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Остановка "Светофор"</w:t>
            </w:r>
          </w:p>
          <w:p w14:paraId="5D209C13" w14:textId="77777777" w:rsidR="00034109" w:rsidRPr="0025724D" w:rsidRDefault="00034109" w:rsidP="00054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Вопросы детям:</w:t>
            </w:r>
          </w:p>
          <w:p w14:paraId="47107F1C" w14:textId="77777777" w:rsidR="00034109" w:rsidRPr="0025724D" w:rsidRDefault="00034109" w:rsidP="00054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-сколько </w:t>
            </w:r>
            <w:proofErr w:type="gramStart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огоньков</w:t>
            </w:r>
            <w:proofErr w:type="gramEnd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у светофора?</w:t>
            </w:r>
          </w:p>
          <w:p w14:paraId="5EE938D3" w14:textId="77777777" w:rsidR="00034109" w:rsidRPr="0025724D" w:rsidRDefault="00034109" w:rsidP="00054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-сколько </w:t>
            </w:r>
            <w:proofErr w:type="gramStart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солнышек</w:t>
            </w:r>
            <w:proofErr w:type="gramEnd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на небе?</w:t>
            </w:r>
          </w:p>
          <w:p w14:paraId="3435E6D2" w14:textId="77777777" w:rsidR="00034109" w:rsidRPr="0025724D" w:rsidRDefault="00034109" w:rsidP="00054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-сколько колёс у машины?</w:t>
            </w:r>
          </w:p>
          <w:p w14:paraId="12E4DCE9" w14:textId="77777777" w:rsidR="00034109" w:rsidRPr="0025724D" w:rsidRDefault="00034109" w:rsidP="000544B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-сколько пальцев у перчатки? </w:t>
            </w:r>
          </w:p>
          <w:p w14:paraId="70FB8938" w14:textId="77777777" w:rsidR="008005E4" w:rsidRPr="0025724D" w:rsidRDefault="008005E4" w:rsidP="00AB485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14:paraId="7CCC1A7B" w14:textId="77777777" w:rsidR="00034109" w:rsidRPr="0025724D" w:rsidRDefault="00034109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Дети идут</w:t>
            </w: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отвечают на вопросы.</w:t>
            </w:r>
          </w:p>
          <w:p w14:paraId="3D20EBAD" w14:textId="77777777" w:rsidR="008005E4" w:rsidRPr="0025724D" w:rsidRDefault="008005E4" w:rsidP="000341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32FE2397" w14:textId="77777777" w:rsidR="008005E4" w:rsidRPr="0025724D" w:rsidRDefault="00034109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Умение логически мыслить.</w:t>
            </w:r>
          </w:p>
          <w:p w14:paraId="5AA8263B" w14:textId="77777777" w:rsidR="00034109" w:rsidRPr="0025724D" w:rsidRDefault="00034109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Отвечать полным предложением.</w:t>
            </w:r>
          </w:p>
        </w:tc>
      </w:tr>
      <w:tr w:rsidR="008005E4" w:rsidRPr="0025724D" w14:paraId="7BC280A3" w14:textId="77777777" w:rsidTr="001A30BB">
        <w:trPr>
          <w:trHeight w:val="5376"/>
          <w:jc w:val="center"/>
        </w:trPr>
        <w:tc>
          <w:tcPr>
            <w:tcW w:w="278" w:type="pct"/>
          </w:tcPr>
          <w:p w14:paraId="564CB25C" w14:textId="77777777" w:rsidR="008005E4" w:rsidRPr="0025724D" w:rsidRDefault="003B03B6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  <w:r w:rsidR="008005E4" w:rsidRPr="002572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11" w:type="pct"/>
          </w:tcPr>
          <w:p w14:paraId="5763550D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Остановка "Загадки"</w:t>
            </w:r>
          </w:p>
          <w:p w14:paraId="18C2C791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 1.Солнце яркое встаёт</w:t>
            </w:r>
          </w:p>
          <w:p w14:paraId="036EB21D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Петушок в саду поёт</w:t>
            </w:r>
          </w:p>
          <w:p w14:paraId="48B3AAFF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Наши дети просыпаются</w:t>
            </w:r>
          </w:p>
          <w:p w14:paraId="2FB3D5C6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В детский садик собираются (утро)</w:t>
            </w:r>
          </w:p>
          <w:p w14:paraId="211CDE4E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(дети подбирают соответствующую схему)</w:t>
            </w:r>
          </w:p>
          <w:p w14:paraId="6B8913DA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  2.Солнце в небе ярко светит</w:t>
            </w:r>
          </w:p>
          <w:p w14:paraId="04CB70E9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На прогулку вышли дети (день)</w:t>
            </w:r>
          </w:p>
          <w:p w14:paraId="0BB73E8A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(дети   подбирают соответствующую схему)</w:t>
            </w:r>
          </w:p>
          <w:p w14:paraId="0FE6E7D6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 3.Солнце яркое взошло, белка прячется в дупло,</w:t>
            </w:r>
          </w:p>
          <w:p w14:paraId="2858BCF5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Дрёма в гости к нам идёт, сказку он с собой ведёт. (вечер)</w:t>
            </w:r>
          </w:p>
          <w:p w14:paraId="6F55D007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(дети   подбирают соответствующую схему)</w:t>
            </w:r>
          </w:p>
          <w:p w14:paraId="4A1A9241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 4.Спят медведи и слоны,</w:t>
            </w:r>
          </w:p>
          <w:p w14:paraId="7869AF3C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Заяц спит и ёжик,</w:t>
            </w:r>
          </w:p>
          <w:p w14:paraId="09749905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Все вокруг уснуть должны-</w:t>
            </w:r>
          </w:p>
          <w:p w14:paraId="591F10FC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Наши дети тоже (ночь)</w:t>
            </w:r>
          </w:p>
          <w:p w14:paraId="17DB67EB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(дети   подбирают соответствующую схему)</w:t>
            </w:r>
          </w:p>
          <w:p w14:paraId="572E6A14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-Ребята, назовите части суток?</w:t>
            </w:r>
          </w:p>
          <w:p w14:paraId="2AA85496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Сколько частей в сутках? (4)</w:t>
            </w:r>
          </w:p>
          <w:p w14:paraId="16C1D7BC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Как называются сутки, которые уже прошли? (вчера)</w:t>
            </w:r>
          </w:p>
          <w:p w14:paraId="257E0796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Как называются сутки, которые проходят сейчас, в данный момент? (сегодня)</w:t>
            </w:r>
          </w:p>
          <w:p w14:paraId="6EF5D97C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-Проходят одни сутки, наступают другие.</w:t>
            </w:r>
          </w:p>
          <w:p w14:paraId="68A55BA3" w14:textId="77777777" w:rsidR="00034109" w:rsidRPr="0025724D" w:rsidRDefault="00034109" w:rsidP="00034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А куда бегут сутки?</w:t>
            </w:r>
          </w:p>
          <w:p w14:paraId="2AB96424" w14:textId="77777777" w:rsidR="008005E4" w:rsidRPr="0025724D" w:rsidRDefault="008005E4" w:rsidP="00034109">
            <w:pPr>
              <w:tabs>
                <w:tab w:val="left" w:pos="1290"/>
              </w:tabs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82" w:type="pct"/>
            <w:vAlign w:val="center"/>
          </w:tcPr>
          <w:p w14:paraId="25439072" w14:textId="77777777" w:rsidR="008005E4" w:rsidRPr="0025724D" w:rsidRDefault="008005E4" w:rsidP="0003410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Дети</w:t>
            </w:r>
            <w:r w:rsidR="008E7732"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отгадывают загадки,</w:t>
            </w: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74A4F"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подбирают </w:t>
            </w:r>
            <w:r w:rsidR="00034109" w:rsidRPr="0025724D">
              <w:rPr>
                <w:rFonts w:ascii="Times New Roman" w:hAnsi="Times New Roman" w:cs="Times New Roman"/>
                <w:sz w:val="32"/>
                <w:szCs w:val="32"/>
              </w:rPr>
              <w:t>соответствующ</w:t>
            </w:r>
            <w:r w:rsidR="008E7732" w:rsidRPr="0025724D">
              <w:rPr>
                <w:rFonts w:ascii="Times New Roman" w:hAnsi="Times New Roman" w:cs="Times New Roman"/>
                <w:sz w:val="32"/>
                <w:szCs w:val="32"/>
              </w:rPr>
              <w:t>ие схемы</w:t>
            </w:r>
            <w:r w:rsidR="00034109" w:rsidRPr="002572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34109"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14:paraId="2C093750" w14:textId="77777777" w:rsidR="008E7732" w:rsidRPr="0025724D" w:rsidRDefault="008E7732" w:rsidP="008E773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Формировать умение </w:t>
            </w:r>
            <w:proofErr w:type="gramStart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у  детей</w:t>
            </w:r>
            <w:proofErr w:type="gramEnd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внимательно слушать загадки, отгадывать, подбирать соответствующую схему.</w:t>
            </w:r>
          </w:p>
          <w:p w14:paraId="789BBFFE" w14:textId="77777777" w:rsidR="008E7732" w:rsidRPr="0025724D" w:rsidRDefault="008E7732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215B81" w14:textId="77777777" w:rsidR="008E7732" w:rsidRPr="0025724D" w:rsidRDefault="008E7732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C00A74" w14:textId="77777777" w:rsidR="008E7732" w:rsidRPr="0025724D" w:rsidRDefault="008E7732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5DCC86" w14:textId="77777777" w:rsidR="008E7732" w:rsidRPr="0025724D" w:rsidRDefault="008E7732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7BF5FD" w14:textId="77777777" w:rsidR="008E7732" w:rsidRPr="0025724D" w:rsidRDefault="008E7732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198C56D" w14:textId="77777777" w:rsidR="008E7732" w:rsidRPr="0025724D" w:rsidRDefault="008E7732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DAAA42" w14:textId="77777777" w:rsidR="008005E4" w:rsidRPr="0025724D" w:rsidRDefault="008E7732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Умение выражать свои мысли последовательно, используя в речи распространённые предложения.</w:t>
            </w:r>
          </w:p>
        </w:tc>
      </w:tr>
      <w:tr w:rsidR="008005E4" w:rsidRPr="0025724D" w14:paraId="41F27F68" w14:textId="77777777" w:rsidTr="003B03B6">
        <w:trPr>
          <w:trHeight w:val="857"/>
          <w:jc w:val="center"/>
        </w:trPr>
        <w:tc>
          <w:tcPr>
            <w:tcW w:w="278" w:type="pct"/>
          </w:tcPr>
          <w:p w14:paraId="6FCDE52C" w14:textId="77777777" w:rsidR="008005E4" w:rsidRPr="0025724D" w:rsidRDefault="003B03B6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211" w:type="pct"/>
          </w:tcPr>
          <w:p w14:paraId="48DDC1D8" w14:textId="77777777" w:rsidR="008E7732" w:rsidRPr="0025724D" w:rsidRDefault="008E7732" w:rsidP="008E7732">
            <w:pPr>
              <w:widowControl w:val="0"/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Style w:val="c1"/>
                <w:rFonts w:ascii="Times New Roman" w:hAnsi="Times New Roman" w:cs="Times New Roman"/>
                <w:sz w:val="32"/>
                <w:szCs w:val="32"/>
              </w:rPr>
              <w:t>Чтение стихотворения:</w:t>
            </w:r>
          </w:p>
          <w:p w14:paraId="7E6254DB" w14:textId="77777777" w:rsidR="00ED3260" w:rsidRPr="0025724D" w:rsidRDefault="008E7732" w:rsidP="008E7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0544B9" w:rsidRPr="0025724D">
              <w:rPr>
                <w:rFonts w:ascii="Times New Roman" w:hAnsi="Times New Roman" w:cs="Times New Roman"/>
                <w:sz w:val="32"/>
                <w:szCs w:val="32"/>
              </w:rPr>
              <w:t>Утро, день, вечер, ночь,</w:t>
            </w:r>
          </w:p>
          <w:p w14:paraId="1D5E4A26" w14:textId="77777777" w:rsidR="008E7732" w:rsidRPr="0025724D" w:rsidRDefault="008E7732" w:rsidP="008E7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Убежали сутки прочь.</w:t>
            </w:r>
          </w:p>
          <w:p w14:paraId="454F5F8F" w14:textId="77777777" w:rsidR="008E7732" w:rsidRPr="0025724D" w:rsidRDefault="008E7732" w:rsidP="008E7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Чтоб о сутках не жалеть,</w:t>
            </w:r>
          </w:p>
          <w:p w14:paraId="1111BCEE" w14:textId="77777777" w:rsidR="008E7732" w:rsidRPr="0025724D" w:rsidRDefault="008E7732" w:rsidP="008E7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Надо каждый день беречь, </w:t>
            </w:r>
          </w:p>
          <w:p w14:paraId="7089B0FA" w14:textId="77777777" w:rsidR="008E7732" w:rsidRPr="0025724D" w:rsidRDefault="008E7732" w:rsidP="008E7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Чтоб успеть потанцевать, почитать.</w:t>
            </w:r>
          </w:p>
          <w:p w14:paraId="6D5761B3" w14:textId="77777777" w:rsidR="008E7732" w:rsidRPr="0025724D" w:rsidRDefault="008E7732" w:rsidP="008E7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Порисовать, поиграть с друзьями и помочь</w:t>
            </w:r>
            <w:r w:rsidR="000544B9" w:rsidRPr="0025724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конечно маме».</w:t>
            </w:r>
          </w:p>
          <w:p w14:paraId="4C4C0C09" w14:textId="77777777" w:rsidR="008005E4" w:rsidRPr="0025724D" w:rsidRDefault="008005E4" w:rsidP="008E77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pct"/>
            <w:vAlign w:val="center"/>
          </w:tcPr>
          <w:p w14:paraId="1C76806D" w14:textId="77777777" w:rsidR="008005E4" w:rsidRPr="0025724D" w:rsidRDefault="008E7732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Читает ребенок, остальные слушают.</w:t>
            </w:r>
          </w:p>
          <w:p w14:paraId="09299032" w14:textId="77777777" w:rsidR="00ED3260" w:rsidRPr="0025724D" w:rsidRDefault="00ED3260" w:rsidP="00ED32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29" w:type="pct"/>
            <w:vAlign w:val="center"/>
          </w:tcPr>
          <w:p w14:paraId="1A8D834A" w14:textId="77777777" w:rsidR="008005E4" w:rsidRPr="0025724D" w:rsidRDefault="008E7732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Обогащение словаря детей.</w:t>
            </w:r>
          </w:p>
        </w:tc>
      </w:tr>
      <w:tr w:rsidR="008005E4" w:rsidRPr="0025724D" w14:paraId="101F9437" w14:textId="77777777" w:rsidTr="001A30BB">
        <w:trPr>
          <w:trHeight w:val="1601"/>
          <w:jc w:val="center"/>
        </w:trPr>
        <w:tc>
          <w:tcPr>
            <w:tcW w:w="278" w:type="pct"/>
          </w:tcPr>
          <w:p w14:paraId="0F0E843D" w14:textId="77777777" w:rsidR="008005E4" w:rsidRPr="0025724D" w:rsidRDefault="003B03B6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211" w:type="pct"/>
          </w:tcPr>
          <w:p w14:paraId="3AF3C844" w14:textId="77777777" w:rsidR="008E7732" w:rsidRPr="0025724D" w:rsidRDefault="008E7732" w:rsidP="008E7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Вот  мы</w:t>
            </w:r>
            <w:proofErr w:type="gramEnd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и пришли к домику</w:t>
            </w:r>
            <w:r w:rsidR="00C733A3"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бельчонка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556A3B5" w14:textId="77777777" w:rsidR="008005E4" w:rsidRPr="0025724D" w:rsidRDefault="000544B9" w:rsidP="008E7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- Как называется домик, </w:t>
            </w:r>
            <w:r w:rsidR="00ED3260" w:rsidRPr="0025724D">
              <w:rPr>
                <w:rFonts w:ascii="Times New Roman" w:hAnsi="Times New Roman" w:cs="Times New Roman"/>
                <w:sz w:val="32"/>
                <w:szCs w:val="32"/>
              </w:rPr>
              <w:t>где живет белка? (дупло)</w:t>
            </w:r>
          </w:p>
        </w:tc>
        <w:tc>
          <w:tcPr>
            <w:tcW w:w="1282" w:type="pct"/>
            <w:vAlign w:val="center"/>
          </w:tcPr>
          <w:p w14:paraId="57D329C6" w14:textId="77777777" w:rsidR="008E7732" w:rsidRPr="0025724D" w:rsidRDefault="00C733A3" w:rsidP="008E7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Приветствуют </w:t>
            </w:r>
            <w:proofErr w:type="gramStart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бельчонк</w:t>
            </w:r>
            <w:r w:rsidR="008E7732" w:rsidRPr="0025724D">
              <w:rPr>
                <w:rFonts w:ascii="Times New Roman" w:hAnsi="Times New Roman" w:cs="Times New Roman"/>
                <w:sz w:val="32"/>
                <w:szCs w:val="32"/>
              </w:rPr>
              <w:t>а,  играют</w:t>
            </w:r>
            <w:proofErr w:type="gramEnd"/>
            <w:r w:rsidR="008E7732"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с ним.</w:t>
            </w:r>
          </w:p>
          <w:p w14:paraId="5AF674A8" w14:textId="77777777" w:rsidR="003B03B6" w:rsidRPr="0025724D" w:rsidRDefault="003B03B6" w:rsidP="00AB485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3BE6482B" w14:textId="77777777" w:rsidR="008005E4" w:rsidRPr="0025724D" w:rsidRDefault="008005E4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29" w:type="pct"/>
            <w:vAlign w:val="center"/>
          </w:tcPr>
          <w:p w14:paraId="0C6B6C1F" w14:textId="77777777" w:rsidR="008005E4" w:rsidRPr="0025724D" w:rsidRDefault="008E7732" w:rsidP="008E7732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Снять эмоциональное напряжение и физическое напряжение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B03B6" w:rsidRPr="0025724D" w14:paraId="47AC0478" w14:textId="77777777" w:rsidTr="001A30BB">
        <w:trPr>
          <w:trHeight w:val="1457"/>
          <w:jc w:val="center"/>
        </w:trPr>
        <w:tc>
          <w:tcPr>
            <w:tcW w:w="278" w:type="pct"/>
          </w:tcPr>
          <w:p w14:paraId="2685C93D" w14:textId="77777777" w:rsidR="003B03B6" w:rsidRPr="0025724D" w:rsidRDefault="003B03B6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211" w:type="pct"/>
          </w:tcPr>
          <w:p w14:paraId="7585F908" w14:textId="77777777" w:rsidR="008E7732" w:rsidRPr="0025724D" w:rsidRDefault="008E7732" w:rsidP="001A30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Игра " Посадим цветы на клумбе"</w:t>
            </w:r>
            <w:r w:rsidRPr="0025724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  <w:p w14:paraId="2FAF99E0" w14:textId="77777777" w:rsidR="008E7732" w:rsidRPr="0025724D" w:rsidRDefault="008E7732" w:rsidP="001A30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 с тремя обручами (по форме);</w:t>
            </w:r>
          </w:p>
          <w:p w14:paraId="7EAEE47D" w14:textId="77777777" w:rsidR="008E7732" w:rsidRPr="0025724D" w:rsidRDefault="008E7732" w:rsidP="001A30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- с тремя </w:t>
            </w:r>
            <w:proofErr w:type="gramStart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обручами( по</w:t>
            </w:r>
            <w:proofErr w:type="gramEnd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цвету);</w:t>
            </w:r>
          </w:p>
          <w:p w14:paraId="16807F81" w14:textId="77777777" w:rsidR="008E7732" w:rsidRPr="0025724D" w:rsidRDefault="008E7732" w:rsidP="001A30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A30BB"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Зайчонку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очень 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понравились клумбы с красивыми цветами!</w:t>
            </w:r>
          </w:p>
          <w:p w14:paraId="5AA84783" w14:textId="77777777" w:rsidR="003B03B6" w:rsidRPr="0025724D" w:rsidRDefault="003B03B6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pct"/>
            <w:vAlign w:val="center"/>
          </w:tcPr>
          <w:p w14:paraId="04CC49A8" w14:textId="77777777" w:rsidR="003B03B6" w:rsidRPr="0025724D" w:rsidRDefault="003B03B6" w:rsidP="001A30B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Дети выполняют </w:t>
            </w:r>
            <w:r w:rsidR="001A30BB"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задание.</w:t>
            </w:r>
          </w:p>
        </w:tc>
        <w:tc>
          <w:tcPr>
            <w:tcW w:w="1229" w:type="pct"/>
            <w:vAlign w:val="center"/>
          </w:tcPr>
          <w:p w14:paraId="2C325613" w14:textId="77777777" w:rsidR="001A30BB" w:rsidRPr="0025724D" w:rsidRDefault="001A30BB" w:rsidP="001A30B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Упражнять в классификации предметов по </w:t>
            </w:r>
            <w:proofErr w:type="gramStart"/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2-3</w:t>
            </w:r>
            <w:proofErr w:type="gramEnd"/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признакам (цвет, размер, форма).</w:t>
            </w:r>
          </w:p>
          <w:p w14:paraId="221CD88B" w14:textId="77777777" w:rsidR="003B03B6" w:rsidRPr="0025724D" w:rsidRDefault="003B03B6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B03B6" w:rsidRPr="0025724D" w14:paraId="2CD360D5" w14:textId="77777777" w:rsidTr="00C733A3">
        <w:trPr>
          <w:trHeight w:val="1495"/>
          <w:jc w:val="center"/>
        </w:trPr>
        <w:tc>
          <w:tcPr>
            <w:tcW w:w="278" w:type="pct"/>
          </w:tcPr>
          <w:p w14:paraId="2D343D5F" w14:textId="77777777" w:rsidR="003B03B6" w:rsidRPr="0025724D" w:rsidRDefault="003B03B6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211" w:type="pct"/>
          </w:tcPr>
          <w:p w14:paraId="48232DD1" w14:textId="77777777" w:rsidR="001A30BB" w:rsidRPr="0025724D" w:rsidRDefault="001A30BB" w:rsidP="001A3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Игра «Волшебные фигуры»</w:t>
            </w:r>
          </w:p>
          <w:p w14:paraId="08A18FA2" w14:textId="77777777" w:rsidR="003B03B6" w:rsidRPr="0025724D" w:rsidRDefault="003B03B6" w:rsidP="001A30BB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pct"/>
            <w:vAlign w:val="center"/>
          </w:tcPr>
          <w:p w14:paraId="390FF220" w14:textId="77777777" w:rsidR="003B03B6" w:rsidRPr="0025724D" w:rsidRDefault="001A30BB" w:rsidP="00C73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Придумывают предметы, </w:t>
            </w:r>
            <w:proofErr w:type="gramStart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которые  можно</w:t>
            </w:r>
            <w:proofErr w:type="gramEnd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построить из этих фигур.</w:t>
            </w:r>
          </w:p>
        </w:tc>
        <w:tc>
          <w:tcPr>
            <w:tcW w:w="1229" w:type="pct"/>
            <w:vAlign w:val="center"/>
          </w:tcPr>
          <w:p w14:paraId="33C878E9" w14:textId="77777777" w:rsidR="003B03B6" w:rsidRPr="0025724D" w:rsidRDefault="001A30BB" w:rsidP="001A30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Умение фантазировать и придумывать</w:t>
            </w:r>
            <w:r w:rsidR="00DF2E88"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различные предметы.</w:t>
            </w: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DF2E88" w:rsidRPr="0025724D" w14:paraId="3328F69C" w14:textId="77777777" w:rsidTr="00C733A3">
        <w:trPr>
          <w:trHeight w:val="1800"/>
          <w:jc w:val="center"/>
        </w:trPr>
        <w:tc>
          <w:tcPr>
            <w:tcW w:w="278" w:type="pct"/>
          </w:tcPr>
          <w:p w14:paraId="44368B38" w14:textId="77777777" w:rsidR="00DF2E88" w:rsidRPr="0025724D" w:rsidRDefault="00DF2E88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211" w:type="pct"/>
          </w:tcPr>
          <w:p w14:paraId="7B87B3E3" w14:textId="77777777" w:rsidR="00DF2E88" w:rsidRPr="0025724D" w:rsidRDefault="00705F47" w:rsidP="00AB485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Игра "Разговор красок" (с карандашами)</w:t>
            </w:r>
          </w:p>
          <w:p w14:paraId="200D15C9" w14:textId="77777777" w:rsidR="00705F47" w:rsidRPr="0025724D" w:rsidRDefault="00705F47" w:rsidP="00705F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Как </w:t>
            </w:r>
            <w:proofErr w:type="gramStart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назовём одним словом</w:t>
            </w:r>
            <w:proofErr w:type="gramEnd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все эти карандаши? (разноцветные)</w:t>
            </w:r>
          </w:p>
          <w:p w14:paraId="31097F7C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6C8C1E" w14:textId="77777777" w:rsidR="00DF2E88" w:rsidRPr="0025724D" w:rsidRDefault="00DF2E88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82" w:type="pct"/>
          </w:tcPr>
          <w:p w14:paraId="63482D18" w14:textId="77777777" w:rsidR="00705F47" w:rsidRPr="0025724D" w:rsidRDefault="00705F47" w:rsidP="00C73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Вызванный ребенок выбирает один карандаш и называет окружающие предметы такого цвета.</w:t>
            </w:r>
          </w:p>
          <w:p w14:paraId="62F6D585" w14:textId="77777777" w:rsidR="00C733A3" w:rsidRPr="0025724D" w:rsidRDefault="00C733A3" w:rsidP="00C733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29" w:type="pct"/>
            <w:vAlign w:val="center"/>
          </w:tcPr>
          <w:p w14:paraId="326A4D6C" w14:textId="77777777" w:rsidR="00DF2E88" w:rsidRPr="0025724D" w:rsidRDefault="0025096A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Обогащать словарь детей.</w:t>
            </w:r>
          </w:p>
        </w:tc>
      </w:tr>
      <w:tr w:rsidR="00C733A3" w:rsidRPr="0025724D" w14:paraId="46723929" w14:textId="77777777" w:rsidTr="00C733A3">
        <w:trPr>
          <w:trHeight w:val="1008"/>
          <w:jc w:val="center"/>
        </w:trPr>
        <w:tc>
          <w:tcPr>
            <w:tcW w:w="278" w:type="pct"/>
          </w:tcPr>
          <w:p w14:paraId="4589985C" w14:textId="77777777" w:rsidR="00C733A3" w:rsidRPr="0025724D" w:rsidRDefault="00C733A3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211" w:type="pct"/>
          </w:tcPr>
          <w:p w14:paraId="4AA6EB85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Проводит с детьми </w:t>
            </w:r>
            <w:proofErr w:type="spellStart"/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физминутку</w:t>
            </w:r>
            <w:proofErr w:type="spellEnd"/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14:paraId="00A62EF4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"Дует ветер нам в лицо"(игровое упражнение)</w:t>
            </w:r>
          </w:p>
          <w:p w14:paraId="0263EDC2" w14:textId="77777777" w:rsidR="00C733A3" w:rsidRPr="0025724D" w:rsidRDefault="00C733A3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pct"/>
            <w:vAlign w:val="center"/>
          </w:tcPr>
          <w:p w14:paraId="4EA4D7E9" w14:textId="77777777" w:rsidR="00C733A3" w:rsidRPr="0025724D" w:rsidRDefault="00C733A3" w:rsidP="00C733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выполняют упражнения</w:t>
            </w:r>
          </w:p>
        </w:tc>
        <w:tc>
          <w:tcPr>
            <w:tcW w:w="1229" w:type="pct"/>
            <w:vAlign w:val="center"/>
          </w:tcPr>
          <w:p w14:paraId="24FBDFF8" w14:textId="77777777" w:rsidR="00C733A3" w:rsidRPr="0025724D" w:rsidRDefault="00C733A3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Снять эмоциональное и физическое напряжение.</w:t>
            </w:r>
          </w:p>
          <w:p w14:paraId="6DCC01E9" w14:textId="77777777" w:rsidR="00C733A3" w:rsidRPr="0025724D" w:rsidRDefault="00C733A3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33A3" w:rsidRPr="0025724D" w14:paraId="40768572" w14:textId="77777777" w:rsidTr="00C733A3">
        <w:trPr>
          <w:trHeight w:val="2940"/>
          <w:jc w:val="center"/>
        </w:trPr>
        <w:tc>
          <w:tcPr>
            <w:tcW w:w="278" w:type="pct"/>
          </w:tcPr>
          <w:p w14:paraId="2707BAEE" w14:textId="77777777" w:rsidR="00C733A3" w:rsidRPr="0025724D" w:rsidRDefault="00C733A3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2211" w:type="pct"/>
          </w:tcPr>
          <w:p w14:paraId="6E9AF88D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Игра " Наоборот" (слова, противоположные по значению) </w:t>
            </w:r>
          </w:p>
          <w:p w14:paraId="4A3E2CFD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1453F"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У цапли длинные ноги, 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а у утки короткие.</w:t>
            </w:r>
          </w:p>
          <w:p w14:paraId="4E50B1D0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1453F"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Грузовик высокий, 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а гоночный автомобиль низкий.</w:t>
            </w:r>
          </w:p>
          <w:p w14:paraId="08C2527B" w14:textId="77777777" w:rsidR="00C733A3" w:rsidRPr="0025724D" w:rsidRDefault="0051453F" w:rsidP="00C733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-Яблоко легкое</w:t>
            </w:r>
            <w:r w:rsidR="00C733A3" w:rsidRPr="0025724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733A3" w:rsidRPr="0025724D">
              <w:rPr>
                <w:rFonts w:ascii="Times New Roman" w:hAnsi="Times New Roman" w:cs="Times New Roman"/>
                <w:sz w:val="32"/>
                <w:szCs w:val="32"/>
              </w:rPr>
              <w:t>а арбуз тяжелый.</w:t>
            </w:r>
          </w:p>
          <w:p w14:paraId="21E2EAF6" w14:textId="77777777" w:rsidR="00C733A3" w:rsidRPr="0025724D" w:rsidRDefault="0051453F" w:rsidP="00C733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-Ванна глубокая</w:t>
            </w:r>
            <w:r w:rsidR="00C733A3" w:rsidRPr="0025724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733A3" w:rsidRPr="0025724D">
              <w:rPr>
                <w:rFonts w:ascii="Times New Roman" w:hAnsi="Times New Roman" w:cs="Times New Roman"/>
                <w:sz w:val="32"/>
                <w:szCs w:val="32"/>
              </w:rPr>
              <w:t>а тазик мелкий.</w:t>
            </w:r>
          </w:p>
          <w:p w14:paraId="195CB4A3" w14:textId="77777777" w:rsidR="00C733A3" w:rsidRPr="0025724D" w:rsidRDefault="0051453F" w:rsidP="00C733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-Плед широкий</w:t>
            </w:r>
            <w:r w:rsidR="00C733A3" w:rsidRPr="0025724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733A3" w:rsidRPr="0025724D">
              <w:rPr>
                <w:rFonts w:ascii="Times New Roman" w:hAnsi="Times New Roman" w:cs="Times New Roman"/>
                <w:sz w:val="32"/>
                <w:szCs w:val="32"/>
              </w:rPr>
              <w:t>а шарфик узкий.</w:t>
            </w:r>
          </w:p>
          <w:p w14:paraId="148A9FD1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-Книга толстая, а тетрадь 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тонкая.  </w:t>
            </w:r>
            <w:r w:rsidR="0051453F" w:rsidRPr="0025724D">
              <w:rPr>
                <w:rFonts w:ascii="Times New Roman" w:hAnsi="Times New Roman" w:cs="Times New Roman"/>
                <w:sz w:val="32"/>
                <w:szCs w:val="32"/>
              </w:rPr>
              <w:t>Молодцы</w:t>
            </w: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, много знаете!</w:t>
            </w:r>
          </w:p>
        </w:tc>
        <w:tc>
          <w:tcPr>
            <w:tcW w:w="1282" w:type="pct"/>
            <w:vAlign w:val="center"/>
          </w:tcPr>
          <w:p w14:paraId="2521DD29" w14:textId="77777777" w:rsidR="00C733A3" w:rsidRPr="0025724D" w:rsidRDefault="00C733A3" w:rsidP="00C733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Дети выполняют задание.</w:t>
            </w:r>
          </w:p>
        </w:tc>
        <w:tc>
          <w:tcPr>
            <w:tcW w:w="1229" w:type="pct"/>
            <w:vAlign w:val="center"/>
          </w:tcPr>
          <w:p w14:paraId="1F2E2545" w14:textId="77777777" w:rsidR="00C733A3" w:rsidRPr="0025724D" w:rsidRDefault="00C733A3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Умение использовать в речи слова – синонимы.</w:t>
            </w:r>
          </w:p>
          <w:p w14:paraId="48588475" w14:textId="77777777" w:rsidR="00C733A3" w:rsidRPr="0025724D" w:rsidRDefault="00C733A3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06DE65C8" w14:textId="77777777" w:rsidR="00C733A3" w:rsidRPr="0025724D" w:rsidRDefault="00C733A3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1CF36500" w14:textId="77777777" w:rsidR="00C733A3" w:rsidRPr="0025724D" w:rsidRDefault="00C733A3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33A3" w:rsidRPr="0025724D" w14:paraId="6D462985" w14:textId="77777777" w:rsidTr="00C733A3">
        <w:trPr>
          <w:trHeight w:val="1245"/>
          <w:jc w:val="center"/>
        </w:trPr>
        <w:tc>
          <w:tcPr>
            <w:tcW w:w="278" w:type="pct"/>
          </w:tcPr>
          <w:p w14:paraId="1DEA3517" w14:textId="77777777" w:rsidR="00C733A3" w:rsidRPr="0025724D" w:rsidRDefault="00C733A3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211" w:type="pct"/>
          </w:tcPr>
          <w:p w14:paraId="3D03828E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Театр "Теремок" (с цифрами) </w:t>
            </w:r>
          </w:p>
          <w:p w14:paraId="4AB45B33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Слова автора говорит воспитатель.</w:t>
            </w:r>
          </w:p>
          <w:p w14:paraId="041B96A9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16F90C9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123C1F" w14:textId="77777777" w:rsidR="00C733A3" w:rsidRPr="0025724D" w:rsidRDefault="00C733A3" w:rsidP="00AB4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pct"/>
          </w:tcPr>
          <w:p w14:paraId="76994793" w14:textId="77777777" w:rsidR="00C733A3" w:rsidRPr="0025724D" w:rsidRDefault="00C733A3" w:rsidP="00C733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проговаривают слова.</w:t>
            </w:r>
          </w:p>
        </w:tc>
        <w:tc>
          <w:tcPr>
            <w:tcW w:w="1229" w:type="pct"/>
            <w:vAlign w:val="center"/>
          </w:tcPr>
          <w:p w14:paraId="715BDC31" w14:textId="77777777" w:rsidR="00C733A3" w:rsidRPr="0025724D" w:rsidRDefault="00C733A3" w:rsidP="00C733A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Умение использовать мимику, жесты, выразительность речи.</w:t>
            </w:r>
          </w:p>
          <w:p w14:paraId="6C1B4580" w14:textId="77777777" w:rsidR="00C733A3" w:rsidRPr="0025724D" w:rsidRDefault="00C733A3" w:rsidP="00AB48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B03B6" w:rsidRPr="0025724D" w14:paraId="08E8E584" w14:textId="77777777" w:rsidTr="00903FC2">
        <w:trPr>
          <w:trHeight w:val="377"/>
          <w:jc w:val="center"/>
        </w:trPr>
        <w:tc>
          <w:tcPr>
            <w:tcW w:w="5000" w:type="pct"/>
            <w:gridSpan w:val="4"/>
          </w:tcPr>
          <w:p w14:paraId="37B3D46B" w14:textId="77777777" w:rsidR="003B03B6" w:rsidRPr="0025724D" w:rsidRDefault="003B03B6" w:rsidP="00AB48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5724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2572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Заключительная часть</w:t>
            </w:r>
          </w:p>
        </w:tc>
      </w:tr>
      <w:tr w:rsidR="003B03B6" w:rsidRPr="0025724D" w14:paraId="3637CA5D" w14:textId="77777777" w:rsidTr="003B03B6">
        <w:trPr>
          <w:trHeight w:val="828"/>
          <w:jc w:val="center"/>
        </w:trPr>
        <w:tc>
          <w:tcPr>
            <w:tcW w:w="278" w:type="pct"/>
          </w:tcPr>
          <w:p w14:paraId="69B9A7DB" w14:textId="77777777" w:rsidR="003B03B6" w:rsidRPr="0025724D" w:rsidRDefault="00C733A3" w:rsidP="00AB4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25096A" w:rsidRPr="002572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11" w:type="pct"/>
          </w:tcPr>
          <w:p w14:paraId="12697186" w14:textId="77777777" w:rsidR="00C733A3" w:rsidRPr="0025724D" w:rsidRDefault="00C733A3" w:rsidP="00C73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Хоровод  для</w:t>
            </w:r>
            <w:proofErr w:type="gramEnd"/>
            <w:r w:rsidRPr="0025724D">
              <w:rPr>
                <w:rFonts w:ascii="Times New Roman" w:hAnsi="Times New Roman" w:cs="Times New Roman"/>
                <w:sz w:val="32"/>
                <w:szCs w:val="32"/>
              </w:rPr>
              <w:t xml:space="preserve"> белочки "Каравай".</w:t>
            </w:r>
          </w:p>
          <w:p w14:paraId="7234E9E8" w14:textId="77777777" w:rsidR="0025096A" w:rsidRPr="0025724D" w:rsidRDefault="0025096A" w:rsidP="00AB485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72FE6D61" w14:textId="77777777" w:rsidR="00ED3260" w:rsidRPr="0025724D" w:rsidRDefault="00ED3260" w:rsidP="00ED3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hAnsi="Times New Roman" w:cs="Times New Roman"/>
                <w:sz w:val="32"/>
                <w:szCs w:val="32"/>
              </w:rPr>
              <w:t>(Подарки от белочки)</w:t>
            </w:r>
          </w:p>
          <w:p w14:paraId="25B70512" w14:textId="77777777" w:rsidR="003B03B6" w:rsidRPr="0025724D" w:rsidRDefault="003B03B6" w:rsidP="00AB485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282" w:type="pct"/>
            <w:vAlign w:val="center"/>
          </w:tcPr>
          <w:p w14:paraId="794A4D7D" w14:textId="77777777" w:rsidR="003B03B6" w:rsidRPr="0025724D" w:rsidRDefault="00C733A3" w:rsidP="00AB4850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водят хоровод</w:t>
            </w:r>
          </w:p>
        </w:tc>
        <w:tc>
          <w:tcPr>
            <w:tcW w:w="1229" w:type="pct"/>
            <w:vAlign w:val="center"/>
          </w:tcPr>
          <w:p w14:paraId="328BBF54" w14:textId="77777777" w:rsidR="003B03B6" w:rsidRPr="0025724D" w:rsidRDefault="00C733A3" w:rsidP="00ED3260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2572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Снять эмоциональное и физическое напряжение, повысить настроение</w:t>
            </w:r>
          </w:p>
        </w:tc>
      </w:tr>
    </w:tbl>
    <w:p w14:paraId="155B2B41" w14:textId="77777777" w:rsidR="008005E4" w:rsidRPr="00AB3989" w:rsidRDefault="008005E4" w:rsidP="008005E4">
      <w:pPr>
        <w:rPr>
          <w:sz w:val="28"/>
          <w:szCs w:val="28"/>
        </w:rPr>
      </w:pPr>
    </w:p>
    <w:p w14:paraId="65970B71" w14:textId="77777777" w:rsidR="00DF2E88" w:rsidRPr="00AB4850" w:rsidRDefault="00DF2E88" w:rsidP="00DF2E8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14:paraId="6E9EDC0B" w14:textId="77777777" w:rsidR="008005E4" w:rsidRPr="00AB4850" w:rsidRDefault="008005E4" w:rsidP="008005E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5F6C84B6" w14:textId="77777777" w:rsidR="008005E4" w:rsidRPr="00AB4850" w:rsidRDefault="008005E4" w:rsidP="008005E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612C178D" w14:textId="77777777" w:rsidR="008005E4" w:rsidRDefault="008005E4" w:rsidP="008005E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8005E4" w:rsidSect="0089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321A0"/>
    <w:multiLevelType w:val="hybridMultilevel"/>
    <w:tmpl w:val="63E6C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305D"/>
    <w:multiLevelType w:val="hybridMultilevel"/>
    <w:tmpl w:val="3F02C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8BA"/>
    <w:rsid w:val="00000F78"/>
    <w:rsid w:val="00004F84"/>
    <w:rsid w:val="00006616"/>
    <w:rsid w:val="00007917"/>
    <w:rsid w:val="0001139A"/>
    <w:rsid w:val="00011CD6"/>
    <w:rsid w:val="0001234D"/>
    <w:rsid w:val="00013188"/>
    <w:rsid w:val="00013534"/>
    <w:rsid w:val="00014C91"/>
    <w:rsid w:val="000173D2"/>
    <w:rsid w:val="0002052B"/>
    <w:rsid w:val="000232E0"/>
    <w:rsid w:val="00024004"/>
    <w:rsid w:val="0002534B"/>
    <w:rsid w:val="000259FE"/>
    <w:rsid w:val="000264B1"/>
    <w:rsid w:val="00031028"/>
    <w:rsid w:val="00034109"/>
    <w:rsid w:val="000342E4"/>
    <w:rsid w:val="00035738"/>
    <w:rsid w:val="00035D3C"/>
    <w:rsid w:val="0004013F"/>
    <w:rsid w:val="00040BCE"/>
    <w:rsid w:val="00041853"/>
    <w:rsid w:val="00042834"/>
    <w:rsid w:val="0004391A"/>
    <w:rsid w:val="00046B5D"/>
    <w:rsid w:val="000544B9"/>
    <w:rsid w:val="00054DC9"/>
    <w:rsid w:val="00060269"/>
    <w:rsid w:val="000615E9"/>
    <w:rsid w:val="00063DD1"/>
    <w:rsid w:val="00064E31"/>
    <w:rsid w:val="0006548C"/>
    <w:rsid w:val="000708C3"/>
    <w:rsid w:val="00072CF1"/>
    <w:rsid w:val="00073DC7"/>
    <w:rsid w:val="00074F0E"/>
    <w:rsid w:val="0007508A"/>
    <w:rsid w:val="000756CC"/>
    <w:rsid w:val="00083217"/>
    <w:rsid w:val="00084E47"/>
    <w:rsid w:val="00087AA9"/>
    <w:rsid w:val="0009008E"/>
    <w:rsid w:val="00090368"/>
    <w:rsid w:val="00091E63"/>
    <w:rsid w:val="00094514"/>
    <w:rsid w:val="00095B1D"/>
    <w:rsid w:val="0009681E"/>
    <w:rsid w:val="000A1443"/>
    <w:rsid w:val="000A2C86"/>
    <w:rsid w:val="000A3E33"/>
    <w:rsid w:val="000A545A"/>
    <w:rsid w:val="000A6946"/>
    <w:rsid w:val="000A69B8"/>
    <w:rsid w:val="000A6C6E"/>
    <w:rsid w:val="000B2D5B"/>
    <w:rsid w:val="000C000F"/>
    <w:rsid w:val="000C09C9"/>
    <w:rsid w:val="000C1CCC"/>
    <w:rsid w:val="000C1DB5"/>
    <w:rsid w:val="000C284B"/>
    <w:rsid w:val="000C2B3F"/>
    <w:rsid w:val="000C4E3C"/>
    <w:rsid w:val="000D1A86"/>
    <w:rsid w:val="000D510D"/>
    <w:rsid w:val="000D5110"/>
    <w:rsid w:val="000D7223"/>
    <w:rsid w:val="000E091A"/>
    <w:rsid w:val="000E1AA9"/>
    <w:rsid w:val="000E3C55"/>
    <w:rsid w:val="000E6166"/>
    <w:rsid w:val="000E6D79"/>
    <w:rsid w:val="000E7704"/>
    <w:rsid w:val="000F1DC4"/>
    <w:rsid w:val="000F2EB3"/>
    <w:rsid w:val="00101684"/>
    <w:rsid w:val="00103A84"/>
    <w:rsid w:val="00103F17"/>
    <w:rsid w:val="00104CD6"/>
    <w:rsid w:val="00106DE0"/>
    <w:rsid w:val="00107A8C"/>
    <w:rsid w:val="00110FBF"/>
    <w:rsid w:val="00113D26"/>
    <w:rsid w:val="0011440A"/>
    <w:rsid w:val="00115E74"/>
    <w:rsid w:val="001162B9"/>
    <w:rsid w:val="00120478"/>
    <w:rsid w:val="001209BC"/>
    <w:rsid w:val="00124D3E"/>
    <w:rsid w:val="00126031"/>
    <w:rsid w:val="001263E5"/>
    <w:rsid w:val="0012663A"/>
    <w:rsid w:val="00126ADF"/>
    <w:rsid w:val="00127E24"/>
    <w:rsid w:val="0013289E"/>
    <w:rsid w:val="001354B9"/>
    <w:rsid w:val="001418E2"/>
    <w:rsid w:val="001421C9"/>
    <w:rsid w:val="00142BE3"/>
    <w:rsid w:val="00143DF2"/>
    <w:rsid w:val="00145A65"/>
    <w:rsid w:val="0014641F"/>
    <w:rsid w:val="00153692"/>
    <w:rsid w:val="001564DF"/>
    <w:rsid w:val="001611D2"/>
    <w:rsid w:val="00163EFA"/>
    <w:rsid w:val="00167AED"/>
    <w:rsid w:val="001716B1"/>
    <w:rsid w:val="00172E61"/>
    <w:rsid w:val="00172F64"/>
    <w:rsid w:val="00173C20"/>
    <w:rsid w:val="001778EE"/>
    <w:rsid w:val="00187576"/>
    <w:rsid w:val="001906C3"/>
    <w:rsid w:val="00191D5D"/>
    <w:rsid w:val="00194CD2"/>
    <w:rsid w:val="001A23BB"/>
    <w:rsid w:val="001A2777"/>
    <w:rsid w:val="001A30BB"/>
    <w:rsid w:val="001A42AD"/>
    <w:rsid w:val="001A51F0"/>
    <w:rsid w:val="001A7E9D"/>
    <w:rsid w:val="001B0184"/>
    <w:rsid w:val="001B10DC"/>
    <w:rsid w:val="001B1E2A"/>
    <w:rsid w:val="001B3AF8"/>
    <w:rsid w:val="001B4E67"/>
    <w:rsid w:val="001B7910"/>
    <w:rsid w:val="001C3DEF"/>
    <w:rsid w:val="001C4192"/>
    <w:rsid w:val="001D05BC"/>
    <w:rsid w:val="001D1E6E"/>
    <w:rsid w:val="001D5EA0"/>
    <w:rsid w:val="001E5928"/>
    <w:rsid w:val="001E7470"/>
    <w:rsid w:val="001E7DCA"/>
    <w:rsid w:val="001E7FB3"/>
    <w:rsid w:val="001F083F"/>
    <w:rsid w:val="001F5207"/>
    <w:rsid w:val="001F5E7A"/>
    <w:rsid w:val="001F639F"/>
    <w:rsid w:val="001F6842"/>
    <w:rsid w:val="001F6BAB"/>
    <w:rsid w:val="00200287"/>
    <w:rsid w:val="0020340A"/>
    <w:rsid w:val="002036D6"/>
    <w:rsid w:val="00203919"/>
    <w:rsid w:val="0020422C"/>
    <w:rsid w:val="00205274"/>
    <w:rsid w:val="00205C80"/>
    <w:rsid w:val="00213CBF"/>
    <w:rsid w:val="002175F1"/>
    <w:rsid w:val="00223CB6"/>
    <w:rsid w:val="00225C09"/>
    <w:rsid w:val="00226A9E"/>
    <w:rsid w:val="00227F12"/>
    <w:rsid w:val="00235495"/>
    <w:rsid w:val="00236669"/>
    <w:rsid w:val="0023784F"/>
    <w:rsid w:val="00240167"/>
    <w:rsid w:val="00247500"/>
    <w:rsid w:val="00250421"/>
    <w:rsid w:val="0025096A"/>
    <w:rsid w:val="002520CE"/>
    <w:rsid w:val="00252D5B"/>
    <w:rsid w:val="00253FBD"/>
    <w:rsid w:val="00254D77"/>
    <w:rsid w:val="0025724D"/>
    <w:rsid w:val="00257C1E"/>
    <w:rsid w:val="002615E7"/>
    <w:rsid w:val="00262C0C"/>
    <w:rsid w:val="00266EEA"/>
    <w:rsid w:val="00267112"/>
    <w:rsid w:val="00270564"/>
    <w:rsid w:val="002748C2"/>
    <w:rsid w:val="00280053"/>
    <w:rsid w:val="0028198C"/>
    <w:rsid w:val="00283866"/>
    <w:rsid w:val="00285570"/>
    <w:rsid w:val="00285BB8"/>
    <w:rsid w:val="00287F3E"/>
    <w:rsid w:val="00292125"/>
    <w:rsid w:val="002946BA"/>
    <w:rsid w:val="002A054F"/>
    <w:rsid w:val="002A077B"/>
    <w:rsid w:val="002A5690"/>
    <w:rsid w:val="002B201E"/>
    <w:rsid w:val="002B35F9"/>
    <w:rsid w:val="002B4B04"/>
    <w:rsid w:val="002B5943"/>
    <w:rsid w:val="002B5DA7"/>
    <w:rsid w:val="002C1938"/>
    <w:rsid w:val="002C1CAC"/>
    <w:rsid w:val="002C204D"/>
    <w:rsid w:val="002C3D15"/>
    <w:rsid w:val="002D2EEB"/>
    <w:rsid w:val="002D3C4C"/>
    <w:rsid w:val="002D3E9B"/>
    <w:rsid w:val="002E1E62"/>
    <w:rsid w:val="002E4D0F"/>
    <w:rsid w:val="002E4D2B"/>
    <w:rsid w:val="002F16AE"/>
    <w:rsid w:val="002F60FF"/>
    <w:rsid w:val="002F6231"/>
    <w:rsid w:val="002F665B"/>
    <w:rsid w:val="0030158A"/>
    <w:rsid w:val="00303A8B"/>
    <w:rsid w:val="003046C0"/>
    <w:rsid w:val="00311E8C"/>
    <w:rsid w:val="003134EC"/>
    <w:rsid w:val="00316D97"/>
    <w:rsid w:val="0032587D"/>
    <w:rsid w:val="00325DEA"/>
    <w:rsid w:val="00326354"/>
    <w:rsid w:val="003333D3"/>
    <w:rsid w:val="003337A5"/>
    <w:rsid w:val="00334CED"/>
    <w:rsid w:val="00336ECC"/>
    <w:rsid w:val="003408C1"/>
    <w:rsid w:val="00340C84"/>
    <w:rsid w:val="00346460"/>
    <w:rsid w:val="00346701"/>
    <w:rsid w:val="00346DCB"/>
    <w:rsid w:val="00347F02"/>
    <w:rsid w:val="00350122"/>
    <w:rsid w:val="00352544"/>
    <w:rsid w:val="00353B2D"/>
    <w:rsid w:val="00353E0F"/>
    <w:rsid w:val="0035568C"/>
    <w:rsid w:val="00356B1A"/>
    <w:rsid w:val="0035776E"/>
    <w:rsid w:val="003614BB"/>
    <w:rsid w:val="00364A6A"/>
    <w:rsid w:val="00364D69"/>
    <w:rsid w:val="00366D91"/>
    <w:rsid w:val="0037031A"/>
    <w:rsid w:val="00370B3A"/>
    <w:rsid w:val="003757E3"/>
    <w:rsid w:val="0037678A"/>
    <w:rsid w:val="00377719"/>
    <w:rsid w:val="00377B0E"/>
    <w:rsid w:val="00377CFE"/>
    <w:rsid w:val="0038220A"/>
    <w:rsid w:val="00386BFB"/>
    <w:rsid w:val="003871D1"/>
    <w:rsid w:val="003879F9"/>
    <w:rsid w:val="00390106"/>
    <w:rsid w:val="003905D4"/>
    <w:rsid w:val="00392FE9"/>
    <w:rsid w:val="003941E9"/>
    <w:rsid w:val="003A036A"/>
    <w:rsid w:val="003A074D"/>
    <w:rsid w:val="003A17EA"/>
    <w:rsid w:val="003A2602"/>
    <w:rsid w:val="003A2D6A"/>
    <w:rsid w:val="003B03B6"/>
    <w:rsid w:val="003B2698"/>
    <w:rsid w:val="003B32F5"/>
    <w:rsid w:val="003B3BE6"/>
    <w:rsid w:val="003B4D4B"/>
    <w:rsid w:val="003B4F24"/>
    <w:rsid w:val="003B6D8A"/>
    <w:rsid w:val="003B71FA"/>
    <w:rsid w:val="003C01E6"/>
    <w:rsid w:val="003C59D6"/>
    <w:rsid w:val="003C77DE"/>
    <w:rsid w:val="003D17C2"/>
    <w:rsid w:val="003D1B1D"/>
    <w:rsid w:val="003D2FCB"/>
    <w:rsid w:val="003D6151"/>
    <w:rsid w:val="003E0760"/>
    <w:rsid w:val="003E1362"/>
    <w:rsid w:val="003E3683"/>
    <w:rsid w:val="003E476A"/>
    <w:rsid w:val="003E5CAE"/>
    <w:rsid w:val="003E6104"/>
    <w:rsid w:val="003E67D9"/>
    <w:rsid w:val="003F1DB2"/>
    <w:rsid w:val="003F44F8"/>
    <w:rsid w:val="003F57B2"/>
    <w:rsid w:val="003F5C6E"/>
    <w:rsid w:val="00402276"/>
    <w:rsid w:val="0040445F"/>
    <w:rsid w:val="00406728"/>
    <w:rsid w:val="00415B24"/>
    <w:rsid w:val="00415D19"/>
    <w:rsid w:val="00430CDC"/>
    <w:rsid w:val="004313C3"/>
    <w:rsid w:val="004347E8"/>
    <w:rsid w:val="00440431"/>
    <w:rsid w:val="00440743"/>
    <w:rsid w:val="00443941"/>
    <w:rsid w:val="004451C1"/>
    <w:rsid w:val="004460F7"/>
    <w:rsid w:val="00447597"/>
    <w:rsid w:val="00450ED6"/>
    <w:rsid w:val="004529F3"/>
    <w:rsid w:val="00454072"/>
    <w:rsid w:val="004639BE"/>
    <w:rsid w:val="0046531D"/>
    <w:rsid w:val="004657B9"/>
    <w:rsid w:val="00466621"/>
    <w:rsid w:val="00467919"/>
    <w:rsid w:val="00470022"/>
    <w:rsid w:val="004722A7"/>
    <w:rsid w:val="0047277E"/>
    <w:rsid w:val="00474187"/>
    <w:rsid w:val="0048257B"/>
    <w:rsid w:val="004849F8"/>
    <w:rsid w:val="00486AD2"/>
    <w:rsid w:val="004875A2"/>
    <w:rsid w:val="00491B06"/>
    <w:rsid w:val="00491F38"/>
    <w:rsid w:val="00493D67"/>
    <w:rsid w:val="004A0333"/>
    <w:rsid w:val="004A0F92"/>
    <w:rsid w:val="004A249F"/>
    <w:rsid w:val="004A26DA"/>
    <w:rsid w:val="004A3B98"/>
    <w:rsid w:val="004A6B57"/>
    <w:rsid w:val="004A6FC6"/>
    <w:rsid w:val="004A71F9"/>
    <w:rsid w:val="004B1762"/>
    <w:rsid w:val="004B3064"/>
    <w:rsid w:val="004B7626"/>
    <w:rsid w:val="004B7BCF"/>
    <w:rsid w:val="004C2F89"/>
    <w:rsid w:val="004C4E0E"/>
    <w:rsid w:val="004D3B72"/>
    <w:rsid w:val="004D57F6"/>
    <w:rsid w:val="004D58F6"/>
    <w:rsid w:val="004D63C7"/>
    <w:rsid w:val="004D63CB"/>
    <w:rsid w:val="004D77A0"/>
    <w:rsid w:val="004D77C6"/>
    <w:rsid w:val="004E01A3"/>
    <w:rsid w:val="004E1156"/>
    <w:rsid w:val="004E4AD3"/>
    <w:rsid w:val="004F10A6"/>
    <w:rsid w:val="004F20AD"/>
    <w:rsid w:val="004F21FE"/>
    <w:rsid w:val="004F39B2"/>
    <w:rsid w:val="004F3A41"/>
    <w:rsid w:val="004F5DFA"/>
    <w:rsid w:val="00500EA8"/>
    <w:rsid w:val="0050293A"/>
    <w:rsid w:val="00504542"/>
    <w:rsid w:val="00510319"/>
    <w:rsid w:val="005144D8"/>
    <w:rsid w:val="0051453F"/>
    <w:rsid w:val="005149C1"/>
    <w:rsid w:val="005151F2"/>
    <w:rsid w:val="005157D1"/>
    <w:rsid w:val="00523A92"/>
    <w:rsid w:val="00523B76"/>
    <w:rsid w:val="00523E31"/>
    <w:rsid w:val="00524556"/>
    <w:rsid w:val="00531E38"/>
    <w:rsid w:val="00533130"/>
    <w:rsid w:val="00542071"/>
    <w:rsid w:val="0054217E"/>
    <w:rsid w:val="0054242E"/>
    <w:rsid w:val="00553D7B"/>
    <w:rsid w:val="0055455C"/>
    <w:rsid w:val="0055500B"/>
    <w:rsid w:val="00555193"/>
    <w:rsid w:val="00555C80"/>
    <w:rsid w:val="00562379"/>
    <w:rsid w:val="00563900"/>
    <w:rsid w:val="00565453"/>
    <w:rsid w:val="00566BA4"/>
    <w:rsid w:val="005677E4"/>
    <w:rsid w:val="00570A54"/>
    <w:rsid w:val="00570E48"/>
    <w:rsid w:val="00572CF3"/>
    <w:rsid w:val="00577BA7"/>
    <w:rsid w:val="005804AF"/>
    <w:rsid w:val="00581692"/>
    <w:rsid w:val="00581FE2"/>
    <w:rsid w:val="005820E6"/>
    <w:rsid w:val="005903E3"/>
    <w:rsid w:val="005918EF"/>
    <w:rsid w:val="0059332D"/>
    <w:rsid w:val="00595923"/>
    <w:rsid w:val="00595AF3"/>
    <w:rsid w:val="00597006"/>
    <w:rsid w:val="005A0B5E"/>
    <w:rsid w:val="005A2D75"/>
    <w:rsid w:val="005A44FF"/>
    <w:rsid w:val="005A4A28"/>
    <w:rsid w:val="005A5CA8"/>
    <w:rsid w:val="005A7BA6"/>
    <w:rsid w:val="005C1452"/>
    <w:rsid w:val="005C2029"/>
    <w:rsid w:val="005C43A9"/>
    <w:rsid w:val="005C6353"/>
    <w:rsid w:val="005C7E5C"/>
    <w:rsid w:val="005C7F5D"/>
    <w:rsid w:val="005E3ECA"/>
    <w:rsid w:val="005E46DE"/>
    <w:rsid w:val="005E5327"/>
    <w:rsid w:val="005E62C5"/>
    <w:rsid w:val="005F134D"/>
    <w:rsid w:val="005F725C"/>
    <w:rsid w:val="005F7AA3"/>
    <w:rsid w:val="00600EE7"/>
    <w:rsid w:val="006019F4"/>
    <w:rsid w:val="00603AAE"/>
    <w:rsid w:val="0060466D"/>
    <w:rsid w:val="00605BC0"/>
    <w:rsid w:val="00610A25"/>
    <w:rsid w:val="0061425B"/>
    <w:rsid w:val="00614A8C"/>
    <w:rsid w:val="006248BF"/>
    <w:rsid w:val="00624D2D"/>
    <w:rsid w:val="006253D9"/>
    <w:rsid w:val="00630373"/>
    <w:rsid w:val="006313D0"/>
    <w:rsid w:val="006315A3"/>
    <w:rsid w:val="00636549"/>
    <w:rsid w:val="006365D4"/>
    <w:rsid w:val="00640D05"/>
    <w:rsid w:val="00640D0D"/>
    <w:rsid w:val="00641600"/>
    <w:rsid w:val="00644933"/>
    <w:rsid w:val="00650ED6"/>
    <w:rsid w:val="00651B95"/>
    <w:rsid w:val="00653C41"/>
    <w:rsid w:val="00656E3F"/>
    <w:rsid w:val="00662474"/>
    <w:rsid w:val="00670A76"/>
    <w:rsid w:val="00671C99"/>
    <w:rsid w:val="00674201"/>
    <w:rsid w:val="006761F3"/>
    <w:rsid w:val="006774C2"/>
    <w:rsid w:val="00680E88"/>
    <w:rsid w:val="0068712D"/>
    <w:rsid w:val="0069703C"/>
    <w:rsid w:val="006A1BE3"/>
    <w:rsid w:val="006A5BFB"/>
    <w:rsid w:val="006A60BE"/>
    <w:rsid w:val="006B038C"/>
    <w:rsid w:val="006B6127"/>
    <w:rsid w:val="006C0E66"/>
    <w:rsid w:val="006C31C9"/>
    <w:rsid w:val="006C3462"/>
    <w:rsid w:val="006C7E0C"/>
    <w:rsid w:val="006D1A26"/>
    <w:rsid w:val="006D29FB"/>
    <w:rsid w:val="006D40C4"/>
    <w:rsid w:val="006D44E4"/>
    <w:rsid w:val="006D4BB8"/>
    <w:rsid w:val="006E38DE"/>
    <w:rsid w:val="006E468B"/>
    <w:rsid w:val="006E6B7D"/>
    <w:rsid w:val="006F3038"/>
    <w:rsid w:val="006F3AF7"/>
    <w:rsid w:val="006F5560"/>
    <w:rsid w:val="006F67E7"/>
    <w:rsid w:val="0070241E"/>
    <w:rsid w:val="00705F47"/>
    <w:rsid w:val="00707B8B"/>
    <w:rsid w:val="00710191"/>
    <w:rsid w:val="00711D28"/>
    <w:rsid w:val="00713A6B"/>
    <w:rsid w:val="00714816"/>
    <w:rsid w:val="00721536"/>
    <w:rsid w:val="00724D29"/>
    <w:rsid w:val="00725485"/>
    <w:rsid w:val="00726B60"/>
    <w:rsid w:val="007374E6"/>
    <w:rsid w:val="00737A29"/>
    <w:rsid w:val="0074310F"/>
    <w:rsid w:val="007438B4"/>
    <w:rsid w:val="00744D98"/>
    <w:rsid w:val="00745F61"/>
    <w:rsid w:val="00746018"/>
    <w:rsid w:val="0075317C"/>
    <w:rsid w:val="007548E6"/>
    <w:rsid w:val="00754D8A"/>
    <w:rsid w:val="00754FC3"/>
    <w:rsid w:val="007564C3"/>
    <w:rsid w:val="00756D0E"/>
    <w:rsid w:val="00756EE3"/>
    <w:rsid w:val="00761228"/>
    <w:rsid w:val="00762005"/>
    <w:rsid w:val="00762651"/>
    <w:rsid w:val="00764A0F"/>
    <w:rsid w:val="00766925"/>
    <w:rsid w:val="00767469"/>
    <w:rsid w:val="007703C0"/>
    <w:rsid w:val="007733F2"/>
    <w:rsid w:val="00773FA3"/>
    <w:rsid w:val="00777579"/>
    <w:rsid w:val="007813CE"/>
    <w:rsid w:val="00781962"/>
    <w:rsid w:val="0078409C"/>
    <w:rsid w:val="00792AB8"/>
    <w:rsid w:val="00792FD6"/>
    <w:rsid w:val="007A18E8"/>
    <w:rsid w:val="007A1C1B"/>
    <w:rsid w:val="007A2A41"/>
    <w:rsid w:val="007A543E"/>
    <w:rsid w:val="007A7394"/>
    <w:rsid w:val="007B01DB"/>
    <w:rsid w:val="007B66F2"/>
    <w:rsid w:val="007C755C"/>
    <w:rsid w:val="007C79EC"/>
    <w:rsid w:val="007D0281"/>
    <w:rsid w:val="007D0950"/>
    <w:rsid w:val="007D25B2"/>
    <w:rsid w:val="007D2D5A"/>
    <w:rsid w:val="007D6EEB"/>
    <w:rsid w:val="007E3FF8"/>
    <w:rsid w:val="007E4BAA"/>
    <w:rsid w:val="007F12F0"/>
    <w:rsid w:val="007F17E0"/>
    <w:rsid w:val="007F2BFC"/>
    <w:rsid w:val="007F405A"/>
    <w:rsid w:val="008005E4"/>
    <w:rsid w:val="00801AA4"/>
    <w:rsid w:val="00805E9D"/>
    <w:rsid w:val="0080674C"/>
    <w:rsid w:val="008073B5"/>
    <w:rsid w:val="00813B08"/>
    <w:rsid w:val="008143F3"/>
    <w:rsid w:val="00815228"/>
    <w:rsid w:val="00821D96"/>
    <w:rsid w:val="0082225D"/>
    <w:rsid w:val="00822BFA"/>
    <w:rsid w:val="00823AD1"/>
    <w:rsid w:val="00824430"/>
    <w:rsid w:val="00826774"/>
    <w:rsid w:val="00827616"/>
    <w:rsid w:val="0083142E"/>
    <w:rsid w:val="00843896"/>
    <w:rsid w:val="00851367"/>
    <w:rsid w:val="00851A73"/>
    <w:rsid w:val="00851D11"/>
    <w:rsid w:val="00852409"/>
    <w:rsid w:val="00852CD4"/>
    <w:rsid w:val="008532AE"/>
    <w:rsid w:val="008532BA"/>
    <w:rsid w:val="00853A65"/>
    <w:rsid w:val="00854090"/>
    <w:rsid w:val="008557C4"/>
    <w:rsid w:val="008566C9"/>
    <w:rsid w:val="00856DEF"/>
    <w:rsid w:val="00857274"/>
    <w:rsid w:val="00857ED7"/>
    <w:rsid w:val="008613E5"/>
    <w:rsid w:val="00862243"/>
    <w:rsid w:val="00862830"/>
    <w:rsid w:val="00862C90"/>
    <w:rsid w:val="00865249"/>
    <w:rsid w:val="0086658C"/>
    <w:rsid w:val="008675F9"/>
    <w:rsid w:val="008715DE"/>
    <w:rsid w:val="00872136"/>
    <w:rsid w:val="00872727"/>
    <w:rsid w:val="00873907"/>
    <w:rsid w:val="0087507E"/>
    <w:rsid w:val="00877A19"/>
    <w:rsid w:val="00880B04"/>
    <w:rsid w:val="00881333"/>
    <w:rsid w:val="0088161D"/>
    <w:rsid w:val="00882ECF"/>
    <w:rsid w:val="0088406C"/>
    <w:rsid w:val="008855C3"/>
    <w:rsid w:val="00887AC4"/>
    <w:rsid w:val="00887F03"/>
    <w:rsid w:val="00890860"/>
    <w:rsid w:val="00894A04"/>
    <w:rsid w:val="008A017C"/>
    <w:rsid w:val="008A3BD3"/>
    <w:rsid w:val="008A4A88"/>
    <w:rsid w:val="008A4B60"/>
    <w:rsid w:val="008A7094"/>
    <w:rsid w:val="008A7D77"/>
    <w:rsid w:val="008B04A0"/>
    <w:rsid w:val="008B0D5F"/>
    <w:rsid w:val="008B3E49"/>
    <w:rsid w:val="008B47E0"/>
    <w:rsid w:val="008C01D8"/>
    <w:rsid w:val="008C1481"/>
    <w:rsid w:val="008C3246"/>
    <w:rsid w:val="008C328B"/>
    <w:rsid w:val="008C59DA"/>
    <w:rsid w:val="008C7E51"/>
    <w:rsid w:val="008D1A93"/>
    <w:rsid w:val="008D1B60"/>
    <w:rsid w:val="008D54E2"/>
    <w:rsid w:val="008E2C65"/>
    <w:rsid w:val="008E34AB"/>
    <w:rsid w:val="008E40A8"/>
    <w:rsid w:val="008E5399"/>
    <w:rsid w:val="008E7732"/>
    <w:rsid w:val="008E7E6E"/>
    <w:rsid w:val="008F0034"/>
    <w:rsid w:val="008F02EF"/>
    <w:rsid w:val="008F4C5C"/>
    <w:rsid w:val="008F7427"/>
    <w:rsid w:val="00901144"/>
    <w:rsid w:val="0090340E"/>
    <w:rsid w:val="00905F91"/>
    <w:rsid w:val="00906843"/>
    <w:rsid w:val="009070C2"/>
    <w:rsid w:val="009105C6"/>
    <w:rsid w:val="009157CB"/>
    <w:rsid w:val="00915A9B"/>
    <w:rsid w:val="0091634D"/>
    <w:rsid w:val="00916959"/>
    <w:rsid w:val="0092168F"/>
    <w:rsid w:val="009225D6"/>
    <w:rsid w:val="00923D94"/>
    <w:rsid w:val="009262E7"/>
    <w:rsid w:val="00930EBF"/>
    <w:rsid w:val="00931C4B"/>
    <w:rsid w:val="009335BB"/>
    <w:rsid w:val="0093439B"/>
    <w:rsid w:val="009372A7"/>
    <w:rsid w:val="00940285"/>
    <w:rsid w:val="00943923"/>
    <w:rsid w:val="0094554E"/>
    <w:rsid w:val="00945D71"/>
    <w:rsid w:val="00945FFD"/>
    <w:rsid w:val="00946E90"/>
    <w:rsid w:val="00952B8A"/>
    <w:rsid w:val="00963E03"/>
    <w:rsid w:val="00964700"/>
    <w:rsid w:val="00966C2B"/>
    <w:rsid w:val="00966F17"/>
    <w:rsid w:val="00967F5A"/>
    <w:rsid w:val="00970DB7"/>
    <w:rsid w:val="00976EF8"/>
    <w:rsid w:val="0098659B"/>
    <w:rsid w:val="009940A1"/>
    <w:rsid w:val="00995610"/>
    <w:rsid w:val="00997829"/>
    <w:rsid w:val="00997F6E"/>
    <w:rsid w:val="009A0DBE"/>
    <w:rsid w:val="009A520F"/>
    <w:rsid w:val="009B105C"/>
    <w:rsid w:val="009B47D7"/>
    <w:rsid w:val="009B6D07"/>
    <w:rsid w:val="009B6F42"/>
    <w:rsid w:val="009B7137"/>
    <w:rsid w:val="009C2FC3"/>
    <w:rsid w:val="009C3875"/>
    <w:rsid w:val="009C4640"/>
    <w:rsid w:val="009D0EB6"/>
    <w:rsid w:val="009D1806"/>
    <w:rsid w:val="009D3283"/>
    <w:rsid w:val="009D3751"/>
    <w:rsid w:val="009D5C75"/>
    <w:rsid w:val="009D7192"/>
    <w:rsid w:val="009D77CE"/>
    <w:rsid w:val="009D79B3"/>
    <w:rsid w:val="009E05BE"/>
    <w:rsid w:val="009E1F79"/>
    <w:rsid w:val="009F18CB"/>
    <w:rsid w:val="009F2164"/>
    <w:rsid w:val="009F640A"/>
    <w:rsid w:val="009F6855"/>
    <w:rsid w:val="00A00E8E"/>
    <w:rsid w:val="00A012BD"/>
    <w:rsid w:val="00A03758"/>
    <w:rsid w:val="00A043DD"/>
    <w:rsid w:val="00A05170"/>
    <w:rsid w:val="00A077FF"/>
    <w:rsid w:val="00A13978"/>
    <w:rsid w:val="00A13AF5"/>
    <w:rsid w:val="00A140C4"/>
    <w:rsid w:val="00A16B93"/>
    <w:rsid w:val="00A2255F"/>
    <w:rsid w:val="00A27493"/>
    <w:rsid w:val="00A31F4C"/>
    <w:rsid w:val="00A33747"/>
    <w:rsid w:val="00A35D2B"/>
    <w:rsid w:val="00A40F90"/>
    <w:rsid w:val="00A434BE"/>
    <w:rsid w:val="00A51069"/>
    <w:rsid w:val="00A5524F"/>
    <w:rsid w:val="00A55CCA"/>
    <w:rsid w:val="00A55D8D"/>
    <w:rsid w:val="00A572C5"/>
    <w:rsid w:val="00A60CAB"/>
    <w:rsid w:val="00A619F9"/>
    <w:rsid w:val="00A61D98"/>
    <w:rsid w:val="00A637C8"/>
    <w:rsid w:val="00A63D42"/>
    <w:rsid w:val="00A72169"/>
    <w:rsid w:val="00A722AC"/>
    <w:rsid w:val="00A72589"/>
    <w:rsid w:val="00A725EA"/>
    <w:rsid w:val="00A74A4F"/>
    <w:rsid w:val="00A759E9"/>
    <w:rsid w:val="00A8009D"/>
    <w:rsid w:val="00A903BF"/>
    <w:rsid w:val="00A908D1"/>
    <w:rsid w:val="00A9202E"/>
    <w:rsid w:val="00A923D7"/>
    <w:rsid w:val="00A93911"/>
    <w:rsid w:val="00AA20CD"/>
    <w:rsid w:val="00AA434C"/>
    <w:rsid w:val="00AA60D8"/>
    <w:rsid w:val="00AA7162"/>
    <w:rsid w:val="00AA777D"/>
    <w:rsid w:val="00AB13DC"/>
    <w:rsid w:val="00AB2C61"/>
    <w:rsid w:val="00AB4850"/>
    <w:rsid w:val="00AB79BB"/>
    <w:rsid w:val="00AC0F84"/>
    <w:rsid w:val="00AC18DD"/>
    <w:rsid w:val="00AC430A"/>
    <w:rsid w:val="00AC63BF"/>
    <w:rsid w:val="00AD1C91"/>
    <w:rsid w:val="00AD1CD0"/>
    <w:rsid w:val="00AD4903"/>
    <w:rsid w:val="00AD66BC"/>
    <w:rsid w:val="00AE1481"/>
    <w:rsid w:val="00AE2DB0"/>
    <w:rsid w:val="00AE44F2"/>
    <w:rsid w:val="00AE4B8E"/>
    <w:rsid w:val="00AF009B"/>
    <w:rsid w:val="00AF0771"/>
    <w:rsid w:val="00AF1720"/>
    <w:rsid w:val="00AF3366"/>
    <w:rsid w:val="00AF5FA2"/>
    <w:rsid w:val="00AF76C0"/>
    <w:rsid w:val="00B005BD"/>
    <w:rsid w:val="00B00D3A"/>
    <w:rsid w:val="00B0280F"/>
    <w:rsid w:val="00B03670"/>
    <w:rsid w:val="00B03CD7"/>
    <w:rsid w:val="00B104EC"/>
    <w:rsid w:val="00B10D2C"/>
    <w:rsid w:val="00B118BA"/>
    <w:rsid w:val="00B1345F"/>
    <w:rsid w:val="00B14D66"/>
    <w:rsid w:val="00B14E9E"/>
    <w:rsid w:val="00B154F5"/>
    <w:rsid w:val="00B20233"/>
    <w:rsid w:val="00B225BB"/>
    <w:rsid w:val="00B243D9"/>
    <w:rsid w:val="00B24781"/>
    <w:rsid w:val="00B24DFB"/>
    <w:rsid w:val="00B24FFD"/>
    <w:rsid w:val="00B2651F"/>
    <w:rsid w:val="00B269C7"/>
    <w:rsid w:val="00B27F46"/>
    <w:rsid w:val="00B31AF6"/>
    <w:rsid w:val="00B332E1"/>
    <w:rsid w:val="00B35587"/>
    <w:rsid w:val="00B36E88"/>
    <w:rsid w:val="00B37E48"/>
    <w:rsid w:val="00B40E3C"/>
    <w:rsid w:val="00B41670"/>
    <w:rsid w:val="00B43524"/>
    <w:rsid w:val="00B46EF3"/>
    <w:rsid w:val="00B53FE9"/>
    <w:rsid w:val="00B56A7D"/>
    <w:rsid w:val="00B56EDD"/>
    <w:rsid w:val="00B57120"/>
    <w:rsid w:val="00B60D27"/>
    <w:rsid w:val="00B62551"/>
    <w:rsid w:val="00B63B3B"/>
    <w:rsid w:val="00B6553D"/>
    <w:rsid w:val="00B65FD2"/>
    <w:rsid w:val="00B700CC"/>
    <w:rsid w:val="00B83C13"/>
    <w:rsid w:val="00B86625"/>
    <w:rsid w:val="00B87777"/>
    <w:rsid w:val="00B95A20"/>
    <w:rsid w:val="00B95ECD"/>
    <w:rsid w:val="00B9733B"/>
    <w:rsid w:val="00BA0DF1"/>
    <w:rsid w:val="00BA2459"/>
    <w:rsid w:val="00BA25AD"/>
    <w:rsid w:val="00BA3E2A"/>
    <w:rsid w:val="00BA7A2A"/>
    <w:rsid w:val="00BA7D67"/>
    <w:rsid w:val="00BB3A6F"/>
    <w:rsid w:val="00BB3E4A"/>
    <w:rsid w:val="00BB6D16"/>
    <w:rsid w:val="00BB7273"/>
    <w:rsid w:val="00BC2204"/>
    <w:rsid w:val="00BC391C"/>
    <w:rsid w:val="00BC3CF8"/>
    <w:rsid w:val="00BC7A41"/>
    <w:rsid w:val="00BD0C71"/>
    <w:rsid w:val="00BD24D3"/>
    <w:rsid w:val="00BD475A"/>
    <w:rsid w:val="00BE2551"/>
    <w:rsid w:val="00BE56E7"/>
    <w:rsid w:val="00BF2E46"/>
    <w:rsid w:val="00BF4B0A"/>
    <w:rsid w:val="00BF6053"/>
    <w:rsid w:val="00BF713A"/>
    <w:rsid w:val="00C0155F"/>
    <w:rsid w:val="00C0172C"/>
    <w:rsid w:val="00C02D03"/>
    <w:rsid w:val="00C110ED"/>
    <w:rsid w:val="00C11AC2"/>
    <w:rsid w:val="00C12522"/>
    <w:rsid w:val="00C1331B"/>
    <w:rsid w:val="00C15A4D"/>
    <w:rsid w:val="00C23B25"/>
    <w:rsid w:val="00C27101"/>
    <w:rsid w:val="00C3098C"/>
    <w:rsid w:val="00C33321"/>
    <w:rsid w:val="00C34206"/>
    <w:rsid w:val="00C368F5"/>
    <w:rsid w:val="00C40985"/>
    <w:rsid w:val="00C42CA0"/>
    <w:rsid w:val="00C42DC8"/>
    <w:rsid w:val="00C42F7B"/>
    <w:rsid w:val="00C43C71"/>
    <w:rsid w:val="00C4550D"/>
    <w:rsid w:val="00C45650"/>
    <w:rsid w:val="00C45C31"/>
    <w:rsid w:val="00C50764"/>
    <w:rsid w:val="00C51923"/>
    <w:rsid w:val="00C667A0"/>
    <w:rsid w:val="00C66B7E"/>
    <w:rsid w:val="00C675FA"/>
    <w:rsid w:val="00C7153D"/>
    <w:rsid w:val="00C7194B"/>
    <w:rsid w:val="00C733A3"/>
    <w:rsid w:val="00C76509"/>
    <w:rsid w:val="00C81F2C"/>
    <w:rsid w:val="00C84876"/>
    <w:rsid w:val="00C84EAE"/>
    <w:rsid w:val="00C872C5"/>
    <w:rsid w:val="00C8754B"/>
    <w:rsid w:val="00C875A4"/>
    <w:rsid w:val="00C95C91"/>
    <w:rsid w:val="00CA1915"/>
    <w:rsid w:val="00CA4A50"/>
    <w:rsid w:val="00CA6D44"/>
    <w:rsid w:val="00CA78AC"/>
    <w:rsid w:val="00CB3198"/>
    <w:rsid w:val="00CB3F59"/>
    <w:rsid w:val="00CC3AA4"/>
    <w:rsid w:val="00CD18BB"/>
    <w:rsid w:val="00CD46EC"/>
    <w:rsid w:val="00CD5375"/>
    <w:rsid w:val="00CE532D"/>
    <w:rsid w:val="00CE543F"/>
    <w:rsid w:val="00CE68AF"/>
    <w:rsid w:val="00CF36FF"/>
    <w:rsid w:val="00CF4295"/>
    <w:rsid w:val="00CF483A"/>
    <w:rsid w:val="00CF50E0"/>
    <w:rsid w:val="00D0066C"/>
    <w:rsid w:val="00D03EA0"/>
    <w:rsid w:val="00D045CC"/>
    <w:rsid w:val="00D04F40"/>
    <w:rsid w:val="00D12C71"/>
    <w:rsid w:val="00D130BF"/>
    <w:rsid w:val="00D14D19"/>
    <w:rsid w:val="00D1526E"/>
    <w:rsid w:val="00D15D49"/>
    <w:rsid w:val="00D207C5"/>
    <w:rsid w:val="00D20E5D"/>
    <w:rsid w:val="00D2113F"/>
    <w:rsid w:val="00D22073"/>
    <w:rsid w:val="00D23C0B"/>
    <w:rsid w:val="00D30DC2"/>
    <w:rsid w:val="00D30FF1"/>
    <w:rsid w:val="00D32F27"/>
    <w:rsid w:val="00D3633A"/>
    <w:rsid w:val="00D36B0A"/>
    <w:rsid w:val="00D40A2B"/>
    <w:rsid w:val="00D41E73"/>
    <w:rsid w:val="00D449F3"/>
    <w:rsid w:val="00D45E1D"/>
    <w:rsid w:val="00D47B8D"/>
    <w:rsid w:val="00D51B7D"/>
    <w:rsid w:val="00D538E4"/>
    <w:rsid w:val="00D56534"/>
    <w:rsid w:val="00D605E3"/>
    <w:rsid w:val="00D60F7E"/>
    <w:rsid w:val="00D626D5"/>
    <w:rsid w:val="00D627DD"/>
    <w:rsid w:val="00D64915"/>
    <w:rsid w:val="00D64B39"/>
    <w:rsid w:val="00D64EE7"/>
    <w:rsid w:val="00D66F74"/>
    <w:rsid w:val="00D80017"/>
    <w:rsid w:val="00D80116"/>
    <w:rsid w:val="00D8282D"/>
    <w:rsid w:val="00D83AF0"/>
    <w:rsid w:val="00D857B2"/>
    <w:rsid w:val="00D85815"/>
    <w:rsid w:val="00D85C9D"/>
    <w:rsid w:val="00D86EBF"/>
    <w:rsid w:val="00D904D7"/>
    <w:rsid w:val="00D90AED"/>
    <w:rsid w:val="00D91CDD"/>
    <w:rsid w:val="00D927D7"/>
    <w:rsid w:val="00DA1F00"/>
    <w:rsid w:val="00DA24D4"/>
    <w:rsid w:val="00DA7CB9"/>
    <w:rsid w:val="00DB03C7"/>
    <w:rsid w:val="00DB19FB"/>
    <w:rsid w:val="00DB4031"/>
    <w:rsid w:val="00DB6938"/>
    <w:rsid w:val="00DB7A8B"/>
    <w:rsid w:val="00DB7AEC"/>
    <w:rsid w:val="00DC4163"/>
    <w:rsid w:val="00DC6E2B"/>
    <w:rsid w:val="00DE4DE8"/>
    <w:rsid w:val="00DE762B"/>
    <w:rsid w:val="00DF2E88"/>
    <w:rsid w:val="00DF6011"/>
    <w:rsid w:val="00DF643D"/>
    <w:rsid w:val="00DF7A10"/>
    <w:rsid w:val="00E046EB"/>
    <w:rsid w:val="00E05698"/>
    <w:rsid w:val="00E15914"/>
    <w:rsid w:val="00E20F0A"/>
    <w:rsid w:val="00E20FEA"/>
    <w:rsid w:val="00E210E5"/>
    <w:rsid w:val="00E2224C"/>
    <w:rsid w:val="00E23915"/>
    <w:rsid w:val="00E24724"/>
    <w:rsid w:val="00E27108"/>
    <w:rsid w:val="00E31475"/>
    <w:rsid w:val="00E32007"/>
    <w:rsid w:val="00E33818"/>
    <w:rsid w:val="00E33ABF"/>
    <w:rsid w:val="00E41881"/>
    <w:rsid w:val="00E43D79"/>
    <w:rsid w:val="00E44C6A"/>
    <w:rsid w:val="00E45800"/>
    <w:rsid w:val="00E458E6"/>
    <w:rsid w:val="00E533E8"/>
    <w:rsid w:val="00E53D86"/>
    <w:rsid w:val="00E543E1"/>
    <w:rsid w:val="00E54EEE"/>
    <w:rsid w:val="00E6181C"/>
    <w:rsid w:val="00E61BDE"/>
    <w:rsid w:val="00E64BAB"/>
    <w:rsid w:val="00E64DA5"/>
    <w:rsid w:val="00E65A6B"/>
    <w:rsid w:val="00E6653F"/>
    <w:rsid w:val="00E67D8E"/>
    <w:rsid w:val="00E70808"/>
    <w:rsid w:val="00E72008"/>
    <w:rsid w:val="00E72CD3"/>
    <w:rsid w:val="00E7589B"/>
    <w:rsid w:val="00E75A2F"/>
    <w:rsid w:val="00E75CBF"/>
    <w:rsid w:val="00E80950"/>
    <w:rsid w:val="00E8303F"/>
    <w:rsid w:val="00E83D83"/>
    <w:rsid w:val="00E84B0B"/>
    <w:rsid w:val="00E8790F"/>
    <w:rsid w:val="00E90CEB"/>
    <w:rsid w:val="00E926CC"/>
    <w:rsid w:val="00E942D5"/>
    <w:rsid w:val="00E96BD3"/>
    <w:rsid w:val="00EA5929"/>
    <w:rsid w:val="00EA6DBD"/>
    <w:rsid w:val="00EB0E8A"/>
    <w:rsid w:val="00EC483C"/>
    <w:rsid w:val="00EC4DCB"/>
    <w:rsid w:val="00EC5512"/>
    <w:rsid w:val="00ED1E5C"/>
    <w:rsid w:val="00ED3260"/>
    <w:rsid w:val="00ED363F"/>
    <w:rsid w:val="00ED5BE5"/>
    <w:rsid w:val="00ED65DE"/>
    <w:rsid w:val="00ED7FD2"/>
    <w:rsid w:val="00EE0A92"/>
    <w:rsid w:val="00EE2712"/>
    <w:rsid w:val="00EE2C01"/>
    <w:rsid w:val="00EE3B06"/>
    <w:rsid w:val="00EE6978"/>
    <w:rsid w:val="00EF1848"/>
    <w:rsid w:val="00EF1CE1"/>
    <w:rsid w:val="00F00E9C"/>
    <w:rsid w:val="00F02188"/>
    <w:rsid w:val="00F12629"/>
    <w:rsid w:val="00F12CA8"/>
    <w:rsid w:val="00F13453"/>
    <w:rsid w:val="00F15B37"/>
    <w:rsid w:val="00F16438"/>
    <w:rsid w:val="00F27B3C"/>
    <w:rsid w:val="00F3361D"/>
    <w:rsid w:val="00F35C39"/>
    <w:rsid w:val="00F3712B"/>
    <w:rsid w:val="00F40F8C"/>
    <w:rsid w:val="00F4181D"/>
    <w:rsid w:val="00F42388"/>
    <w:rsid w:val="00F43047"/>
    <w:rsid w:val="00F43E42"/>
    <w:rsid w:val="00F44E02"/>
    <w:rsid w:val="00F45F55"/>
    <w:rsid w:val="00F46EEE"/>
    <w:rsid w:val="00F4773F"/>
    <w:rsid w:val="00F54403"/>
    <w:rsid w:val="00F54E6D"/>
    <w:rsid w:val="00F55B1D"/>
    <w:rsid w:val="00F610AA"/>
    <w:rsid w:val="00F62595"/>
    <w:rsid w:val="00F64E25"/>
    <w:rsid w:val="00F66EA4"/>
    <w:rsid w:val="00F70E2E"/>
    <w:rsid w:val="00F72C74"/>
    <w:rsid w:val="00F751D1"/>
    <w:rsid w:val="00F75972"/>
    <w:rsid w:val="00F80937"/>
    <w:rsid w:val="00F927BC"/>
    <w:rsid w:val="00F955CA"/>
    <w:rsid w:val="00F957F7"/>
    <w:rsid w:val="00F9691C"/>
    <w:rsid w:val="00FA10EF"/>
    <w:rsid w:val="00FA3EC8"/>
    <w:rsid w:val="00FA4C59"/>
    <w:rsid w:val="00FA6CEC"/>
    <w:rsid w:val="00FA7DF7"/>
    <w:rsid w:val="00FB5786"/>
    <w:rsid w:val="00FC25D7"/>
    <w:rsid w:val="00FC26A7"/>
    <w:rsid w:val="00FC3DA5"/>
    <w:rsid w:val="00FC436A"/>
    <w:rsid w:val="00FD145A"/>
    <w:rsid w:val="00FD6625"/>
    <w:rsid w:val="00FD6A96"/>
    <w:rsid w:val="00FE31B7"/>
    <w:rsid w:val="00FF0440"/>
    <w:rsid w:val="00FF0534"/>
    <w:rsid w:val="00FF077E"/>
    <w:rsid w:val="00FF7296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F3FE"/>
  <w15:docId w15:val="{D9D81139-798A-4099-8B65-33B5463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B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118BA"/>
  </w:style>
  <w:style w:type="paragraph" w:styleId="a3">
    <w:name w:val="List Paragraph"/>
    <w:basedOn w:val="a"/>
    <w:uiPriority w:val="34"/>
    <w:qFormat/>
    <w:rsid w:val="007733F2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uiPriority w:val="59"/>
    <w:rsid w:val="0080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6142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257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D2904-8BBE-410C-8EB4-6D08693F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TR ER</cp:lastModifiedBy>
  <cp:revision>14</cp:revision>
  <cp:lastPrinted>2016-05-04T15:53:00Z</cp:lastPrinted>
  <dcterms:created xsi:type="dcterms:W3CDTF">2015-08-21T06:11:00Z</dcterms:created>
  <dcterms:modified xsi:type="dcterms:W3CDTF">2022-03-15T06:52:00Z</dcterms:modified>
</cp:coreProperties>
</file>