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44FA" w14:textId="1C91C825" w:rsidR="0003707B" w:rsidRPr="0003707B" w:rsidRDefault="0003707B" w:rsidP="0003707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Познавательное развлечение для детей «Юные </w:t>
      </w:r>
      <w:proofErr w:type="spellStart"/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эколята</w:t>
      </w:r>
      <w:proofErr w:type="spellEnd"/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 — против</w:t>
      </w:r>
      <w:r w:rsidR="001504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мусора»</w:t>
      </w:r>
    </w:p>
    <w:p w14:paraId="09F11AFE" w14:textId="77777777" w:rsidR="0003707B" w:rsidRPr="0003707B" w:rsidRDefault="0003707B" w:rsidP="000370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экологической культуры детей.</w:t>
      </w:r>
    </w:p>
    <w:p w14:paraId="01A53288" w14:textId="77777777" w:rsidR="0003707B" w:rsidRPr="0003707B" w:rsidRDefault="0003707B" w:rsidP="000370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Образовательные задачи</w:t>
      </w: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у детей элементарные экологические знания, учить детей правилам поведения в лесу; сформировать убеждение о бесценности природы и подвести к выводу о необходимости её оберегать.</w:t>
      </w:r>
    </w:p>
    <w:p w14:paraId="39903DFC" w14:textId="77777777" w:rsidR="0003707B" w:rsidRPr="0003707B" w:rsidRDefault="0003707B" w:rsidP="000370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 задачи</w:t>
      </w: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познавательный интерес к миру природы, развивать логическое мышление, внимание, умение делать простые выводы, умозаключения.</w:t>
      </w:r>
    </w:p>
    <w:p w14:paraId="6DA6B753" w14:textId="77777777" w:rsidR="0003707B" w:rsidRPr="0003707B" w:rsidRDefault="0003707B" w:rsidP="000370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Воспитательные задачи</w:t>
      </w: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Воспитывать у детей природоохранное поведение, ответственное, гуманное, бережное, эмоционально – положительное отношение к природе.</w:t>
      </w:r>
    </w:p>
    <w:p w14:paraId="2FD3DB19" w14:textId="474C561B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Материалы: рюкзаки, различные игрушки, овощи, фрукты, обручи, мусорные пакеты, мусор, озеро, костюмы </w:t>
      </w:r>
      <w:r w:rsidR="00DB7F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сороки,</w:t>
      </w: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аудиозаписи.</w:t>
      </w:r>
    </w:p>
    <w:p w14:paraId="6D890FF1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развлечения.</w:t>
      </w:r>
    </w:p>
    <w:p w14:paraId="3E3583CA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1Воспит. Ребята, я вчера получила письмо, которое принесла нам из леса волшебная фея. Хотите узнать, что в этом письме?</w:t>
      </w:r>
    </w:p>
    <w:p w14:paraId="260DC44F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"Здравствуйте, дорогие дети! Знакома с вами давно, знаю, что вы очень добрые, смелые и отзывчивы. У меня в лесу случилась беда, птицы перестали петь, деревья стоят без листвы, а животные превратились в камни и только зоркий глаз, смелость, внимательность сможет спасти волшебный лес"</w:t>
      </w:r>
    </w:p>
    <w:p w14:paraId="7930E210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1Воспит. Ну что ребята поможем? Только вот мне интересно, а что вы знаете о лесе? Сможем ли мы ему помочь? (Лес, это наше богатство, зеленый наряд нашей планеты, лес это дом для зверей, птиц, растений, лес это кладовая, которая дает нам свои дары: орехи, ягоды, грибы)</w:t>
      </w:r>
    </w:p>
    <w:p w14:paraId="71BC80B7" w14:textId="77777777" w:rsidR="00DB7FD2" w:rsidRDefault="0003707B" w:rsidP="00DB7F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 </w:t>
      </w:r>
      <w:proofErr w:type="spellStart"/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</w:t>
      </w:r>
      <w:proofErr w:type="spellEnd"/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 ребята, вы правы. Но прежде, чем нам пойти в лес, нужно вспомнить правила поведения в лесу</w:t>
      </w:r>
    </w:p>
    <w:p w14:paraId="13D438E9" w14:textId="069087F5" w:rsidR="0003707B" w:rsidRPr="0003707B" w:rsidRDefault="0003707B" w:rsidP="00DB7F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рассказывают)</w:t>
      </w:r>
    </w:p>
    <w:p w14:paraId="4F980B79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1Воспит:</w:t>
      </w:r>
    </w:p>
    <w:p w14:paraId="16FD1014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 лес пришел гулять</w:t>
      </w:r>
    </w:p>
    <w:p w14:paraId="055E910E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свежим воздухом дышать,</w:t>
      </w:r>
    </w:p>
    <w:p w14:paraId="17EF8BFF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бегать, прыгать и играть,</w:t>
      </w:r>
    </w:p>
    <w:p w14:paraId="5BDA7B2B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чур не забывать,</w:t>
      </w:r>
    </w:p>
    <w:p w14:paraId="67B4100A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 лесу нельзя шуметь,</w:t>
      </w:r>
    </w:p>
    <w:p w14:paraId="01D82D4C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даже очень громко петь,</w:t>
      </w:r>
    </w:p>
    <w:p w14:paraId="5D4E7208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испугаются зверушки,</w:t>
      </w:r>
    </w:p>
    <w:p w14:paraId="25798A4E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убегут с лесной опушки"</w:t>
      </w:r>
    </w:p>
    <w:p w14:paraId="42BBA44F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Ветки дуба не ломать,</w:t>
      </w:r>
    </w:p>
    <w:p w14:paraId="339B399A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 не забывать,</w:t>
      </w:r>
    </w:p>
    <w:p w14:paraId="64FD86AF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мусор с травки убирать,</w:t>
      </w:r>
    </w:p>
    <w:p w14:paraId="6D24DB30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зря цветы не надо рвать!</w:t>
      </w:r>
    </w:p>
    <w:p w14:paraId="39F9A4B1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рогатки не стрелять,</w:t>
      </w:r>
    </w:p>
    <w:p w14:paraId="392FF5A4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 приходят отдыхать,</w:t>
      </w:r>
    </w:p>
    <w:p w14:paraId="7FEF5829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бабочки пускай летают,</w:t>
      </w:r>
    </w:p>
    <w:p w14:paraId="1C1616F5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кому они мешают,</w:t>
      </w:r>
    </w:p>
    <w:p w14:paraId="167B6470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не нужно их ловить,</w:t>
      </w:r>
    </w:p>
    <w:p w14:paraId="16C8CF58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топать, хлопать, палкой бить.</w:t>
      </w:r>
    </w:p>
    <w:p w14:paraId="30C70E5A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в лесу всего лишь гость,</w:t>
      </w:r>
    </w:p>
    <w:p w14:paraId="5F7E730D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хозяин дуб и лось,</w:t>
      </w:r>
    </w:p>
    <w:p w14:paraId="1110AA31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 покой ты береги,</w:t>
      </w:r>
    </w:p>
    <w:p w14:paraId="475DE5EE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они нам не враги!</w:t>
      </w:r>
    </w:p>
    <w:p w14:paraId="784AA3EA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2Воспит:</w:t>
      </w:r>
    </w:p>
    <w:p w14:paraId="627F3AA5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прежде, чем отправиться в лес давайте соберем рюкзак (2 команды, собираем рюкзак в лес: положить те предметы, которые пригодятся в лесу)</w:t>
      </w:r>
    </w:p>
    <w:p w14:paraId="45F9C8D9" w14:textId="77777777" w:rsidR="0003707B" w:rsidRPr="0003707B" w:rsidRDefault="0003707B" w:rsidP="000370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 "Собери рюкзак"</w:t>
      </w:r>
    </w:p>
    <w:p w14:paraId="1A9AFECE" w14:textId="05AA4BAD" w:rsidR="0003707B" w:rsidRPr="0003707B" w:rsidRDefault="0003707B" w:rsidP="00037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DF3BC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1Воспитатель: Ну вот мы с вами и готовы, теперь можем отправляться в путь.</w:t>
      </w:r>
    </w:p>
    <w:p w14:paraId="48EC5767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"Дружно за руки возьмёмся, тихо скажем, раз, два, три, лес волшебный нас прими"</w:t>
      </w:r>
    </w:p>
    <w:p w14:paraId="2DE1D7AC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 и оказались с вами в лесу.</w:t>
      </w:r>
    </w:p>
    <w:p w14:paraId="4C1B9F60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"Здравствуй лес, волшебный лес, разных полон ты чудес, кто в глуши твоей таится, что за зверь? Какая птица? Всё открой, не утаи, ты всё видишь, мы свои!"</w:t>
      </w:r>
    </w:p>
    <w:p w14:paraId="5ABE0110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посмотрите, здесь много кочек, ямочек и чтобы не потеряться надо пройти через болото.</w:t>
      </w:r>
    </w:p>
    <w:p w14:paraId="463B9ED3" w14:textId="67A2EDF4" w:rsidR="0003707B" w:rsidRDefault="0003707B" w:rsidP="000370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 «Пройди через болото»</w:t>
      </w: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(Прыжки в обручи)</w:t>
      </w:r>
    </w:p>
    <w:p w14:paraId="708FA50B" w14:textId="2BBF4338" w:rsidR="00DB7FD2" w:rsidRPr="0003707B" w:rsidRDefault="00DB7FD2" w:rsidP="000370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48EEB85E" wp14:editId="709CF798">
            <wp:extent cx="3371940" cy="4495800"/>
            <wp:effectExtent l="0" t="0" r="0" b="0"/>
            <wp:docPr id="1" name="Рисунок 1" descr="Изображение выглядит как пол, внутренний, ребенок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пол, внутренний, ребенок, челов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284" cy="44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8E096" w14:textId="191448AD" w:rsidR="0003707B" w:rsidRPr="0003707B" w:rsidRDefault="0003707B" w:rsidP="00037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CD5D4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Воспитатель: Звучит музыка (пугающая)</w:t>
      </w:r>
    </w:p>
    <w:p w14:paraId="1903D8E5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послушайте, какая страшная музыка играет, вмешались волшебные, злые силы и превратили животных в камни, нужно нам их спасти. Для этого нам нужно, отгадать загадки про животных.</w:t>
      </w:r>
    </w:p>
    <w:p w14:paraId="43A4897B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Хозяин лесной, просыпается весной, а зимой спит в берлоге снеговой. (Медведь)</w:t>
      </w:r>
    </w:p>
    <w:p w14:paraId="1A3B07AE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Угадайте, что за шапка меха, бегает в лесу и грызет кору? (Заяц)</w:t>
      </w:r>
    </w:p>
    <w:p w14:paraId="65A26970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Сердитый недотрога, живет в глуши лесной, иголок очень много, а ниток ни одной? (Еж)</w:t>
      </w:r>
    </w:p>
    <w:p w14:paraId="22B3D59D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 ветки на ветку, быстрый, как мяч, скачет по лесу рыжий циркач, вот на лету он шишку сорвал, прыгнул на ствол и в дупло убежал. (Белка)</w:t>
      </w:r>
    </w:p>
    <w:p w14:paraId="6816BF66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2Воспитатель: Ребята, послушайте, кого то не хватает в лесу? (птиц)</w:t>
      </w:r>
    </w:p>
    <w:p w14:paraId="4BB9A450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"Угадай, чей голосок" (аудиозапись голоса птиц)</w:t>
      </w:r>
    </w:p>
    <w:p w14:paraId="2BE17F5C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2Воспитатель: Какие вы молодцы, как точно вы определили голоса птиц.</w:t>
      </w:r>
    </w:p>
    <w:p w14:paraId="1A2A22CE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Сорока улетает. Лесные жители расходятся. Сорока прилетает к детскому саду. Её замечают дети.</w:t>
      </w:r>
    </w:p>
    <w:p w14:paraId="7817B017" w14:textId="28ABB586" w:rsidR="0003707B" w:rsidRPr="0003707B" w:rsidRDefault="00F11D46" w:rsidP="00F11D4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Ребёнок:-</w:t>
      </w:r>
      <w:r w:rsidR="0003707B"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Ой, смотрите, птичка!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03707B"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же сорока!</w:t>
      </w:r>
    </w:p>
    <w:p w14:paraId="3FCB5D2A" w14:textId="27E9A2E5" w:rsidR="0003707B" w:rsidRPr="0003707B" w:rsidRDefault="00F11D46" w:rsidP="00F11D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="0003707B"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Сорока. (тревожно).</w:t>
      </w:r>
    </w:p>
    <w:p w14:paraId="77C1E301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Люди, лес наш милый дом.</w:t>
      </w:r>
    </w:p>
    <w:p w14:paraId="642E99E4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Стало жить нам, трудно в нём.</w:t>
      </w:r>
    </w:p>
    <w:p w14:paraId="6AD2BBD5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 не загрязняйте,</w:t>
      </w:r>
    </w:p>
    <w:p w14:paraId="317CCBD2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Жить нам не мешайте!</w:t>
      </w:r>
    </w:p>
    <w:p w14:paraId="1BA4116E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миром приходите,</w:t>
      </w:r>
    </w:p>
    <w:p w14:paraId="003D7026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Деток не ловите,</w:t>
      </w:r>
    </w:p>
    <w:p w14:paraId="50040459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реке, в полях, в лесу</w:t>
      </w:r>
    </w:p>
    <w:p w14:paraId="45279A0F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губите красоту!</w:t>
      </w:r>
    </w:p>
    <w:p w14:paraId="1B4DFD81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костров не жгите,</w:t>
      </w:r>
    </w:p>
    <w:p w14:paraId="1A02FF5A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цветов не рвите.</w:t>
      </w:r>
    </w:p>
    <w:p w14:paraId="000AF019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 наш не губите!</w:t>
      </w:r>
    </w:p>
    <w:p w14:paraId="3EA99EBD" w14:textId="5CB06884" w:rsid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 наш полюбите!</w:t>
      </w:r>
      <w:r w:rsidR="00F11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(Андрей)</w:t>
      </w:r>
    </w:p>
    <w:p w14:paraId="76A68118" w14:textId="0B26EFE9" w:rsidR="00F11D46" w:rsidRPr="0003707B" w:rsidRDefault="00F11D46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</w:rPr>
        <w:lastRenderedPageBreak/>
        <w:drawing>
          <wp:inline distT="0" distB="0" distL="0" distR="0" wp14:anchorId="43E4FBEF" wp14:editId="20A0F22B">
            <wp:extent cx="3000455" cy="4000500"/>
            <wp:effectExtent l="0" t="0" r="9525" b="0"/>
            <wp:docPr id="2" name="Рисунок 2" descr="Изображение выглядит как пол, внутренний, молодо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пол, внутренний, молодо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551" cy="401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14:paraId="72D87CC7" w14:textId="76619810" w:rsidR="0003707B" w:rsidRPr="0003707B" w:rsidRDefault="00F11D46" w:rsidP="00F11D4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="0003707B"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(сердито) Чего уж тут понимать! Да вы посмотрите внимательно вокруг и всё сами поймёте. Тут все вокруг помощи просят!</w:t>
      </w:r>
    </w:p>
    <w:p w14:paraId="7637D042" w14:textId="318F2CA4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63D5874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Выходит озеро.</w:t>
      </w:r>
    </w:p>
    <w:p w14:paraId="0A774A50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Озеро: Я болею, я мелею, погибаю, умираю!</w:t>
      </w:r>
    </w:p>
    <w:p w14:paraId="1D6A8F52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беда – грязная вода.</w:t>
      </w:r>
    </w:p>
    <w:p w14:paraId="1C08EF5E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Люди, как не стыдно вам!</w:t>
      </w:r>
    </w:p>
    <w:p w14:paraId="1DD3B3EE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Набросали всякий хлам!</w:t>
      </w:r>
    </w:p>
    <w:p w14:paraId="5DAA6F93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Доски и опилки, разные бутылки.</w:t>
      </w:r>
    </w:p>
    <w:p w14:paraId="6E874A7E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ступить ногой на дно: все засорено оно.</w:t>
      </w:r>
    </w:p>
    <w:p w14:paraId="5741B9C9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Улетели птицы от такой водицы.</w:t>
      </w:r>
    </w:p>
    <w:p w14:paraId="0F813129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Рыбы все уплыли из реки.</w:t>
      </w:r>
    </w:p>
    <w:p w14:paraId="6A479CE7" w14:textId="6FCE6415" w:rsid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Отравила химия, умираю, гибну я….</w:t>
      </w:r>
    </w:p>
    <w:p w14:paraId="5BE25A6F" w14:textId="15B4483E" w:rsidR="00A8484E" w:rsidRDefault="00A8484E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04425ED" w14:textId="517587E8" w:rsidR="00A8484E" w:rsidRPr="0003707B" w:rsidRDefault="00A8484E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</w:rPr>
        <w:lastRenderedPageBreak/>
        <w:drawing>
          <wp:inline distT="0" distB="0" distL="0" distR="0" wp14:anchorId="3CA07D54" wp14:editId="2B73D63D">
            <wp:extent cx="3765550" cy="5020599"/>
            <wp:effectExtent l="0" t="0" r="6350" b="8890"/>
            <wp:docPr id="3" name="Рисунок 3" descr="Изображение выглядит как пол, внутренний, молодо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пол, внутренний, молодо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867" cy="502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B2DCC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Ведущий1. И правда, ребята, посмотрите, вокруг столько мусора, банок, бумажек, целлофановых пакетов! И кажется я знаю кто здесь намусорил.</w:t>
      </w:r>
    </w:p>
    <w:p w14:paraId="0EBC7990" w14:textId="15EEB170" w:rsidR="0003707B" w:rsidRDefault="0003707B" w:rsidP="00A848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«Очисти озеро»</w:t>
      </w:r>
    </w:p>
    <w:p w14:paraId="0119CFE9" w14:textId="2D494AE1" w:rsidR="00A8484E" w:rsidRDefault="00A8484E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</w:rPr>
        <w:lastRenderedPageBreak/>
        <w:drawing>
          <wp:inline distT="0" distB="0" distL="0" distR="0" wp14:anchorId="73890A03" wp14:editId="4BF9D452">
            <wp:extent cx="2647950" cy="3530506"/>
            <wp:effectExtent l="0" t="0" r="0" b="0"/>
            <wp:docPr id="4" name="Рисунок 4" descr="Изображение выглядит как пол, ребенок, внутренний, молодо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пол, ребенок, внутренний, молодо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1" cy="353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EBB02" w14:textId="77777777" w:rsidR="00A8484E" w:rsidRPr="0003707B" w:rsidRDefault="00A8484E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F904986" w14:textId="590A6DCC" w:rsidR="0003707B" w:rsidRPr="0003707B" w:rsidRDefault="0003707B" w:rsidP="00037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5194F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1Воспитатель: Вот молодцы! Ну, что лучше стало в нашем лесу? Ребята как вы думаете, куда мы денем мусор? (ответы детей) Конечно, какой-то мусор можно выбросить, а можно мусору дать вторую жизнь, сделать поделку (показать самые лучшие поделки из выставки)</w:t>
      </w:r>
    </w:p>
    <w:p w14:paraId="4D18D5F2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1Воспитатель:</w:t>
      </w:r>
    </w:p>
    <w:p w14:paraId="4CD4947B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«Это зависит от каждого из вас».</w:t>
      </w:r>
    </w:p>
    <w:p w14:paraId="12511E49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(После произнесенной мной фразы вы должны сказать «хорошо» или «плохо»)</w:t>
      </w:r>
    </w:p>
    <w:p w14:paraId="4D0383B3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Бросай, куда попало мусор.</w:t>
      </w:r>
    </w:p>
    <w:p w14:paraId="1AE0582D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+ Дай вещи «вторую жизнь».</w:t>
      </w:r>
    </w:p>
    <w:p w14:paraId="2BA36A46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Оставляй мусор в лесу, около водоёма, на месте отдыха.</w:t>
      </w:r>
    </w:p>
    <w:p w14:paraId="3730D48D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+Сортируй мусор правильно;</w:t>
      </w:r>
    </w:p>
    <w:p w14:paraId="6756E5E2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+Экономно используй тетради, бумагу.</w:t>
      </w:r>
    </w:p>
    <w:p w14:paraId="0BBE05F1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-Беспокоить животных, разорять муравейники, птичьи гнёзда.</w:t>
      </w:r>
    </w:p>
    <w:p w14:paraId="13F6A52D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+Оборудовать и очищать места отдыха</w:t>
      </w:r>
    </w:p>
    <w:p w14:paraId="782B72C8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-Ломать растения, срывать цветы</w:t>
      </w:r>
    </w:p>
    <w:p w14:paraId="35DF4EC7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+Оберегать и подкармливать животных и птиц</w:t>
      </w:r>
    </w:p>
    <w:p w14:paraId="52DE0654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+Участвуй в субботниках</w:t>
      </w:r>
    </w:p>
    <w:p w14:paraId="2AA59CC8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2Воспитатель: А сейчас нам надо возвращаться в детский сад.</w:t>
      </w:r>
    </w:p>
    <w:p w14:paraId="78E5619E" w14:textId="0E0E6DCB" w:rsidR="0003707B" w:rsidRPr="0003707B" w:rsidRDefault="0003707B" w:rsidP="00A8484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за руки возьмёмся, тихо скажем, раз, два, три, в детский сад нас всех верни. Вот мы и оказались с вами в нашем саду.</w:t>
      </w:r>
    </w:p>
    <w:p w14:paraId="12DED71F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вручается медаль- «</w:t>
      </w:r>
      <w:proofErr w:type="spellStart"/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Эколенок</w:t>
      </w:r>
      <w:proofErr w:type="spellEnd"/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14:paraId="09EF8952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вручаются медали и грамоты за поделки из бросового материала</w:t>
      </w:r>
    </w:p>
    <w:p w14:paraId="4573C616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58315C9" w14:textId="61B0079A" w:rsidR="0003707B" w:rsidRPr="0003707B" w:rsidRDefault="0003707B" w:rsidP="00037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760B1" w14:textId="77777777" w:rsidR="0003707B" w:rsidRPr="0003707B" w:rsidRDefault="0003707B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7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2Воспитатель: А сейчас завершим наш праздник весёлым танцем.</w:t>
      </w:r>
    </w:p>
    <w:p w14:paraId="17752146" w14:textId="5FF20B1B" w:rsidR="0003707B" w:rsidRPr="0003707B" w:rsidRDefault="00A8484E" w:rsidP="00037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Танец.</w:t>
      </w:r>
    </w:p>
    <w:p w14:paraId="5723F7AB" w14:textId="77777777" w:rsidR="002B297F" w:rsidRDefault="002B297F"/>
    <w:sectPr w:rsidR="002B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42"/>
    <w:rsid w:val="0003707B"/>
    <w:rsid w:val="00150421"/>
    <w:rsid w:val="002B297F"/>
    <w:rsid w:val="00496C30"/>
    <w:rsid w:val="007D7803"/>
    <w:rsid w:val="00A8484E"/>
    <w:rsid w:val="00DB7FD2"/>
    <w:rsid w:val="00E06F42"/>
    <w:rsid w:val="00F1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A40A"/>
  <w15:chartTrackingRefBased/>
  <w15:docId w15:val="{3C34CEB2-A76B-4E42-9CD2-9481CFC2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 ER</dc:creator>
  <cp:keywords/>
  <dc:description/>
  <cp:lastModifiedBy>TR ER</cp:lastModifiedBy>
  <cp:revision>11</cp:revision>
  <cp:lastPrinted>2022-04-29T08:48:00Z</cp:lastPrinted>
  <dcterms:created xsi:type="dcterms:W3CDTF">2022-04-07T07:58:00Z</dcterms:created>
  <dcterms:modified xsi:type="dcterms:W3CDTF">2022-05-13T08:16:00Z</dcterms:modified>
</cp:coreProperties>
</file>