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5641" w14:textId="1A7B5C0E" w:rsidR="008226BE" w:rsidRDefault="008226BE" w:rsidP="008226BE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proofErr w:type="spellStart"/>
      <w:r>
        <w:rPr>
          <w:b/>
          <w:bCs/>
          <w:color w:val="000000"/>
          <w:sz w:val="28"/>
          <w:szCs w:val="28"/>
        </w:rPr>
        <w:t>Миндерлинский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детский сад «Солнышко»</w:t>
      </w:r>
    </w:p>
    <w:p w14:paraId="09874AC6" w14:textId="264C3E8F" w:rsidR="008226BE" w:rsidRDefault="008226BE" w:rsidP="008226BE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5608C95E" w14:textId="2A21F7B0" w:rsidR="008226BE" w:rsidRDefault="008226BE" w:rsidP="008226BE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7427DAEC" w14:textId="38069495" w:rsidR="008226BE" w:rsidRDefault="008226BE" w:rsidP="008226BE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6F7EF3EA" w14:textId="74604566" w:rsidR="008226BE" w:rsidRDefault="008226BE" w:rsidP="008226BE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2C5361C0" w14:textId="15D9DACB" w:rsidR="008226BE" w:rsidRDefault="008226BE" w:rsidP="008226BE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61AB61A1" w14:textId="06CD4D0F" w:rsidR="008226BE" w:rsidRDefault="008226BE" w:rsidP="008226BE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0D11FDB0" w14:textId="063DF620" w:rsidR="008226BE" w:rsidRDefault="008226BE" w:rsidP="008226BE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1217CB0C" w14:textId="35D53F49" w:rsidR="008226BE" w:rsidRDefault="008226BE" w:rsidP="008226BE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50E9A8A3" w14:textId="0E56EC35" w:rsidR="008226BE" w:rsidRDefault="008226BE" w:rsidP="008226BE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37B06EE5" w14:textId="069B0AAB" w:rsidR="008226BE" w:rsidRDefault="008226BE" w:rsidP="008226BE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04F4F839" w14:textId="77777777" w:rsidR="008226BE" w:rsidRPr="008226BE" w:rsidRDefault="008226BE" w:rsidP="008226BE">
      <w:pPr>
        <w:pStyle w:val="docdata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</w:p>
    <w:p w14:paraId="6CC0BCA8" w14:textId="77777777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0FE4523C" w14:textId="72241183" w:rsidR="004F3544" w:rsidRPr="008226BE" w:rsidRDefault="004F3544" w:rsidP="004F3544">
      <w:pPr>
        <w:pStyle w:val="a3"/>
        <w:spacing w:before="0" w:beforeAutospacing="0" w:after="0" w:afterAutospacing="0"/>
        <w:jc w:val="center"/>
      </w:pPr>
      <w:r w:rsidRPr="008226BE">
        <w:rPr>
          <w:b/>
          <w:bCs/>
          <w:color w:val="000000"/>
          <w:sz w:val="32"/>
          <w:szCs w:val="32"/>
        </w:rPr>
        <w:t>Сценарий</w:t>
      </w:r>
    </w:p>
    <w:p w14:paraId="45338AA2" w14:textId="19DFA903" w:rsidR="004F3544" w:rsidRPr="008226BE" w:rsidRDefault="008226BE" w:rsidP="008226BE">
      <w:pPr>
        <w:pStyle w:val="a3"/>
        <w:spacing w:before="0" w:beforeAutospacing="0" w:after="0" w:afterAutospacing="0"/>
      </w:pPr>
      <w:r w:rsidRPr="008226BE">
        <w:rPr>
          <w:b/>
          <w:bCs/>
          <w:color w:val="000000"/>
          <w:sz w:val="32"/>
          <w:szCs w:val="32"/>
        </w:rPr>
        <w:t xml:space="preserve">                                     </w:t>
      </w:r>
      <w:r w:rsidR="004F3544" w:rsidRPr="008226BE">
        <w:rPr>
          <w:b/>
          <w:bCs/>
          <w:color w:val="000000"/>
          <w:sz w:val="32"/>
          <w:szCs w:val="32"/>
        </w:rPr>
        <w:t>зимнего развлечения</w:t>
      </w:r>
    </w:p>
    <w:p w14:paraId="655A4396" w14:textId="77777777" w:rsidR="004F3544" w:rsidRPr="008226BE" w:rsidRDefault="004F3544" w:rsidP="004F3544">
      <w:pPr>
        <w:pStyle w:val="a3"/>
        <w:spacing w:before="0" w:beforeAutospacing="0" w:after="0" w:afterAutospacing="0"/>
        <w:jc w:val="center"/>
      </w:pPr>
      <w:r w:rsidRPr="008226BE">
        <w:rPr>
          <w:b/>
          <w:bCs/>
          <w:color w:val="000000"/>
          <w:sz w:val="32"/>
          <w:szCs w:val="32"/>
        </w:rPr>
        <w:t>на тему:</w:t>
      </w:r>
    </w:p>
    <w:p w14:paraId="52DFD06B" w14:textId="77777777" w:rsidR="004F3544" w:rsidRPr="008226BE" w:rsidRDefault="004F3544" w:rsidP="004F3544">
      <w:pPr>
        <w:pStyle w:val="a3"/>
        <w:spacing w:before="0" w:beforeAutospacing="0" w:after="0" w:afterAutospacing="0"/>
        <w:jc w:val="center"/>
      </w:pPr>
      <w:r w:rsidRPr="008226BE">
        <w:t> </w:t>
      </w:r>
    </w:p>
    <w:p w14:paraId="6F4B8D88" w14:textId="77777777" w:rsidR="004F3544" w:rsidRPr="008226BE" w:rsidRDefault="004F3544" w:rsidP="004F3544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bookmarkStart w:id="0" w:name="_Hlk93664627"/>
      <w:r w:rsidRPr="008226BE">
        <w:rPr>
          <w:b/>
          <w:bCs/>
          <w:color w:val="000000"/>
          <w:sz w:val="40"/>
          <w:szCs w:val="40"/>
        </w:rPr>
        <w:t>«Зимние забавы»</w:t>
      </w:r>
    </w:p>
    <w:p w14:paraId="4081937E" w14:textId="77777777" w:rsidR="004F3544" w:rsidRPr="008226BE" w:rsidRDefault="004F3544" w:rsidP="004F3544">
      <w:pPr>
        <w:pStyle w:val="a3"/>
        <w:spacing w:before="0" w:beforeAutospacing="0" w:after="0" w:afterAutospacing="0"/>
        <w:jc w:val="center"/>
      </w:pPr>
      <w:r w:rsidRPr="008226BE">
        <w:t> </w:t>
      </w:r>
    </w:p>
    <w:bookmarkEnd w:id="0"/>
    <w:p w14:paraId="460410A1" w14:textId="77777777" w:rsidR="004F3544" w:rsidRPr="008226BE" w:rsidRDefault="004F3544" w:rsidP="004F3544">
      <w:pPr>
        <w:pStyle w:val="a3"/>
        <w:spacing w:before="0" w:beforeAutospacing="0" w:after="0" w:afterAutospacing="0"/>
        <w:jc w:val="center"/>
      </w:pPr>
      <w:r w:rsidRPr="008226BE">
        <w:t> </w:t>
      </w:r>
    </w:p>
    <w:p w14:paraId="24FED1BF" w14:textId="73CFF1AC" w:rsidR="004F3544" w:rsidRPr="008226BE" w:rsidRDefault="008226BE" w:rsidP="008226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="004F3544" w:rsidRPr="008226BE">
        <w:rPr>
          <w:color w:val="000000"/>
          <w:sz w:val="28"/>
          <w:szCs w:val="28"/>
        </w:rPr>
        <w:t>Средняя группа</w:t>
      </w:r>
    </w:p>
    <w:p w14:paraId="6ACE4142" w14:textId="05AA7232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6EBAD52" w14:textId="4A6515BB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2FF72FD" w14:textId="3CEB1566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1A0BA74" w14:textId="2E1DCA29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7E14E73" w14:textId="298B7D87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75B5F29" w14:textId="375E8DCC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172A626" w14:textId="665CCDE1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15314EC" w14:textId="3B564F97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93833FC" w14:textId="7C2F4C78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D959699" w14:textId="2EBF40ED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A2A99AA" w14:textId="4F55F93B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0472A9F" w14:textId="353AD59A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D21457F" w14:textId="7073D6BA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7018340" w14:textId="0014F476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EF30DE9" w14:textId="0D698295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3C35490" w14:textId="178FE844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6CE24EA" w14:textId="2D6ADEEE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7F71398" w14:textId="5CB7A4D4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C3B478A" w14:textId="59342989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12A53A5" w14:textId="0FD7C9D8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4672255" w14:textId="5175C397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8226BE">
        <w:rPr>
          <w:color w:val="000000"/>
          <w:sz w:val="28"/>
          <w:szCs w:val="28"/>
        </w:rPr>
        <w:t xml:space="preserve">Провела воспитатель: Сухова </w:t>
      </w:r>
      <w:proofErr w:type="gramStart"/>
      <w:r w:rsidRPr="008226BE">
        <w:rPr>
          <w:color w:val="000000"/>
          <w:sz w:val="28"/>
          <w:szCs w:val="28"/>
        </w:rPr>
        <w:t>М.В.</w:t>
      </w:r>
      <w:proofErr w:type="gramEnd"/>
    </w:p>
    <w:p w14:paraId="329BBE63" w14:textId="014D5232" w:rsidR="008226BE" w:rsidRDefault="008226BE" w:rsidP="008226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26BE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8226BE">
        <w:rPr>
          <w:color w:val="000000"/>
          <w:sz w:val="28"/>
          <w:szCs w:val="28"/>
        </w:rPr>
        <w:t xml:space="preserve">  Январь 2022г.</w:t>
      </w:r>
    </w:p>
    <w:p w14:paraId="39EC9A90" w14:textId="77777777" w:rsidR="008226BE" w:rsidRPr="008226BE" w:rsidRDefault="008226BE" w:rsidP="008226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49E04307" w14:textId="3B78428D" w:rsidR="008226BE" w:rsidRPr="008226BE" w:rsidRDefault="008226BE" w:rsidP="004F35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F9E015A" w14:textId="56ECC947" w:rsidR="008226BE" w:rsidRPr="008226BE" w:rsidRDefault="008226BE" w:rsidP="004F3544">
      <w:pPr>
        <w:pStyle w:val="a3"/>
        <w:spacing w:before="0" w:beforeAutospacing="0" w:after="0" w:afterAutospacing="0"/>
        <w:jc w:val="center"/>
      </w:pPr>
    </w:p>
    <w:p w14:paraId="0F9D927E" w14:textId="77777777" w:rsidR="008226BE" w:rsidRPr="008226BE" w:rsidRDefault="008226BE" w:rsidP="008226BE">
      <w:pPr>
        <w:pStyle w:val="a3"/>
        <w:spacing w:before="0" w:beforeAutospacing="0" w:after="0" w:afterAutospacing="0"/>
        <w:jc w:val="center"/>
      </w:pPr>
      <w:r w:rsidRPr="008226BE">
        <w:rPr>
          <w:b/>
          <w:bCs/>
          <w:color w:val="000000"/>
          <w:sz w:val="32"/>
          <w:szCs w:val="32"/>
        </w:rPr>
        <w:t>«Зимние забавы»</w:t>
      </w:r>
    </w:p>
    <w:p w14:paraId="2B09A026" w14:textId="77777777" w:rsidR="008226BE" w:rsidRDefault="008226BE" w:rsidP="008226BE">
      <w:pPr>
        <w:pStyle w:val="a3"/>
        <w:spacing w:before="0" w:beforeAutospacing="0" w:after="0" w:afterAutospacing="0"/>
        <w:jc w:val="center"/>
      </w:pPr>
      <w:r>
        <w:t> </w:t>
      </w:r>
    </w:p>
    <w:p w14:paraId="5EC15D62" w14:textId="77777777" w:rsidR="004F3544" w:rsidRDefault="004F3544" w:rsidP="004F3544">
      <w:pPr>
        <w:pStyle w:val="a3"/>
        <w:spacing w:before="0" w:beforeAutospacing="0" w:after="0" w:afterAutospacing="0"/>
        <w:jc w:val="center"/>
      </w:pPr>
      <w:r>
        <w:t> </w:t>
      </w:r>
    </w:p>
    <w:p w14:paraId="3B286001" w14:textId="77777777" w:rsidR="004F3544" w:rsidRDefault="004F3544" w:rsidP="008226BE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Цель: </w:t>
      </w:r>
    </w:p>
    <w:p w14:paraId="16F7D351" w14:textId="77777777" w:rsidR="004F3544" w:rsidRDefault="004F3544" w:rsidP="004F3544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 xml:space="preserve">укрепление здоровья детей, совершенствование физических качеств, создать у детей бодрое, радостное настроение. </w:t>
      </w:r>
    </w:p>
    <w:p w14:paraId="3C7292CF" w14:textId="77777777" w:rsidR="004F3544" w:rsidRDefault="004F3544" w:rsidP="004F3544">
      <w:pPr>
        <w:pStyle w:val="a3"/>
        <w:spacing w:before="0" w:beforeAutospacing="0" w:after="0" w:afterAutospacing="0"/>
      </w:pPr>
      <w:r>
        <w:t> </w:t>
      </w:r>
    </w:p>
    <w:p w14:paraId="1276D483" w14:textId="77777777" w:rsidR="004F3544" w:rsidRDefault="004F3544" w:rsidP="004F354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Задачи:</w:t>
      </w:r>
    </w:p>
    <w:p w14:paraId="73C359BD" w14:textId="77777777" w:rsidR="004F3544" w:rsidRDefault="004F3544" w:rsidP="004F3544">
      <w:pPr>
        <w:pStyle w:val="a3"/>
        <w:spacing w:before="0" w:beforeAutospacing="0" w:after="0" w:afterAutospacing="0"/>
      </w:pPr>
      <w:r>
        <w:t> </w:t>
      </w:r>
    </w:p>
    <w:p w14:paraId="285691AF" w14:textId="77777777" w:rsidR="004F3544" w:rsidRDefault="004F3544" w:rsidP="004F3544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 xml:space="preserve">Образовательные: </w:t>
      </w:r>
    </w:p>
    <w:p w14:paraId="1C1FC151" w14:textId="77777777" w:rsidR="004F3544" w:rsidRDefault="004F3544" w:rsidP="004F3544">
      <w:pPr>
        <w:pStyle w:val="a3"/>
        <w:numPr>
          <w:ilvl w:val="0"/>
          <w:numId w:val="2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 xml:space="preserve">закрепить представления детей о признаках зимы; </w:t>
      </w:r>
    </w:p>
    <w:p w14:paraId="0947F2A2" w14:textId="77777777" w:rsidR="004F3544" w:rsidRDefault="004F3544" w:rsidP="004F3544">
      <w:pPr>
        <w:pStyle w:val="a3"/>
        <w:numPr>
          <w:ilvl w:val="0"/>
          <w:numId w:val="2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 xml:space="preserve">совершенствовать двигательные умения и навыки при выполнении детьми различных упражнений и заданий, а также в процессе подвижных игр. </w:t>
      </w:r>
    </w:p>
    <w:p w14:paraId="2833D8CA" w14:textId="77777777" w:rsidR="004F3544" w:rsidRDefault="004F3544" w:rsidP="004F3544">
      <w:pPr>
        <w:pStyle w:val="a3"/>
        <w:spacing w:before="0" w:beforeAutospacing="0" w:after="0" w:afterAutospacing="0"/>
      </w:pPr>
      <w:r>
        <w:t> </w:t>
      </w:r>
    </w:p>
    <w:p w14:paraId="6810901A" w14:textId="77777777" w:rsidR="004F3544" w:rsidRDefault="004F3544" w:rsidP="004F3544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 xml:space="preserve">Развивающие: </w:t>
      </w:r>
    </w:p>
    <w:p w14:paraId="5E7523AA" w14:textId="77777777" w:rsidR="004F3544" w:rsidRDefault="004F3544" w:rsidP="004F3544">
      <w:pPr>
        <w:pStyle w:val="a3"/>
        <w:numPr>
          <w:ilvl w:val="0"/>
          <w:numId w:val="3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 xml:space="preserve">развивать ловкость, координацию движений, внимание; </w:t>
      </w:r>
    </w:p>
    <w:p w14:paraId="4EE61204" w14:textId="77777777" w:rsidR="004F3544" w:rsidRDefault="004F3544" w:rsidP="004F3544">
      <w:pPr>
        <w:pStyle w:val="a3"/>
        <w:numPr>
          <w:ilvl w:val="0"/>
          <w:numId w:val="3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 xml:space="preserve">способствовать оздоровлению организма детей посредством выполнения различных видов физических упражнений на свежем воздухе; </w:t>
      </w:r>
    </w:p>
    <w:p w14:paraId="6B4DF473" w14:textId="77777777" w:rsidR="004F3544" w:rsidRDefault="004F3544" w:rsidP="004F3544">
      <w:pPr>
        <w:pStyle w:val="a3"/>
        <w:spacing w:before="0" w:beforeAutospacing="0" w:after="0" w:afterAutospacing="0"/>
      </w:pPr>
      <w:r>
        <w:t> </w:t>
      </w:r>
    </w:p>
    <w:p w14:paraId="28A7C72E" w14:textId="77777777" w:rsidR="004F3544" w:rsidRDefault="004F3544" w:rsidP="004F3544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Воспитательные:</w:t>
      </w:r>
    </w:p>
    <w:p w14:paraId="4790FCAA" w14:textId="77777777" w:rsidR="004F3544" w:rsidRDefault="004F3544" w:rsidP="004F3544">
      <w:pPr>
        <w:pStyle w:val="a3"/>
        <w:numPr>
          <w:ilvl w:val="0"/>
          <w:numId w:val="4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 xml:space="preserve">воспитывать командный дух; продолжать прививать детям интерес к физической культуре, играм, забавам; </w:t>
      </w:r>
    </w:p>
    <w:p w14:paraId="2039CE24" w14:textId="77777777" w:rsidR="004F3544" w:rsidRDefault="004F3544" w:rsidP="004F3544">
      <w:pPr>
        <w:pStyle w:val="a3"/>
        <w:numPr>
          <w:ilvl w:val="0"/>
          <w:numId w:val="4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 xml:space="preserve">воспитывать доброжелательное отношение детей друг к другу. </w:t>
      </w:r>
    </w:p>
    <w:p w14:paraId="64A60063" w14:textId="77777777" w:rsidR="004F3544" w:rsidRDefault="004F3544" w:rsidP="004F3544">
      <w:pPr>
        <w:pStyle w:val="a3"/>
        <w:spacing w:before="0" w:beforeAutospacing="0" w:after="0" w:afterAutospacing="0"/>
      </w:pPr>
      <w:r>
        <w:t> </w:t>
      </w:r>
    </w:p>
    <w:p w14:paraId="4F69B07A" w14:textId="77777777" w:rsidR="004F3544" w:rsidRDefault="004F3544" w:rsidP="004F354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Место проведения: </w:t>
      </w:r>
      <w:r>
        <w:rPr>
          <w:color w:val="000000"/>
          <w:sz w:val="28"/>
          <w:szCs w:val="28"/>
        </w:rPr>
        <w:t xml:space="preserve">игровая площадка на улице. </w:t>
      </w:r>
    </w:p>
    <w:p w14:paraId="24A42259" w14:textId="77777777" w:rsidR="004F3544" w:rsidRDefault="004F3544" w:rsidP="004F3544">
      <w:pPr>
        <w:pStyle w:val="a3"/>
        <w:spacing w:before="0" w:beforeAutospacing="0" w:after="0" w:afterAutospacing="0"/>
      </w:pPr>
      <w:r>
        <w:t> </w:t>
      </w:r>
    </w:p>
    <w:p w14:paraId="47C664A2" w14:textId="77777777" w:rsidR="004F3544" w:rsidRDefault="004F3544" w:rsidP="004F354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Предварительная работа: </w:t>
      </w:r>
      <w:r>
        <w:rPr>
          <w:color w:val="000000"/>
          <w:sz w:val="28"/>
          <w:szCs w:val="28"/>
        </w:rPr>
        <w:t xml:space="preserve">подготовка участка; беседа с детьми о признаках зимы; подготовка оборудования. </w:t>
      </w:r>
    </w:p>
    <w:p w14:paraId="210F6C73" w14:textId="77777777" w:rsidR="004F3544" w:rsidRDefault="004F3544" w:rsidP="004F3544">
      <w:pPr>
        <w:pStyle w:val="a3"/>
        <w:spacing w:before="0" w:beforeAutospacing="0" w:after="0" w:afterAutospacing="0"/>
      </w:pPr>
      <w:r>
        <w:t> </w:t>
      </w:r>
    </w:p>
    <w:p w14:paraId="67C04A32" w14:textId="77777777" w:rsidR="004F3544" w:rsidRDefault="004F3544" w:rsidP="004F3544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 xml:space="preserve">конверт с письмом, </w:t>
      </w:r>
      <w:proofErr w:type="gramStart"/>
      <w:r>
        <w:rPr>
          <w:color w:val="000000"/>
          <w:sz w:val="28"/>
          <w:szCs w:val="28"/>
        </w:rPr>
        <w:t xml:space="preserve">загадки, 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 xml:space="preserve"> рукавички, санки, игрушки,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корзинки со снежками, 2 ведра, 2 ракетки, 2 кастрюли, трафареты следов,  угощение, медальки для детей</w:t>
      </w:r>
    </w:p>
    <w:p w14:paraId="56EB58DF" w14:textId="77777777" w:rsidR="004F3544" w:rsidRDefault="004F3544" w:rsidP="004F3544">
      <w:pPr>
        <w:pStyle w:val="a3"/>
        <w:spacing w:before="0" w:beforeAutospacing="0" w:after="0" w:afterAutospacing="0"/>
        <w:jc w:val="both"/>
      </w:pPr>
      <w:r>
        <w:t> </w:t>
      </w:r>
    </w:p>
    <w:p w14:paraId="1DBD54C1" w14:textId="77777777" w:rsidR="004F3544" w:rsidRDefault="004F3544" w:rsidP="004F3544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Методическая литература:</w:t>
      </w:r>
    </w:p>
    <w:p w14:paraId="03693F9E" w14:textId="77777777" w:rsidR="004F3544" w:rsidRDefault="004F3544" w:rsidP="004F3544">
      <w:pPr>
        <w:pStyle w:val="a3"/>
        <w:numPr>
          <w:ilvl w:val="0"/>
          <w:numId w:val="5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редакцией Н. Е. </w:t>
      </w:r>
      <w:proofErr w:type="spellStart"/>
      <w:r>
        <w:rPr>
          <w:color w:val="000000"/>
          <w:sz w:val="28"/>
          <w:szCs w:val="28"/>
        </w:rPr>
        <w:t>Вераксы</w:t>
      </w:r>
      <w:proofErr w:type="spellEnd"/>
      <w:r>
        <w:rPr>
          <w:color w:val="000000"/>
          <w:sz w:val="28"/>
          <w:szCs w:val="28"/>
        </w:rPr>
        <w:t>, Т. С. Комаровой, М. А. Васильевой</w:t>
      </w:r>
    </w:p>
    <w:p w14:paraId="77BA3928" w14:textId="77777777" w:rsidR="004F3544" w:rsidRDefault="004F3544" w:rsidP="004F3544">
      <w:pPr>
        <w:pStyle w:val="a3"/>
        <w:numPr>
          <w:ilvl w:val="0"/>
          <w:numId w:val="5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 xml:space="preserve">«Физкультурные праздники в детском саду» - </w:t>
      </w:r>
      <w:proofErr w:type="gramStart"/>
      <w:r>
        <w:rPr>
          <w:color w:val="000000"/>
          <w:sz w:val="28"/>
          <w:szCs w:val="28"/>
        </w:rPr>
        <w:t>Т.Е.</w:t>
      </w:r>
      <w:proofErr w:type="gramEnd"/>
      <w:r>
        <w:rPr>
          <w:color w:val="000000"/>
          <w:sz w:val="28"/>
          <w:szCs w:val="28"/>
        </w:rPr>
        <w:t xml:space="preserve"> Харченко СПб. ДЕТСТВО – ПРЕСС, 2009г.</w:t>
      </w:r>
    </w:p>
    <w:p w14:paraId="3E2FAC8A" w14:textId="6B3F34B2" w:rsidR="004F3544" w:rsidRPr="00AD3496" w:rsidRDefault="004F3544" w:rsidP="004F3544">
      <w:pPr>
        <w:pStyle w:val="a3"/>
        <w:numPr>
          <w:ilvl w:val="0"/>
          <w:numId w:val="5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интернет – ресурсы</w:t>
      </w:r>
    </w:p>
    <w:p w14:paraId="72D59177" w14:textId="77777777" w:rsidR="00AD3496" w:rsidRDefault="00AD3496" w:rsidP="004F3544">
      <w:pPr>
        <w:pStyle w:val="a3"/>
        <w:numPr>
          <w:ilvl w:val="0"/>
          <w:numId w:val="5"/>
        </w:numPr>
        <w:spacing w:before="0" w:beforeAutospacing="0" w:after="0" w:afterAutospacing="0"/>
        <w:ind w:left="1440"/>
        <w:jc w:val="both"/>
      </w:pPr>
    </w:p>
    <w:p w14:paraId="45FB1175" w14:textId="77777777" w:rsidR="004F3544" w:rsidRDefault="004F3544" w:rsidP="004F3544">
      <w:pPr>
        <w:pStyle w:val="a3"/>
        <w:spacing w:before="0" w:beforeAutospacing="0" w:after="0" w:afterAutospacing="0"/>
        <w:ind w:left="720"/>
      </w:pPr>
      <w:r>
        <w:t> </w:t>
      </w:r>
    </w:p>
    <w:p w14:paraId="4BD9A1DA" w14:textId="77777777" w:rsidR="004F3544" w:rsidRPr="00AD3496" w:rsidRDefault="004F3544" w:rsidP="004F3544">
      <w:pPr>
        <w:pStyle w:val="a3"/>
        <w:spacing w:before="0" w:beforeAutospacing="0" w:after="0" w:afterAutospacing="0"/>
        <w:jc w:val="center"/>
      </w:pPr>
      <w:r w:rsidRPr="00AD3496">
        <w:rPr>
          <w:b/>
          <w:bCs/>
          <w:sz w:val="28"/>
          <w:szCs w:val="28"/>
        </w:rPr>
        <w:lastRenderedPageBreak/>
        <w:t>Ход развлечения:</w:t>
      </w:r>
    </w:p>
    <w:p w14:paraId="7722F4B2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13123BF7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i/>
          <w:iCs/>
          <w:sz w:val="28"/>
          <w:szCs w:val="28"/>
        </w:rPr>
        <w:t xml:space="preserve">Дети выходят на прогулку. На пороге детского сада находят конверт. </w:t>
      </w:r>
    </w:p>
    <w:p w14:paraId="3D932A67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51CE89AF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b/>
          <w:bCs/>
          <w:sz w:val="28"/>
          <w:szCs w:val="28"/>
        </w:rPr>
        <w:t>Ведущий читает:</w:t>
      </w:r>
    </w:p>
    <w:p w14:paraId="7B84D75C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К нам на праздник поспешите</w:t>
      </w:r>
    </w:p>
    <w:p w14:paraId="3246EDFE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Зиму снежную встречать</w:t>
      </w:r>
    </w:p>
    <w:p w14:paraId="6624EFA1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 xml:space="preserve">Веселиться да играть! </w:t>
      </w:r>
    </w:p>
    <w:p w14:paraId="3209E2D5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 xml:space="preserve">Показать своё умение, </w:t>
      </w:r>
    </w:p>
    <w:p w14:paraId="404FDC12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 xml:space="preserve">И сноровку, и терпение, </w:t>
      </w:r>
    </w:p>
    <w:p w14:paraId="52BA7E72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Всех на праздник мы зовем</w:t>
      </w:r>
    </w:p>
    <w:p w14:paraId="5791C86F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 xml:space="preserve">Приходите, очень ждем! </w:t>
      </w:r>
    </w:p>
    <w:p w14:paraId="0EC32F2E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70F5BDEB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b/>
          <w:bCs/>
          <w:sz w:val="28"/>
          <w:szCs w:val="28"/>
        </w:rPr>
        <w:t>Ведущий:</w:t>
      </w:r>
      <w:r w:rsidRPr="00AD3496">
        <w:rPr>
          <w:sz w:val="28"/>
          <w:szCs w:val="28"/>
        </w:rPr>
        <w:t> </w:t>
      </w:r>
    </w:p>
    <w:p w14:paraId="1E83C1C8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 xml:space="preserve">Ребята, хотите посмотреть, кто нас приглашает на зимний праздник? </w:t>
      </w:r>
    </w:p>
    <w:p w14:paraId="3FADCE3A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09CD663C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i/>
          <w:iCs/>
          <w:sz w:val="28"/>
          <w:szCs w:val="28"/>
        </w:rPr>
        <w:t xml:space="preserve">Дети проходят на площадку. На площадке их встречает Зимушка-зима. </w:t>
      </w:r>
    </w:p>
    <w:p w14:paraId="27D7B323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1900070E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b/>
          <w:bCs/>
          <w:sz w:val="28"/>
          <w:szCs w:val="28"/>
        </w:rPr>
        <w:t>Зима</w:t>
      </w:r>
      <w:proofErr w:type="gramStart"/>
      <w:r w:rsidRPr="00AD3496">
        <w:rPr>
          <w:b/>
          <w:bCs/>
          <w:sz w:val="28"/>
          <w:szCs w:val="28"/>
        </w:rPr>
        <w:t xml:space="preserve">: </w:t>
      </w:r>
      <w:r w:rsidRPr="00AD3496">
        <w:rPr>
          <w:sz w:val="28"/>
          <w:szCs w:val="28"/>
        </w:rPr>
        <w:t>Здравствуйте</w:t>
      </w:r>
      <w:proofErr w:type="gramEnd"/>
      <w:r w:rsidRPr="00AD3496">
        <w:rPr>
          <w:sz w:val="28"/>
          <w:szCs w:val="28"/>
        </w:rPr>
        <w:t xml:space="preserve">, ребята! Я Зимушка-зима. </w:t>
      </w:r>
    </w:p>
    <w:p w14:paraId="311B668C" w14:textId="77777777" w:rsidR="004F3544" w:rsidRPr="00AD3496" w:rsidRDefault="004F3544" w:rsidP="004F3544">
      <w:pPr>
        <w:pStyle w:val="a3"/>
        <w:spacing w:before="0" w:beforeAutospacing="0" w:after="0" w:afterAutospacing="0"/>
        <w:jc w:val="both"/>
      </w:pPr>
      <w:r w:rsidRPr="00AD3496">
        <w:t> </w:t>
      </w:r>
    </w:p>
    <w:p w14:paraId="0339E720" w14:textId="77777777" w:rsidR="004F3544" w:rsidRPr="00AD3496" w:rsidRDefault="004F3544" w:rsidP="004F3544">
      <w:pPr>
        <w:pStyle w:val="a3"/>
        <w:spacing w:before="0" w:beforeAutospacing="0" w:after="0" w:afterAutospacing="0"/>
        <w:jc w:val="both"/>
      </w:pPr>
      <w:r w:rsidRPr="00AD3496">
        <w:rPr>
          <w:b/>
          <w:bCs/>
          <w:sz w:val="28"/>
          <w:szCs w:val="28"/>
        </w:rPr>
        <w:t>Ведущий</w:t>
      </w:r>
      <w:proofErr w:type="gramStart"/>
      <w:r w:rsidRPr="00AD3496">
        <w:rPr>
          <w:b/>
          <w:bCs/>
          <w:sz w:val="28"/>
          <w:szCs w:val="28"/>
        </w:rPr>
        <w:t xml:space="preserve">: </w:t>
      </w:r>
      <w:r w:rsidRPr="00AD3496">
        <w:rPr>
          <w:sz w:val="28"/>
          <w:szCs w:val="28"/>
        </w:rPr>
        <w:t>Здравствуй</w:t>
      </w:r>
      <w:proofErr w:type="gramEnd"/>
      <w:r w:rsidRPr="00AD3496">
        <w:rPr>
          <w:sz w:val="28"/>
          <w:szCs w:val="28"/>
        </w:rPr>
        <w:t>, зимушка. Мы с ребятами любим зиму.</w:t>
      </w:r>
    </w:p>
    <w:p w14:paraId="5F645711" w14:textId="77777777" w:rsidR="004F3544" w:rsidRPr="00AD3496" w:rsidRDefault="004F3544" w:rsidP="004F3544">
      <w:pPr>
        <w:pStyle w:val="a3"/>
        <w:spacing w:before="0" w:beforeAutospacing="0" w:after="0" w:afterAutospacing="0"/>
        <w:jc w:val="both"/>
      </w:pPr>
      <w:r w:rsidRPr="00AD3496">
        <w:t> </w:t>
      </w:r>
    </w:p>
    <w:p w14:paraId="276D19F8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b/>
          <w:bCs/>
          <w:sz w:val="28"/>
          <w:szCs w:val="28"/>
        </w:rPr>
        <w:t xml:space="preserve">Зима: </w:t>
      </w:r>
      <w:r w:rsidRPr="00AD3496">
        <w:rPr>
          <w:sz w:val="28"/>
          <w:szCs w:val="28"/>
        </w:rPr>
        <w:t xml:space="preserve">Вы получили письмо? Это я пригласила вас на праздник повеселиться и поиграть. Только сегодня и только сейчас зимний праздник объявляется у нас! Давайте-ка поиграем в мою игру. </w:t>
      </w:r>
    </w:p>
    <w:p w14:paraId="1F8A1411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0F3082E8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 xml:space="preserve">Дети встают в круг, текст говорит Зима и показывает движения. </w:t>
      </w:r>
    </w:p>
    <w:p w14:paraId="531AB0A2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41F71317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b/>
          <w:bCs/>
          <w:sz w:val="28"/>
          <w:szCs w:val="28"/>
        </w:rPr>
        <w:t>Игра «Метелица»:</w:t>
      </w:r>
    </w:p>
    <w:p w14:paraId="3EA423D6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Вдоль по улице метелица идет, скоро все она дорожки заметет. </w:t>
      </w:r>
    </w:p>
    <w:p w14:paraId="39FF9159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i/>
          <w:iCs/>
          <w:sz w:val="28"/>
          <w:szCs w:val="28"/>
        </w:rPr>
        <w:t>(Идут по кругу)</w:t>
      </w:r>
    </w:p>
    <w:p w14:paraId="1C77DD8C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Запрягаем, да, мы в сани лошадей, в лес поедем за дровами поскорей.</w:t>
      </w:r>
    </w:p>
    <w:p w14:paraId="3D7B1203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i/>
          <w:iCs/>
          <w:sz w:val="28"/>
          <w:szCs w:val="28"/>
        </w:rPr>
        <w:t>(Руки перед грудью, имитируем, что едим на лошадях)</w:t>
      </w:r>
    </w:p>
    <w:p w14:paraId="356EC1E0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Рысью, рысью друг за другом поспешим, и до леса мы скорее добежим. </w:t>
      </w:r>
      <w:r w:rsidRPr="00AD3496">
        <w:rPr>
          <w:i/>
          <w:iCs/>
          <w:sz w:val="28"/>
          <w:szCs w:val="28"/>
        </w:rPr>
        <w:t xml:space="preserve">(Бегут, высоко поднимая колени) </w:t>
      </w:r>
    </w:p>
    <w:p w14:paraId="75107E78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Топорами мы ударим дружно в раз, только щепочки по лесу полетят. </w:t>
      </w:r>
      <w:r w:rsidRPr="00AD3496">
        <w:rPr>
          <w:i/>
          <w:iCs/>
          <w:sz w:val="28"/>
          <w:szCs w:val="28"/>
        </w:rPr>
        <w:t xml:space="preserve">(Останавливаемся, руки соединяем в «топор» махи вниз) </w:t>
      </w:r>
    </w:p>
    <w:p w14:paraId="14D0C878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А руками – то прихлопывать все в раз. </w:t>
      </w:r>
    </w:p>
    <w:p w14:paraId="28A75546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i/>
          <w:iCs/>
          <w:sz w:val="28"/>
          <w:szCs w:val="28"/>
        </w:rPr>
        <w:t xml:space="preserve">(Дети хлопают) </w:t>
      </w:r>
    </w:p>
    <w:p w14:paraId="367F2251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А ногами – то притопывать все в раз.</w:t>
      </w:r>
    </w:p>
    <w:p w14:paraId="465446A1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i/>
          <w:iCs/>
          <w:sz w:val="28"/>
          <w:szCs w:val="28"/>
        </w:rPr>
        <w:t>(Топаем ногами)</w:t>
      </w:r>
    </w:p>
    <w:p w14:paraId="2A267A16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 xml:space="preserve">Ну, Мороз, теперь не страшен ты для нас! </w:t>
      </w:r>
    </w:p>
    <w:p w14:paraId="2126718A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i/>
          <w:iCs/>
          <w:sz w:val="28"/>
          <w:szCs w:val="28"/>
        </w:rPr>
        <w:t>(Прыжки)</w:t>
      </w:r>
    </w:p>
    <w:p w14:paraId="5ADE82EA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2551254C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3510A9BB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b/>
          <w:bCs/>
          <w:sz w:val="28"/>
          <w:szCs w:val="28"/>
        </w:rPr>
        <w:t>Зима:</w:t>
      </w:r>
    </w:p>
    <w:p w14:paraId="5B4C2B98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lastRenderedPageBreak/>
        <w:t xml:space="preserve">Какие молодцы, шустрые Вы! </w:t>
      </w:r>
    </w:p>
    <w:p w14:paraId="14315D0F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 xml:space="preserve">А теперь отгадайте мои загадки! </w:t>
      </w:r>
    </w:p>
    <w:p w14:paraId="44CBBF12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576DFF56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b/>
          <w:bCs/>
          <w:sz w:val="28"/>
          <w:szCs w:val="28"/>
        </w:rPr>
        <w:t>Загадки:</w:t>
      </w:r>
    </w:p>
    <w:p w14:paraId="31E9725D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Снег от холода стал синий,</w:t>
      </w:r>
    </w:p>
    <w:p w14:paraId="63D537BE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На деревьях – белый иней.</w:t>
      </w:r>
    </w:p>
    <w:p w14:paraId="05C86BB0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Даже Бобик прячет нос,</w:t>
      </w:r>
    </w:p>
    <w:p w14:paraId="74D7F57B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 xml:space="preserve">Ведь на </w:t>
      </w:r>
      <w:proofErr w:type="gramStart"/>
      <w:r w:rsidRPr="00AD3496">
        <w:rPr>
          <w:sz w:val="28"/>
          <w:szCs w:val="28"/>
        </w:rPr>
        <w:t>улице….</w:t>
      </w:r>
      <w:proofErr w:type="gramEnd"/>
      <w:r w:rsidRPr="00AD3496">
        <w:rPr>
          <w:sz w:val="28"/>
          <w:szCs w:val="28"/>
        </w:rPr>
        <w:t>(мороз)</w:t>
      </w:r>
    </w:p>
    <w:p w14:paraId="1BF178E1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19B719B2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Выпала из белой тучки</w:t>
      </w:r>
    </w:p>
    <w:p w14:paraId="20617FDB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И попала к нам на ручки.</w:t>
      </w:r>
    </w:p>
    <w:p w14:paraId="5772C541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Эта снежная пушинка</w:t>
      </w:r>
    </w:p>
    <w:p w14:paraId="69064081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Называется…(снежинка)</w:t>
      </w:r>
    </w:p>
    <w:p w14:paraId="2FE5724D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105EBADC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Всякая здесь может птица</w:t>
      </w:r>
    </w:p>
    <w:p w14:paraId="1D3336F5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В зимний холод угоститься.</w:t>
      </w:r>
    </w:p>
    <w:p w14:paraId="50D00ED9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 xml:space="preserve">На сучке висит избушка, </w:t>
      </w:r>
    </w:p>
    <w:p w14:paraId="58D67D5D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Называется…(кормушка)</w:t>
      </w:r>
    </w:p>
    <w:p w14:paraId="37942D28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4A951F3D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По сугробам возле речки</w:t>
      </w:r>
    </w:p>
    <w:p w14:paraId="55DC3A7B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Едут длинные дощечки.</w:t>
      </w:r>
    </w:p>
    <w:p w14:paraId="7CBC59EB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Ищут горочку повыше.</w:t>
      </w:r>
    </w:p>
    <w:p w14:paraId="60D29962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Назови дощечки…(лыжи)</w:t>
      </w:r>
    </w:p>
    <w:p w14:paraId="0A533F1D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36A8EE56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Мы его слепили ловко.</w:t>
      </w:r>
    </w:p>
    <w:p w14:paraId="09CC38EE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Глазки есть и нос-морковка.</w:t>
      </w:r>
    </w:p>
    <w:p w14:paraId="7AB0B436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Чуть тепло, заплачет вмиг</w:t>
      </w:r>
    </w:p>
    <w:p w14:paraId="67FE6CD5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И растает …(снеговик)</w:t>
      </w:r>
    </w:p>
    <w:p w14:paraId="26A212E7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32BBF47F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i/>
          <w:iCs/>
          <w:sz w:val="28"/>
          <w:szCs w:val="28"/>
        </w:rPr>
        <w:t>Зима берет в руки игрушечного снеговика.</w:t>
      </w:r>
    </w:p>
    <w:p w14:paraId="6F9F7809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53CCF18C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b/>
          <w:bCs/>
          <w:sz w:val="28"/>
          <w:szCs w:val="28"/>
        </w:rPr>
        <w:t>Зима:</w:t>
      </w:r>
    </w:p>
    <w:p w14:paraId="785B607F" w14:textId="77777777" w:rsidR="004F3544" w:rsidRPr="00AD3496" w:rsidRDefault="004F3544" w:rsidP="004F3544">
      <w:pPr>
        <w:pStyle w:val="a3"/>
        <w:spacing w:before="0" w:beforeAutospacing="0" w:after="0" w:afterAutospacing="0"/>
        <w:jc w:val="both"/>
      </w:pPr>
      <w:r w:rsidRPr="00AD3496">
        <w:rPr>
          <w:sz w:val="28"/>
          <w:szCs w:val="28"/>
        </w:rPr>
        <w:t xml:space="preserve">Ребята, вы узнали кто это? </w:t>
      </w:r>
      <w:r w:rsidRPr="00AD3496">
        <w:rPr>
          <w:i/>
          <w:iCs/>
          <w:sz w:val="28"/>
          <w:szCs w:val="28"/>
        </w:rPr>
        <w:t>(Да, это снеговик)</w:t>
      </w:r>
      <w:r w:rsidRPr="00AD3496">
        <w:rPr>
          <w:sz w:val="28"/>
          <w:szCs w:val="28"/>
        </w:rPr>
        <w:t xml:space="preserve">. </w:t>
      </w:r>
    </w:p>
    <w:p w14:paraId="6491E3C4" w14:textId="77777777" w:rsidR="004F3544" w:rsidRPr="00AD3496" w:rsidRDefault="004F3544" w:rsidP="004F3544">
      <w:pPr>
        <w:pStyle w:val="a3"/>
        <w:spacing w:before="0" w:beforeAutospacing="0" w:after="0" w:afterAutospacing="0"/>
        <w:jc w:val="both"/>
      </w:pPr>
      <w:r w:rsidRPr="00AD3496">
        <w:rPr>
          <w:sz w:val="28"/>
          <w:szCs w:val="28"/>
        </w:rPr>
        <w:t xml:space="preserve">А давайте попробуем оживить снеговика. </w:t>
      </w:r>
    </w:p>
    <w:p w14:paraId="4BDBCB51" w14:textId="77777777" w:rsidR="004F3544" w:rsidRPr="00AD3496" w:rsidRDefault="004F3544" w:rsidP="004F3544">
      <w:pPr>
        <w:pStyle w:val="a3"/>
        <w:spacing w:before="0" w:beforeAutospacing="0" w:after="0" w:afterAutospacing="0"/>
        <w:jc w:val="both"/>
      </w:pPr>
      <w:r w:rsidRPr="00AD3496">
        <w:rPr>
          <w:sz w:val="28"/>
          <w:szCs w:val="28"/>
        </w:rPr>
        <w:t>Закройте все глаза и повторяйте за мной.</w:t>
      </w:r>
    </w:p>
    <w:p w14:paraId="4A13B898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719D74B6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 xml:space="preserve">Снеговик, </w:t>
      </w:r>
      <w:proofErr w:type="spellStart"/>
      <w:r w:rsidRPr="00AD3496">
        <w:rPr>
          <w:sz w:val="28"/>
          <w:szCs w:val="28"/>
        </w:rPr>
        <w:t>снеговичок</w:t>
      </w:r>
      <w:proofErr w:type="spellEnd"/>
      <w:r w:rsidRPr="00AD3496">
        <w:rPr>
          <w:sz w:val="28"/>
          <w:szCs w:val="28"/>
        </w:rPr>
        <w:t>, белоснежный ты бочок,</w:t>
      </w:r>
    </w:p>
    <w:p w14:paraId="40934D9F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Красная морковка, смоляная бровка.</w:t>
      </w:r>
    </w:p>
    <w:p w14:paraId="6E15AEFD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Ты три раза повернись, в человека превратись!</w:t>
      </w:r>
    </w:p>
    <w:p w14:paraId="50E72522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Раз, два, три, снеговик наш оживи!</w:t>
      </w:r>
    </w:p>
    <w:p w14:paraId="4E8861B1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6118A30F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i/>
          <w:iCs/>
          <w:sz w:val="28"/>
          <w:szCs w:val="28"/>
        </w:rPr>
        <w:t>Дети открывают глаза, перед ними живой снеговик.</w:t>
      </w:r>
    </w:p>
    <w:p w14:paraId="09345589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37C22F81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2FA52D53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b/>
          <w:bCs/>
          <w:sz w:val="28"/>
          <w:szCs w:val="28"/>
        </w:rPr>
        <w:t xml:space="preserve">Снеговик: </w:t>
      </w:r>
    </w:p>
    <w:p w14:paraId="6EC88B3D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Здравствуйте, ребята!</w:t>
      </w:r>
    </w:p>
    <w:p w14:paraId="1E9284F2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lastRenderedPageBreak/>
        <w:t>Я, веселый Снеговик.</w:t>
      </w:r>
    </w:p>
    <w:p w14:paraId="7602ED09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К играм с детства я привык.</w:t>
      </w:r>
    </w:p>
    <w:p w14:paraId="694C6A27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Играть в снежки умею ловко</w:t>
      </w:r>
    </w:p>
    <w:p w14:paraId="33914BFC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И держу свой нос морковкой.</w:t>
      </w:r>
    </w:p>
    <w:p w14:paraId="681CD903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Давайте весело играть.</w:t>
      </w:r>
    </w:p>
    <w:p w14:paraId="35BE3975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5DAF1086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Но сначала, отгадайте мою загадку.</w:t>
      </w:r>
    </w:p>
    <w:p w14:paraId="2019C869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182A34EC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Все лето стояли</w:t>
      </w:r>
    </w:p>
    <w:p w14:paraId="263CEDDE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 xml:space="preserve">Зимы ожидали, </w:t>
      </w:r>
    </w:p>
    <w:p w14:paraId="0A7E36F7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Дождались поры</w:t>
      </w:r>
    </w:p>
    <w:p w14:paraId="270F68FD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Помчались с горы</w:t>
      </w:r>
      <w:r w:rsidRPr="00AD3496">
        <w:rPr>
          <w:i/>
          <w:iCs/>
          <w:sz w:val="28"/>
          <w:szCs w:val="28"/>
        </w:rPr>
        <w:t xml:space="preserve"> (Санки) </w:t>
      </w:r>
    </w:p>
    <w:p w14:paraId="153B81C9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26EEC7A0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b/>
          <w:bCs/>
          <w:sz w:val="28"/>
          <w:szCs w:val="28"/>
        </w:rPr>
        <w:t>Эстафета «На санках»</w:t>
      </w:r>
    </w:p>
    <w:p w14:paraId="316D032B" w14:textId="77777777" w:rsidR="004F3544" w:rsidRPr="00AD3496" w:rsidRDefault="004F3544" w:rsidP="004F3544">
      <w:pPr>
        <w:pStyle w:val="a3"/>
        <w:spacing w:before="0" w:beforeAutospacing="0" w:after="0" w:afterAutospacing="0"/>
        <w:jc w:val="both"/>
      </w:pPr>
      <w:r w:rsidRPr="00AD3496">
        <w:rPr>
          <w:i/>
          <w:iCs/>
          <w:sz w:val="28"/>
          <w:szCs w:val="28"/>
        </w:rPr>
        <w:t xml:space="preserve">На санках сидят игрушки, нужно довезти до стойки и обратно вернуться к своей команде; передать санки другому участнику команды, который продолжит эстафету. </w:t>
      </w:r>
    </w:p>
    <w:p w14:paraId="3E1F4B62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519BC25F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b/>
          <w:bCs/>
          <w:sz w:val="28"/>
          <w:szCs w:val="28"/>
        </w:rPr>
        <w:t>Эстафета «Горячая рукавичка»</w:t>
      </w:r>
    </w:p>
    <w:p w14:paraId="5F7C9332" w14:textId="77777777" w:rsidR="004F3544" w:rsidRPr="00AD3496" w:rsidRDefault="004F3544" w:rsidP="004F3544">
      <w:pPr>
        <w:pStyle w:val="a3"/>
        <w:spacing w:before="0" w:beforeAutospacing="0" w:after="0" w:afterAutospacing="0"/>
        <w:jc w:val="both"/>
      </w:pPr>
      <w:r w:rsidRPr="00AD3496">
        <w:rPr>
          <w:i/>
          <w:iCs/>
          <w:sz w:val="28"/>
          <w:szCs w:val="28"/>
        </w:rPr>
        <w:t xml:space="preserve">Команды стоят в колонну по одному, по сигналу стартуют, огибают стойку и бегут к своей команде, передают варежку другому участнику эстафеты. </w:t>
      </w:r>
    </w:p>
    <w:p w14:paraId="4927D974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18CE0D63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b/>
          <w:bCs/>
          <w:sz w:val="28"/>
          <w:szCs w:val="28"/>
        </w:rPr>
        <w:t>Эстафета «Самые меткие»</w:t>
      </w:r>
    </w:p>
    <w:p w14:paraId="33E44510" w14:textId="77777777" w:rsidR="004F3544" w:rsidRPr="00AD3496" w:rsidRDefault="004F3544" w:rsidP="004F3544">
      <w:pPr>
        <w:pStyle w:val="a3"/>
        <w:spacing w:before="0" w:beforeAutospacing="0" w:after="0" w:afterAutospacing="0"/>
        <w:jc w:val="both"/>
      </w:pPr>
      <w:r w:rsidRPr="00AD3496">
        <w:rPr>
          <w:i/>
          <w:iCs/>
          <w:sz w:val="28"/>
          <w:szCs w:val="28"/>
        </w:rPr>
        <w:t xml:space="preserve">Команды стоят в колонну по одному, по сигналу первые участники берут в корзинке снежок и бросают в цель – ведро, которое стоит на расстоянии 2,5м. Когда вся команда заканчивает метание, подсчитываются результаты. </w:t>
      </w:r>
    </w:p>
    <w:p w14:paraId="573A5632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74099EC4" w14:textId="77777777" w:rsidR="004F3544" w:rsidRPr="00AD3496" w:rsidRDefault="004F3544" w:rsidP="004F3544">
      <w:pPr>
        <w:pStyle w:val="a3"/>
        <w:spacing w:before="0" w:beforeAutospacing="0" w:after="0" w:afterAutospacing="0"/>
        <w:jc w:val="both"/>
      </w:pPr>
      <w:r w:rsidRPr="00AD3496">
        <w:rPr>
          <w:b/>
          <w:bCs/>
          <w:sz w:val="28"/>
          <w:szCs w:val="28"/>
        </w:rPr>
        <w:t>Снеговик</w:t>
      </w:r>
      <w:proofErr w:type="gramStart"/>
      <w:r w:rsidRPr="00AD3496">
        <w:rPr>
          <w:b/>
          <w:bCs/>
          <w:sz w:val="28"/>
          <w:szCs w:val="28"/>
        </w:rPr>
        <w:t xml:space="preserve">: </w:t>
      </w:r>
      <w:r w:rsidRPr="00AD3496">
        <w:rPr>
          <w:sz w:val="28"/>
          <w:szCs w:val="28"/>
        </w:rPr>
        <w:t>Весело</w:t>
      </w:r>
      <w:proofErr w:type="gramEnd"/>
      <w:r w:rsidRPr="00AD3496">
        <w:rPr>
          <w:sz w:val="28"/>
          <w:szCs w:val="28"/>
        </w:rPr>
        <w:t xml:space="preserve"> мы поиграли. Только я что-то проголодался. Не приготовите ли вы для меня снежную кашу? (Приготовим)</w:t>
      </w:r>
    </w:p>
    <w:p w14:paraId="301CC6E8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5B0775F1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b/>
          <w:bCs/>
          <w:sz w:val="28"/>
          <w:szCs w:val="28"/>
        </w:rPr>
        <w:t>Игра «Перенеси снежки»</w:t>
      </w:r>
    </w:p>
    <w:p w14:paraId="48447937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i/>
          <w:iCs/>
          <w:sz w:val="28"/>
          <w:szCs w:val="28"/>
        </w:rPr>
        <w:t>Дети на теннисной ракетке переносят снежки в кастрюлю.</w:t>
      </w:r>
    </w:p>
    <w:p w14:paraId="05EB0495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241B7430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b/>
          <w:bCs/>
          <w:sz w:val="28"/>
          <w:szCs w:val="28"/>
        </w:rPr>
        <w:t>Снеговик</w:t>
      </w:r>
      <w:proofErr w:type="gramStart"/>
      <w:r w:rsidRPr="00AD3496">
        <w:rPr>
          <w:b/>
          <w:bCs/>
          <w:sz w:val="28"/>
          <w:szCs w:val="28"/>
        </w:rPr>
        <w:t xml:space="preserve">: </w:t>
      </w:r>
      <w:r w:rsidRPr="00AD3496">
        <w:rPr>
          <w:sz w:val="28"/>
          <w:szCs w:val="28"/>
        </w:rPr>
        <w:t>Вот</w:t>
      </w:r>
      <w:proofErr w:type="gramEnd"/>
      <w:r w:rsidRPr="00AD3496">
        <w:rPr>
          <w:sz w:val="28"/>
          <w:szCs w:val="28"/>
        </w:rPr>
        <w:t xml:space="preserve"> спасибо! Мы с вами и повеселились, и кашу сварили.</w:t>
      </w:r>
    </w:p>
    <w:p w14:paraId="4C4527C9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14141567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b/>
          <w:bCs/>
          <w:sz w:val="28"/>
          <w:szCs w:val="28"/>
        </w:rPr>
        <w:t>Зима:</w:t>
      </w:r>
    </w:p>
    <w:p w14:paraId="6185B98D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 xml:space="preserve">Молодцы, вы все ребята! А теперь давайте поиграем. Я хочу проверить вашу внимательность. </w:t>
      </w:r>
    </w:p>
    <w:p w14:paraId="622C4BB5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586157C3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2970BB18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64C646BB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b/>
          <w:bCs/>
          <w:sz w:val="28"/>
          <w:szCs w:val="28"/>
        </w:rPr>
        <w:t>Подвижная игра «Сугробы и сосульки»</w:t>
      </w:r>
    </w:p>
    <w:p w14:paraId="25946AEC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49D6A44B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b/>
          <w:bCs/>
          <w:sz w:val="28"/>
          <w:szCs w:val="28"/>
        </w:rPr>
        <w:t>Зимушка произносит слова:</w:t>
      </w:r>
    </w:p>
    <w:p w14:paraId="4A69B2CD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53FD4F58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 xml:space="preserve">Мы мороза не боимся, </w:t>
      </w:r>
    </w:p>
    <w:p w14:paraId="37D9B9E3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lastRenderedPageBreak/>
        <w:t xml:space="preserve">Мы внимательны во всём. </w:t>
      </w:r>
    </w:p>
    <w:p w14:paraId="36BD07EA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 xml:space="preserve">Скажу "сугробы" - мы садимся, </w:t>
      </w:r>
    </w:p>
    <w:p w14:paraId="0CE57CAB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 xml:space="preserve">Скажу "сосульки" - все встаём. </w:t>
      </w:r>
    </w:p>
    <w:p w14:paraId="5AEC6BBC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3AEDED4E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i/>
          <w:iCs/>
          <w:sz w:val="28"/>
          <w:szCs w:val="28"/>
        </w:rPr>
        <w:t>Дети действуют по сигналу. Игра проводится несколько минут.</w:t>
      </w:r>
    </w:p>
    <w:p w14:paraId="54B5934A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54E06270" w14:textId="77777777" w:rsidR="004F3544" w:rsidRPr="00AD3496" w:rsidRDefault="004F3544" w:rsidP="004F3544">
      <w:pPr>
        <w:pStyle w:val="a3"/>
        <w:spacing w:before="0" w:beforeAutospacing="0" w:after="0" w:afterAutospacing="0"/>
        <w:jc w:val="both"/>
      </w:pPr>
      <w:r w:rsidRPr="00AD3496">
        <w:rPr>
          <w:b/>
          <w:bCs/>
          <w:sz w:val="28"/>
          <w:szCs w:val="28"/>
        </w:rPr>
        <w:t>Зима</w:t>
      </w:r>
      <w:proofErr w:type="gramStart"/>
      <w:r w:rsidRPr="00AD3496">
        <w:rPr>
          <w:b/>
          <w:bCs/>
          <w:sz w:val="28"/>
          <w:szCs w:val="28"/>
        </w:rPr>
        <w:t>:</w:t>
      </w:r>
      <w:r w:rsidRPr="00AD3496">
        <w:rPr>
          <w:sz w:val="28"/>
          <w:szCs w:val="28"/>
        </w:rPr>
        <w:t> Ой</w:t>
      </w:r>
      <w:proofErr w:type="gramEnd"/>
      <w:r w:rsidRPr="00AD3496">
        <w:rPr>
          <w:sz w:val="28"/>
          <w:szCs w:val="28"/>
        </w:rPr>
        <w:t xml:space="preserve">, ребята, а где - же наш </w:t>
      </w:r>
      <w:proofErr w:type="spellStart"/>
      <w:r w:rsidRPr="00AD3496">
        <w:rPr>
          <w:sz w:val="28"/>
          <w:szCs w:val="28"/>
        </w:rPr>
        <w:t>снеговичок</w:t>
      </w:r>
      <w:proofErr w:type="spellEnd"/>
      <w:r w:rsidRPr="00AD3496">
        <w:rPr>
          <w:sz w:val="28"/>
          <w:szCs w:val="28"/>
        </w:rPr>
        <w:t xml:space="preserve">? Наверное, он захотел поиграть с вами в прятки! Как же нам его найти? Смотрите какие-то следы! Не он ли их оставил? Давайте пойдем по следам, и может быть, найдем снеговика. </w:t>
      </w:r>
    </w:p>
    <w:p w14:paraId="3F2D3363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4419287E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i/>
          <w:iCs/>
          <w:sz w:val="28"/>
          <w:szCs w:val="28"/>
        </w:rPr>
        <w:t xml:space="preserve">Дети идут по следам и находят снеговика. </w:t>
      </w:r>
    </w:p>
    <w:p w14:paraId="14334736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0E3FA981" w14:textId="77777777" w:rsidR="004F3544" w:rsidRPr="00AD3496" w:rsidRDefault="004F3544" w:rsidP="004F3544">
      <w:pPr>
        <w:pStyle w:val="a3"/>
        <w:spacing w:before="0" w:beforeAutospacing="0" w:after="0" w:afterAutospacing="0"/>
        <w:jc w:val="both"/>
      </w:pPr>
      <w:proofErr w:type="gramStart"/>
      <w:r w:rsidRPr="00AD3496">
        <w:rPr>
          <w:b/>
          <w:bCs/>
          <w:sz w:val="28"/>
          <w:szCs w:val="28"/>
        </w:rPr>
        <w:t>Снеговик:  </w:t>
      </w:r>
      <w:r w:rsidRPr="00AD3496">
        <w:rPr>
          <w:sz w:val="28"/>
          <w:szCs w:val="28"/>
        </w:rPr>
        <w:t>Молодцы</w:t>
      </w:r>
      <w:proofErr w:type="gramEnd"/>
      <w:r w:rsidRPr="00AD3496">
        <w:rPr>
          <w:sz w:val="28"/>
          <w:szCs w:val="28"/>
        </w:rPr>
        <w:t xml:space="preserve">! Вы, ребята - настоящие помощники, очень смышлёные, внимательные. </w:t>
      </w:r>
    </w:p>
    <w:p w14:paraId="3B5666E5" w14:textId="77777777" w:rsidR="004F3544" w:rsidRPr="00AD3496" w:rsidRDefault="004F3544" w:rsidP="004F3544">
      <w:pPr>
        <w:pStyle w:val="a3"/>
        <w:spacing w:before="0" w:beforeAutospacing="0" w:after="0" w:afterAutospacing="0"/>
        <w:jc w:val="both"/>
      </w:pPr>
      <w:r w:rsidRPr="00AD3496">
        <w:t> </w:t>
      </w:r>
    </w:p>
    <w:p w14:paraId="7CB63F65" w14:textId="77777777" w:rsidR="004F3544" w:rsidRPr="00AD3496" w:rsidRDefault="004F3544" w:rsidP="004F3544">
      <w:pPr>
        <w:pStyle w:val="a3"/>
        <w:spacing w:before="0" w:beforeAutospacing="0" w:after="0" w:afterAutospacing="0"/>
        <w:jc w:val="both"/>
      </w:pPr>
      <w:r w:rsidRPr="00AD3496">
        <w:rPr>
          <w:b/>
          <w:bCs/>
          <w:sz w:val="28"/>
          <w:szCs w:val="28"/>
        </w:rPr>
        <w:t>Зима: </w:t>
      </w:r>
      <w:r w:rsidRPr="00AD3496">
        <w:rPr>
          <w:sz w:val="28"/>
          <w:szCs w:val="28"/>
        </w:rPr>
        <w:t xml:space="preserve">И за это мы вас хотим наградить снежными медальками. </w:t>
      </w:r>
    </w:p>
    <w:p w14:paraId="76AB0E95" w14:textId="77777777" w:rsidR="004F3544" w:rsidRPr="00AD3496" w:rsidRDefault="004F3544" w:rsidP="004F3544">
      <w:pPr>
        <w:pStyle w:val="a3"/>
        <w:spacing w:before="0" w:beforeAutospacing="0" w:after="0" w:afterAutospacing="0"/>
        <w:jc w:val="both"/>
      </w:pPr>
      <w:r w:rsidRPr="00AD3496">
        <w:t> </w:t>
      </w:r>
    </w:p>
    <w:p w14:paraId="1B5B64F0" w14:textId="77777777" w:rsidR="004F3544" w:rsidRPr="00AD3496" w:rsidRDefault="004F3544" w:rsidP="004F3544">
      <w:pPr>
        <w:pStyle w:val="a3"/>
        <w:spacing w:before="0" w:beforeAutospacing="0" w:after="0" w:afterAutospacing="0"/>
        <w:jc w:val="both"/>
      </w:pPr>
      <w:r w:rsidRPr="00AD3496">
        <w:rPr>
          <w:sz w:val="28"/>
          <w:szCs w:val="28"/>
        </w:rPr>
        <w:t>НАГРАЖДЕНИЕ МЕДАЛЬКАМИ И ШОКОЛАДКАМИ.</w:t>
      </w:r>
    </w:p>
    <w:p w14:paraId="1C3C19F1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48BBE25B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b/>
          <w:bCs/>
          <w:sz w:val="28"/>
          <w:szCs w:val="28"/>
        </w:rPr>
        <w:t>Зима:</w:t>
      </w:r>
      <w:r w:rsidRPr="00AD3496">
        <w:rPr>
          <w:sz w:val="28"/>
          <w:szCs w:val="28"/>
        </w:rPr>
        <w:t> </w:t>
      </w:r>
    </w:p>
    <w:p w14:paraId="6AE7928D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Мы заканчиваем праздник</w:t>
      </w:r>
    </w:p>
    <w:p w14:paraId="50EE0EBA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 xml:space="preserve">До свидания, детвора! </w:t>
      </w:r>
    </w:p>
    <w:p w14:paraId="57B7D7CD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42DEB255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b/>
          <w:bCs/>
          <w:sz w:val="28"/>
          <w:szCs w:val="28"/>
        </w:rPr>
        <w:t>Снеговик:</w:t>
      </w:r>
    </w:p>
    <w:p w14:paraId="746C3F11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>На прощанье пожелаем:</w:t>
      </w:r>
    </w:p>
    <w:p w14:paraId="77BC675C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rPr>
          <w:sz w:val="28"/>
          <w:szCs w:val="28"/>
        </w:rPr>
        <w:t xml:space="preserve">Быть здоровыми ВСЕГДА! </w:t>
      </w:r>
    </w:p>
    <w:p w14:paraId="11D61BC0" w14:textId="77777777" w:rsidR="004F3544" w:rsidRPr="00AD3496" w:rsidRDefault="004F3544" w:rsidP="004F3544">
      <w:pPr>
        <w:pStyle w:val="a3"/>
        <w:spacing w:before="0" w:beforeAutospacing="0" w:after="0" w:afterAutospacing="0"/>
      </w:pPr>
      <w:r w:rsidRPr="00AD3496">
        <w:t> </w:t>
      </w:r>
    </w:p>
    <w:p w14:paraId="5DF35ACE" w14:textId="77777777" w:rsidR="004F3544" w:rsidRPr="00AD3496" w:rsidRDefault="004F3544" w:rsidP="004F3544">
      <w:pPr>
        <w:pStyle w:val="a3"/>
        <w:spacing w:before="0" w:beforeAutospacing="0" w:after="200" w:afterAutospacing="0"/>
      </w:pPr>
      <w:r w:rsidRPr="00AD3496">
        <w:t> </w:t>
      </w:r>
    </w:p>
    <w:p w14:paraId="6713AB10" w14:textId="77777777" w:rsidR="004D3816" w:rsidRPr="00AD3496" w:rsidRDefault="004D3816"/>
    <w:sectPr w:rsidR="004D3816" w:rsidRPr="00AD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4815"/>
    <w:multiLevelType w:val="multilevel"/>
    <w:tmpl w:val="27EC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36A30"/>
    <w:multiLevelType w:val="multilevel"/>
    <w:tmpl w:val="E4A4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536E2"/>
    <w:multiLevelType w:val="multilevel"/>
    <w:tmpl w:val="513E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F18D7"/>
    <w:multiLevelType w:val="multilevel"/>
    <w:tmpl w:val="640E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A5003"/>
    <w:multiLevelType w:val="multilevel"/>
    <w:tmpl w:val="8F4E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F2"/>
    <w:rsid w:val="004D3816"/>
    <w:rsid w:val="004F3544"/>
    <w:rsid w:val="008226BE"/>
    <w:rsid w:val="00953EF2"/>
    <w:rsid w:val="00AD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A2C2"/>
  <w15:chartTrackingRefBased/>
  <w15:docId w15:val="{F8EDBCC4-354F-4375-93DB-A2AC95B6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40337,bqiaagaaeyqcaaagiaiaaanmiwiabvojagaaaaaaaaaaaaaaaaaaaaaaaaaaaaaaaaaaaaaaaaaaaaaaaaaaaaaaaaaaaaaaaaaaaaaaaaaaaaaaaaaaaaaaaaaaaaaaaaaaaaaaaaaaaaaaaaaaaaaaaaaaaaaaaaaaaaaaaaaaaaaaaaaaaaaaaaaaaaaaaaaaaaaaaaaaaaaaaaaaaaaaaaaaaaaaaaaaaa"/>
    <w:basedOn w:val="a"/>
    <w:rsid w:val="0082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 ER</dc:creator>
  <cp:keywords/>
  <dc:description/>
  <cp:lastModifiedBy>TR ER</cp:lastModifiedBy>
  <cp:revision>6</cp:revision>
  <dcterms:created xsi:type="dcterms:W3CDTF">2022-01-13T09:56:00Z</dcterms:created>
  <dcterms:modified xsi:type="dcterms:W3CDTF">2022-01-21T06:40:00Z</dcterms:modified>
</cp:coreProperties>
</file>