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140D2" w14:textId="1F1DC5CD" w:rsidR="00687B49" w:rsidRPr="00687B49" w:rsidRDefault="00400CD3" w:rsidP="00687B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687B49" w:rsidRPr="00687B49">
        <w:rPr>
          <w:b/>
          <w:bCs/>
          <w:sz w:val="28"/>
          <w:szCs w:val="28"/>
        </w:rPr>
        <w:t xml:space="preserve">                          Миндерлинский детский сад «Солнышко»</w:t>
      </w:r>
    </w:p>
    <w:p w14:paraId="59007B20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0280555E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1057A95B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0E08B000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7E54B35B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1271B594" w14:textId="5AA4E5B1" w:rsidR="00687B49" w:rsidRPr="00687B49" w:rsidRDefault="00687B49" w:rsidP="00687B4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</w:t>
      </w:r>
      <w:r w:rsidRPr="00687B49">
        <w:rPr>
          <w:b/>
          <w:bCs/>
          <w:sz w:val="28"/>
          <w:szCs w:val="28"/>
        </w:rPr>
        <w:t>Откр</w:t>
      </w:r>
      <w:r>
        <w:rPr>
          <w:b/>
          <w:bCs/>
          <w:sz w:val="28"/>
          <w:szCs w:val="28"/>
        </w:rPr>
        <w:t xml:space="preserve">ытое мероприятие в средней </w:t>
      </w:r>
      <w:r w:rsidRPr="00687B49">
        <w:rPr>
          <w:b/>
          <w:bCs/>
          <w:sz w:val="28"/>
          <w:szCs w:val="28"/>
        </w:rPr>
        <w:t>группе</w:t>
      </w:r>
    </w:p>
    <w:p w14:paraId="2F4FAAA2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1E51E7B7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4733094F" w14:textId="5B185AC3" w:rsidR="00687B49" w:rsidRPr="00687B49" w:rsidRDefault="00687B49" w:rsidP="00687B49">
      <w:pPr>
        <w:rPr>
          <w:b/>
          <w:bCs/>
          <w:sz w:val="28"/>
          <w:szCs w:val="28"/>
        </w:rPr>
      </w:pPr>
      <w:r w:rsidRPr="00687B49"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 xml:space="preserve">            </w:t>
      </w:r>
      <w:r w:rsidRPr="00687B49">
        <w:rPr>
          <w:b/>
          <w:bCs/>
          <w:sz w:val="28"/>
          <w:szCs w:val="28"/>
        </w:rPr>
        <w:t xml:space="preserve">     «</w:t>
      </w:r>
      <w:r>
        <w:rPr>
          <w:b/>
          <w:bCs/>
          <w:sz w:val="28"/>
          <w:szCs w:val="28"/>
        </w:rPr>
        <w:t>Всемирный день защиты животных</w:t>
      </w:r>
      <w:r w:rsidRPr="00687B49">
        <w:rPr>
          <w:b/>
          <w:bCs/>
          <w:sz w:val="28"/>
          <w:szCs w:val="28"/>
        </w:rPr>
        <w:t>»</w:t>
      </w:r>
    </w:p>
    <w:p w14:paraId="0BF8ED86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67BCEEA4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561BF5EC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09B6519A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326545E1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7236A6C5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35A8D232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2894A11B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68F55396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269485F9" w14:textId="77777777" w:rsidR="00687B49" w:rsidRPr="00687B49" w:rsidRDefault="00687B49" w:rsidP="00687B49">
      <w:pPr>
        <w:rPr>
          <w:b/>
          <w:bCs/>
          <w:sz w:val="28"/>
          <w:szCs w:val="28"/>
        </w:rPr>
      </w:pPr>
    </w:p>
    <w:p w14:paraId="2AE46B30" w14:textId="77777777" w:rsidR="00687B49" w:rsidRPr="00687B49" w:rsidRDefault="00687B49" w:rsidP="00687B49">
      <w:pPr>
        <w:rPr>
          <w:sz w:val="28"/>
          <w:szCs w:val="28"/>
        </w:rPr>
      </w:pPr>
      <w:r w:rsidRPr="00687B49">
        <w:rPr>
          <w:b/>
          <w:bCs/>
          <w:sz w:val="28"/>
          <w:szCs w:val="28"/>
        </w:rPr>
        <w:t xml:space="preserve">                                    </w:t>
      </w:r>
      <w:r w:rsidRPr="00687B49">
        <w:rPr>
          <w:sz w:val="28"/>
          <w:szCs w:val="28"/>
        </w:rPr>
        <w:t xml:space="preserve">    Подготовила и провела воспитатель: Сухова М. В.</w:t>
      </w:r>
    </w:p>
    <w:p w14:paraId="17F0E017" w14:textId="77777777" w:rsidR="00687B49" w:rsidRPr="00687B49" w:rsidRDefault="00687B49" w:rsidP="00687B49">
      <w:pPr>
        <w:rPr>
          <w:sz w:val="28"/>
          <w:szCs w:val="28"/>
        </w:rPr>
      </w:pPr>
    </w:p>
    <w:p w14:paraId="0ED1890E" w14:textId="6A982E10" w:rsidR="00687B49" w:rsidRDefault="00687B49" w:rsidP="00687B49">
      <w:pPr>
        <w:rPr>
          <w:sz w:val="28"/>
          <w:szCs w:val="28"/>
        </w:rPr>
      </w:pPr>
      <w:r w:rsidRPr="00687B49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>ноябрь</w:t>
      </w:r>
      <w:r w:rsidRPr="00687B49">
        <w:rPr>
          <w:sz w:val="28"/>
          <w:szCs w:val="28"/>
        </w:rPr>
        <w:t xml:space="preserve"> 202</w:t>
      </w:r>
      <w:r>
        <w:rPr>
          <w:sz w:val="28"/>
          <w:szCs w:val="28"/>
        </w:rPr>
        <w:t>4</w:t>
      </w:r>
      <w:r w:rsidRPr="00687B49">
        <w:rPr>
          <w:sz w:val="28"/>
          <w:szCs w:val="28"/>
        </w:rPr>
        <w:t>год.</w:t>
      </w:r>
    </w:p>
    <w:p w14:paraId="1355F87E" w14:textId="77777777" w:rsidR="00687B49" w:rsidRDefault="00687B49" w:rsidP="00687B49">
      <w:pPr>
        <w:rPr>
          <w:sz w:val="28"/>
          <w:szCs w:val="28"/>
        </w:rPr>
      </w:pPr>
    </w:p>
    <w:p w14:paraId="5850135D" w14:textId="77777777" w:rsidR="00687B49" w:rsidRDefault="00687B49" w:rsidP="00687B49">
      <w:pPr>
        <w:rPr>
          <w:sz w:val="28"/>
          <w:szCs w:val="28"/>
        </w:rPr>
      </w:pPr>
    </w:p>
    <w:p w14:paraId="116D66D9" w14:textId="77777777" w:rsidR="00687B49" w:rsidRDefault="00687B49" w:rsidP="00687B49">
      <w:pPr>
        <w:rPr>
          <w:sz w:val="28"/>
          <w:szCs w:val="28"/>
        </w:rPr>
      </w:pPr>
    </w:p>
    <w:p w14:paraId="41676F93" w14:textId="77777777" w:rsidR="00687B49" w:rsidRDefault="00687B49" w:rsidP="00687B49">
      <w:pPr>
        <w:rPr>
          <w:sz w:val="28"/>
          <w:szCs w:val="28"/>
        </w:rPr>
      </w:pPr>
    </w:p>
    <w:p w14:paraId="7CAA7812" w14:textId="56E4CA2A" w:rsidR="00687B49" w:rsidRPr="000D7F32" w:rsidRDefault="00EE6AEE" w:rsidP="00687B49">
      <w:pPr>
        <w:rPr>
          <w:b/>
          <w:bCs/>
          <w:sz w:val="28"/>
          <w:szCs w:val="28"/>
        </w:rPr>
      </w:pPr>
      <w:r w:rsidRPr="000D7F32">
        <w:rPr>
          <w:b/>
          <w:bCs/>
          <w:sz w:val="28"/>
          <w:szCs w:val="28"/>
        </w:rPr>
        <w:lastRenderedPageBreak/>
        <w:t xml:space="preserve">                           </w:t>
      </w:r>
      <w:r w:rsidR="00687B49" w:rsidRPr="000D7F32">
        <w:rPr>
          <w:b/>
          <w:bCs/>
          <w:sz w:val="28"/>
          <w:szCs w:val="28"/>
        </w:rPr>
        <w:t>«Всемирный день защиты животных</w:t>
      </w:r>
      <w:r w:rsidRPr="000D7F32">
        <w:rPr>
          <w:b/>
          <w:bCs/>
          <w:sz w:val="28"/>
          <w:szCs w:val="28"/>
        </w:rPr>
        <w:t>!</w:t>
      </w:r>
      <w:r w:rsidR="00687B49" w:rsidRPr="000D7F32">
        <w:rPr>
          <w:b/>
          <w:bCs/>
          <w:sz w:val="28"/>
          <w:szCs w:val="28"/>
        </w:rPr>
        <w:t>»</w:t>
      </w:r>
    </w:p>
    <w:p w14:paraId="2404FC33" w14:textId="4657BFA9" w:rsidR="00EE6AEE" w:rsidRDefault="00EE6AEE" w:rsidP="00687B49">
      <w:pPr>
        <w:rPr>
          <w:sz w:val="28"/>
          <w:szCs w:val="28"/>
        </w:rPr>
      </w:pPr>
      <w:r w:rsidRPr="000D7F32"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: формировать бережное отношение к животным домашним и диким. И их среде обитания.</w:t>
      </w:r>
    </w:p>
    <w:p w14:paraId="2756364A" w14:textId="57174DEE" w:rsidR="00EE6AEE" w:rsidRDefault="00EE6AEE" w:rsidP="00687B49">
      <w:pPr>
        <w:rPr>
          <w:sz w:val="28"/>
          <w:szCs w:val="28"/>
        </w:rPr>
      </w:pPr>
      <w:r w:rsidRPr="000D7F32"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-закрепить знания детей о домашних и диких животных;</w:t>
      </w:r>
    </w:p>
    <w:p w14:paraId="3A8B4115" w14:textId="6C51CCAF" w:rsidR="00EE6AEE" w:rsidRDefault="00EE6AEE" w:rsidP="00687B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-закрепить бережное отношение к животному миру;</w:t>
      </w:r>
    </w:p>
    <w:p w14:paraId="6CC9FB14" w14:textId="55ADA417" w:rsidR="00EE6AEE" w:rsidRDefault="00EE6AEE" w:rsidP="00687B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-развивать память, мышление, воображение, речь детей.</w:t>
      </w:r>
    </w:p>
    <w:p w14:paraId="2EF3CCDD" w14:textId="521EA2BC" w:rsidR="00EE6AEE" w:rsidRDefault="00EE6AEE" w:rsidP="00687B4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-воспитывать желание заботится о животных.</w:t>
      </w:r>
    </w:p>
    <w:p w14:paraId="08C8EAC2" w14:textId="4A6A86C7" w:rsidR="00EE6AEE" w:rsidRPr="000D7F32" w:rsidRDefault="00EE6AEE" w:rsidP="00687B49">
      <w:pPr>
        <w:rPr>
          <w:b/>
          <w:bCs/>
          <w:sz w:val="28"/>
          <w:szCs w:val="28"/>
        </w:rPr>
      </w:pPr>
      <w:r w:rsidRPr="000D7F32">
        <w:rPr>
          <w:b/>
          <w:bCs/>
          <w:sz w:val="28"/>
          <w:szCs w:val="28"/>
        </w:rPr>
        <w:t>Ход мероприятия:</w:t>
      </w:r>
    </w:p>
    <w:p w14:paraId="5D8026F1" w14:textId="4D9215B3" w:rsidR="00EE6AEE" w:rsidRDefault="00EE6AEE" w:rsidP="00687B49">
      <w:pPr>
        <w:rPr>
          <w:sz w:val="28"/>
          <w:szCs w:val="28"/>
        </w:rPr>
      </w:pPr>
      <w:r>
        <w:rPr>
          <w:sz w:val="28"/>
          <w:szCs w:val="28"/>
        </w:rPr>
        <w:t>Зашли, встали в круг, приветствие:</w:t>
      </w:r>
    </w:p>
    <w:p w14:paraId="49A08051" w14:textId="37D8E5A1" w:rsidR="00EE6AEE" w:rsidRDefault="00EE6AEE" w:rsidP="00687B49">
      <w:pPr>
        <w:rPr>
          <w:sz w:val="28"/>
          <w:szCs w:val="28"/>
        </w:rPr>
      </w:pPr>
      <w:r>
        <w:rPr>
          <w:sz w:val="28"/>
          <w:szCs w:val="28"/>
        </w:rPr>
        <w:t>Здравствуй дружок</w:t>
      </w:r>
    </w:p>
    <w:p w14:paraId="674A926B" w14:textId="7AFDA840" w:rsidR="0039025D" w:rsidRDefault="0039025D" w:rsidP="00687B49">
      <w:pPr>
        <w:rPr>
          <w:sz w:val="28"/>
          <w:szCs w:val="28"/>
        </w:rPr>
      </w:pPr>
      <w:r>
        <w:rPr>
          <w:sz w:val="28"/>
          <w:szCs w:val="28"/>
        </w:rPr>
        <w:t>Здравствуй дружок.</w:t>
      </w:r>
    </w:p>
    <w:p w14:paraId="784D5526" w14:textId="28F31C14" w:rsidR="0039025D" w:rsidRDefault="0039025D" w:rsidP="00687B49">
      <w:pPr>
        <w:rPr>
          <w:sz w:val="28"/>
          <w:szCs w:val="28"/>
        </w:rPr>
      </w:pPr>
      <w:r>
        <w:rPr>
          <w:sz w:val="28"/>
          <w:szCs w:val="28"/>
        </w:rPr>
        <w:t>Скорей становитесь со мною в кружок.</w:t>
      </w:r>
    </w:p>
    <w:p w14:paraId="4E45891F" w14:textId="5E9402BE" w:rsidR="0039025D" w:rsidRDefault="0039025D" w:rsidP="00687B49">
      <w:pPr>
        <w:rPr>
          <w:sz w:val="28"/>
          <w:szCs w:val="28"/>
        </w:rPr>
      </w:pPr>
      <w:r>
        <w:rPr>
          <w:sz w:val="28"/>
          <w:szCs w:val="28"/>
        </w:rPr>
        <w:t>Давай улыбнемся и скажем привет!</w:t>
      </w:r>
    </w:p>
    <w:p w14:paraId="22D83744" w14:textId="10C06527" w:rsidR="0039025D" w:rsidRDefault="0039025D" w:rsidP="00687B49">
      <w:pPr>
        <w:rPr>
          <w:sz w:val="28"/>
          <w:szCs w:val="28"/>
        </w:rPr>
      </w:pPr>
      <w:r>
        <w:rPr>
          <w:sz w:val="28"/>
          <w:szCs w:val="28"/>
        </w:rPr>
        <w:t>Солнцу привет, гостям всем привет!</w:t>
      </w:r>
    </w:p>
    <w:p w14:paraId="3FD38437" w14:textId="548C1707" w:rsidR="0039025D" w:rsidRDefault="0039025D" w:rsidP="00687B49">
      <w:pPr>
        <w:rPr>
          <w:sz w:val="28"/>
          <w:szCs w:val="28"/>
        </w:rPr>
      </w:pPr>
      <w:r>
        <w:rPr>
          <w:sz w:val="28"/>
          <w:szCs w:val="28"/>
        </w:rPr>
        <w:t>Прошли дети и сели на стулья.</w:t>
      </w:r>
    </w:p>
    <w:p w14:paraId="54E254F7" w14:textId="5B1FB4A8" w:rsidR="000D7F32" w:rsidRPr="00012D94" w:rsidRDefault="000D7F32" w:rsidP="00687B49">
      <w:pPr>
        <w:rPr>
          <w:b/>
          <w:bCs/>
          <w:sz w:val="28"/>
          <w:szCs w:val="28"/>
        </w:rPr>
      </w:pPr>
      <w:r w:rsidRPr="00012D94">
        <w:rPr>
          <w:b/>
          <w:bCs/>
          <w:sz w:val="28"/>
          <w:szCs w:val="28"/>
        </w:rPr>
        <w:t>Воспитатель:</w:t>
      </w:r>
    </w:p>
    <w:p w14:paraId="5E7989DC" w14:textId="68F500C0" w:rsidR="000D7F32" w:rsidRDefault="000D7F32" w:rsidP="00687B49">
      <w:pPr>
        <w:rPr>
          <w:sz w:val="28"/>
          <w:szCs w:val="28"/>
        </w:rPr>
      </w:pPr>
      <w:r>
        <w:rPr>
          <w:sz w:val="28"/>
          <w:szCs w:val="28"/>
        </w:rPr>
        <w:t>- Ребята, я сегодня в группе на полу увидела вот это письмо. Я решила дождаться вас и вместе с вами открыть его.</w:t>
      </w:r>
    </w:p>
    <w:p w14:paraId="74526652" w14:textId="6674A6B6" w:rsidR="000D7F32" w:rsidRDefault="000D7F32" w:rsidP="00687B49">
      <w:pPr>
        <w:rPr>
          <w:sz w:val="28"/>
          <w:szCs w:val="28"/>
        </w:rPr>
      </w:pPr>
      <w:r>
        <w:rPr>
          <w:sz w:val="28"/>
          <w:szCs w:val="28"/>
        </w:rPr>
        <w:t>Открываю письмо</w:t>
      </w:r>
      <w:r w:rsidR="00A74C8B">
        <w:rPr>
          <w:sz w:val="28"/>
          <w:szCs w:val="28"/>
        </w:rPr>
        <w:t>, читаю:</w:t>
      </w:r>
    </w:p>
    <w:p w14:paraId="5A26A348" w14:textId="798A5612" w:rsidR="00A74C8B" w:rsidRDefault="00A74C8B" w:rsidP="00687B49">
      <w:pPr>
        <w:rPr>
          <w:sz w:val="28"/>
          <w:szCs w:val="28"/>
        </w:rPr>
      </w:pPr>
      <w:r>
        <w:rPr>
          <w:sz w:val="28"/>
          <w:szCs w:val="28"/>
        </w:rPr>
        <w:t>- Ребята, вам огромный привет! А от кого вы узнаете, когда выполните задания, которые находятся в конверте.</w:t>
      </w:r>
    </w:p>
    <w:p w14:paraId="7C9E23C4" w14:textId="0663169B" w:rsidR="00A74C8B" w:rsidRDefault="00A74C8B" w:rsidP="00687B49">
      <w:pPr>
        <w:rPr>
          <w:sz w:val="28"/>
          <w:szCs w:val="28"/>
        </w:rPr>
      </w:pPr>
      <w:r>
        <w:rPr>
          <w:sz w:val="28"/>
          <w:szCs w:val="28"/>
        </w:rPr>
        <w:t>Начинаем?!</w:t>
      </w:r>
    </w:p>
    <w:p w14:paraId="5FB8837A" w14:textId="000E1F00" w:rsidR="00A74C8B" w:rsidRPr="00012D94" w:rsidRDefault="00A74C8B" w:rsidP="00687B49">
      <w:pPr>
        <w:rPr>
          <w:b/>
          <w:bCs/>
          <w:sz w:val="28"/>
          <w:szCs w:val="28"/>
        </w:rPr>
      </w:pPr>
      <w:r w:rsidRPr="00012D94">
        <w:rPr>
          <w:b/>
          <w:bCs/>
          <w:sz w:val="28"/>
          <w:szCs w:val="28"/>
        </w:rPr>
        <w:t>Воспитатель:</w:t>
      </w:r>
    </w:p>
    <w:p w14:paraId="1E430808" w14:textId="1D3F4C47" w:rsidR="00A74C8B" w:rsidRDefault="00A74C8B" w:rsidP="00687B49">
      <w:pPr>
        <w:rPr>
          <w:sz w:val="28"/>
          <w:szCs w:val="28"/>
        </w:rPr>
      </w:pPr>
      <w:r>
        <w:rPr>
          <w:sz w:val="28"/>
          <w:szCs w:val="28"/>
        </w:rPr>
        <w:t xml:space="preserve">-Ребята в октябре был День защиты животных. </w:t>
      </w:r>
    </w:p>
    <w:p w14:paraId="53696046" w14:textId="0B64114A" w:rsidR="00A74C8B" w:rsidRPr="00012D94" w:rsidRDefault="00A74C8B" w:rsidP="00687B49">
      <w:pPr>
        <w:rPr>
          <w:b/>
          <w:bCs/>
          <w:sz w:val="28"/>
          <w:szCs w:val="28"/>
        </w:rPr>
      </w:pPr>
      <w:r w:rsidRPr="00012D94">
        <w:rPr>
          <w:b/>
          <w:bCs/>
          <w:sz w:val="28"/>
          <w:szCs w:val="28"/>
        </w:rPr>
        <w:t>Первое задание!</w:t>
      </w:r>
    </w:p>
    <w:p w14:paraId="7A8BE518" w14:textId="452A5444" w:rsidR="00A74C8B" w:rsidRDefault="00A74C8B" w:rsidP="00687B49">
      <w:pPr>
        <w:rPr>
          <w:sz w:val="28"/>
          <w:szCs w:val="28"/>
        </w:rPr>
      </w:pPr>
      <w:r>
        <w:rPr>
          <w:sz w:val="28"/>
          <w:szCs w:val="28"/>
        </w:rPr>
        <w:t>Загадки о животных.</w:t>
      </w:r>
    </w:p>
    <w:p w14:paraId="6DD942C0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Говорят, она плутовка,</w:t>
      </w:r>
    </w:p>
    <w:p w14:paraId="42E2AA26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Длинный хвост, быстра сноровка,</w:t>
      </w:r>
    </w:p>
    <w:p w14:paraId="0CA64AF3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lastRenderedPageBreak/>
        <w:t>Рыжий и пушистый мех.</w:t>
      </w:r>
    </w:p>
    <w:p w14:paraId="62960944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Обмануть сумеет всех! (лиса)</w:t>
      </w:r>
    </w:p>
    <w:p w14:paraId="30EE705D" w14:textId="77777777" w:rsidR="00A74C8B" w:rsidRPr="00A74C8B" w:rsidRDefault="00A74C8B" w:rsidP="00A74C8B">
      <w:pPr>
        <w:rPr>
          <w:sz w:val="28"/>
          <w:szCs w:val="28"/>
        </w:rPr>
      </w:pPr>
    </w:p>
    <w:p w14:paraId="46596086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Летом ходит без дороги</w:t>
      </w:r>
    </w:p>
    <w:p w14:paraId="6DD8CC1E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Возле сосен и берёз,</w:t>
      </w:r>
    </w:p>
    <w:p w14:paraId="311B9A21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 xml:space="preserve">А зимой он спит в берлоге, </w:t>
      </w:r>
    </w:p>
    <w:p w14:paraId="0AF4A7F4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От мороза прячет нос. (медведь)</w:t>
      </w:r>
    </w:p>
    <w:p w14:paraId="66DBE573" w14:textId="77777777" w:rsidR="00A74C8B" w:rsidRPr="00A74C8B" w:rsidRDefault="00A74C8B" w:rsidP="00A74C8B">
      <w:pPr>
        <w:rPr>
          <w:sz w:val="28"/>
          <w:szCs w:val="28"/>
        </w:rPr>
      </w:pPr>
    </w:p>
    <w:p w14:paraId="1CFE5441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Сердитый недотрога</w:t>
      </w:r>
    </w:p>
    <w:p w14:paraId="63F31588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Живет в глуши лесной.</w:t>
      </w:r>
    </w:p>
    <w:p w14:paraId="7F8DED07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Иголок очень много,</w:t>
      </w:r>
    </w:p>
    <w:p w14:paraId="02CB1198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 xml:space="preserve"> А ниток не одной. (ёж)</w:t>
      </w:r>
    </w:p>
    <w:p w14:paraId="436EA4FF" w14:textId="77777777" w:rsidR="00A74C8B" w:rsidRPr="00A74C8B" w:rsidRDefault="00A74C8B" w:rsidP="00A74C8B">
      <w:pPr>
        <w:rPr>
          <w:sz w:val="28"/>
          <w:szCs w:val="28"/>
        </w:rPr>
      </w:pPr>
    </w:p>
    <w:p w14:paraId="06BCADFF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Кто в жару и на морозе</w:t>
      </w:r>
    </w:p>
    <w:p w14:paraId="0F6BD493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Малышей по кругу возит</w:t>
      </w:r>
    </w:p>
    <w:p w14:paraId="36C6C313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И у дома своего</w:t>
      </w:r>
    </w:p>
    <w:p w14:paraId="0236882C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Ржёт не громко И-го-го</w:t>
      </w:r>
    </w:p>
    <w:p w14:paraId="0112B26A" w14:textId="77777777" w:rsidR="00A74C8B" w:rsidRPr="00A74C8B" w:rsidRDefault="00A74C8B" w:rsidP="00A74C8B">
      <w:pPr>
        <w:rPr>
          <w:sz w:val="28"/>
          <w:szCs w:val="28"/>
        </w:rPr>
      </w:pPr>
    </w:p>
    <w:p w14:paraId="4553495A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Кто с высоких толстых сосен</w:t>
      </w:r>
    </w:p>
    <w:p w14:paraId="2731DF0D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В ребятишек шишку бросил,</w:t>
      </w:r>
    </w:p>
    <w:p w14:paraId="3F46C8E5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А в кусты через пенек прошмыгнул как огонек(белка)</w:t>
      </w:r>
    </w:p>
    <w:p w14:paraId="1995C47F" w14:textId="77777777" w:rsidR="00A74C8B" w:rsidRPr="00A74C8B" w:rsidRDefault="00A74C8B" w:rsidP="00A74C8B">
      <w:pPr>
        <w:rPr>
          <w:sz w:val="28"/>
          <w:szCs w:val="28"/>
        </w:rPr>
      </w:pPr>
    </w:p>
    <w:p w14:paraId="21A004AB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 xml:space="preserve">Трав копытами касаясь, </w:t>
      </w:r>
    </w:p>
    <w:p w14:paraId="12DFE75F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Ходит по лесу красавец</w:t>
      </w:r>
    </w:p>
    <w:p w14:paraId="32BBD36C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Холит смело и легко,</w:t>
      </w:r>
    </w:p>
    <w:p w14:paraId="6AAA9AA4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Рога раскинув широко (лось)</w:t>
      </w:r>
    </w:p>
    <w:p w14:paraId="2DFB7F90" w14:textId="77777777" w:rsidR="00A74C8B" w:rsidRPr="00A74C8B" w:rsidRDefault="00A74C8B" w:rsidP="00A74C8B">
      <w:pPr>
        <w:rPr>
          <w:sz w:val="28"/>
          <w:szCs w:val="28"/>
        </w:rPr>
      </w:pPr>
    </w:p>
    <w:p w14:paraId="24598610" w14:textId="77777777" w:rsidR="00A74C8B" w:rsidRPr="00A74C8B" w:rsidRDefault="00A74C8B" w:rsidP="00A74C8B">
      <w:pPr>
        <w:rPr>
          <w:sz w:val="28"/>
          <w:szCs w:val="28"/>
        </w:rPr>
      </w:pPr>
    </w:p>
    <w:p w14:paraId="1978E9FC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Ты где так шею отрастил?</w:t>
      </w:r>
    </w:p>
    <w:p w14:paraId="4EB517AD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Вот это да , Ну удивил</w:t>
      </w:r>
    </w:p>
    <w:p w14:paraId="145A2B5B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Какой ты важный, словно граф,</w:t>
      </w:r>
    </w:p>
    <w:p w14:paraId="623DFDED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Знакомьтесь- это  (жираф)</w:t>
      </w:r>
    </w:p>
    <w:p w14:paraId="7F434BF4" w14:textId="77777777" w:rsidR="00A74C8B" w:rsidRPr="00A74C8B" w:rsidRDefault="00A74C8B" w:rsidP="00A74C8B">
      <w:pPr>
        <w:rPr>
          <w:sz w:val="28"/>
          <w:szCs w:val="28"/>
        </w:rPr>
      </w:pPr>
    </w:p>
    <w:p w14:paraId="53C5CE32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Сумку я ношу с собой,</w:t>
      </w:r>
    </w:p>
    <w:p w14:paraId="6684260F" w14:textId="1F872DE1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 xml:space="preserve">Летом, </w:t>
      </w:r>
      <w:r w:rsidR="00400CD3" w:rsidRPr="00A74C8B">
        <w:rPr>
          <w:sz w:val="28"/>
          <w:szCs w:val="28"/>
        </w:rPr>
        <w:t>осенью, зимой</w:t>
      </w:r>
      <w:r w:rsidRPr="00A74C8B">
        <w:rPr>
          <w:sz w:val="28"/>
          <w:szCs w:val="28"/>
        </w:rPr>
        <w:t>.</w:t>
      </w:r>
    </w:p>
    <w:p w14:paraId="76B4FBBE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И весной ее беру.</w:t>
      </w:r>
    </w:p>
    <w:p w14:paraId="182A9040" w14:textId="7F1564D0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 xml:space="preserve">Знаешь, кто </w:t>
      </w:r>
      <w:r w:rsidR="00400CD3" w:rsidRPr="00A74C8B">
        <w:rPr>
          <w:sz w:val="28"/>
          <w:szCs w:val="28"/>
        </w:rPr>
        <w:t>я?</w:t>
      </w:r>
    </w:p>
    <w:p w14:paraId="33ECB434" w14:textId="77777777" w:rsidR="00A74C8B" w:rsidRPr="00A74C8B" w:rsidRDefault="00A74C8B" w:rsidP="00A74C8B">
      <w:pPr>
        <w:rPr>
          <w:sz w:val="28"/>
          <w:szCs w:val="28"/>
        </w:rPr>
      </w:pPr>
    </w:p>
    <w:p w14:paraId="1AC9F746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Колючий клубочек под елкой лежит.</w:t>
      </w:r>
    </w:p>
    <w:p w14:paraId="511FFDBD" w14:textId="77777777" w:rsidR="00A74C8B" w:rsidRPr="00A74C8B" w:rsidRDefault="00A74C8B" w:rsidP="00A74C8B">
      <w:pPr>
        <w:rPr>
          <w:i/>
          <w:iCs/>
          <w:sz w:val="28"/>
          <w:szCs w:val="28"/>
        </w:rPr>
      </w:pPr>
      <w:r w:rsidRPr="00A74C8B">
        <w:rPr>
          <w:sz w:val="28"/>
          <w:szCs w:val="28"/>
        </w:rPr>
        <w:t>Взять пожелаешь — Вмиг убежит. </w:t>
      </w:r>
      <w:r w:rsidRPr="00A74C8B">
        <w:rPr>
          <w:i/>
          <w:iCs/>
          <w:sz w:val="28"/>
          <w:szCs w:val="28"/>
        </w:rPr>
        <w:t>(ежик)</w:t>
      </w:r>
    </w:p>
    <w:p w14:paraId="5356162C" w14:textId="77777777" w:rsidR="00A74C8B" w:rsidRPr="00A74C8B" w:rsidRDefault="00A74C8B" w:rsidP="00A74C8B">
      <w:pPr>
        <w:rPr>
          <w:sz w:val="28"/>
          <w:szCs w:val="28"/>
        </w:rPr>
      </w:pPr>
    </w:p>
    <w:p w14:paraId="289D8002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Дружбу водит лишь с лисой,</w:t>
      </w:r>
    </w:p>
    <w:p w14:paraId="3D44A764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Этот зверь сердитый, злой.</w:t>
      </w:r>
    </w:p>
    <w:p w14:paraId="0DD678EE" w14:textId="39153A8E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Он зубами щёлк да щёлк,</w:t>
      </w:r>
      <w:r w:rsidR="00A1798F">
        <w:rPr>
          <w:sz w:val="28"/>
          <w:szCs w:val="28"/>
        </w:rPr>
        <w:t xml:space="preserve"> </w:t>
      </w:r>
    </w:p>
    <w:p w14:paraId="77E9EE84" w14:textId="77777777" w:rsidR="00A74C8B" w:rsidRPr="00A74C8B" w:rsidRDefault="00A74C8B" w:rsidP="00A74C8B">
      <w:pPr>
        <w:rPr>
          <w:i/>
          <w:iCs/>
          <w:sz w:val="28"/>
          <w:szCs w:val="28"/>
        </w:rPr>
      </w:pPr>
      <w:r w:rsidRPr="00A74C8B">
        <w:rPr>
          <w:sz w:val="28"/>
          <w:szCs w:val="28"/>
        </w:rPr>
        <w:t>Очень страшный серый … </w:t>
      </w:r>
      <w:r w:rsidRPr="00A74C8B">
        <w:rPr>
          <w:i/>
          <w:iCs/>
          <w:sz w:val="28"/>
          <w:szCs w:val="28"/>
        </w:rPr>
        <w:t>(волк)</w:t>
      </w:r>
    </w:p>
    <w:p w14:paraId="647036A9" w14:textId="77777777" w:rsidR="00A74C8B" w:rsidRPr="00A74C8B" w:rsidRDefault="00A74C8B" w:rsidP="00A74C8B">
      <w:pPr>
        <w:rPr>
          <w:sz w:val="28"/>
          <w:szCs w:val="28"/>
        </w:rPr>
      </w:pPr>
    </w:p>
    <w:p w14:paraId="3FEDE336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У порога плачет, коготочки прячет,</w:t>
      </w:r>
    </w:p>
    <w:p w14:paraId="24326516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Тихо в комнату войдёт, замурлычет, запоёт. </w:t>
      </w:r>
      <w:r w:rsidRPr="00A74C8B">
        <w:rPr>
          <w:i/>
          <w:iCs/>
          <w:sz w:val="28"/>
          <w:szCs w:val="28"/>
        </w:rPr>
        <w:t>(кошка)</w:t>
      </w:r>
    </w:p>
    <w:p w14:paraId="3C5CC7FF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Дом отважно охраняет,</w:t>
      </w:r>
    </w:p>
    <w:p w14:paraId="4E7154A8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Лишь хозяина пускает,</w:t>
      </w:r>
    </w:p>
    <w:p w14:paraId="6CC994C2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Лает громко как звонок,</w:t>
      </w:r>
    </w:p>
    <w:p w14:paraId="0C5CCD9E" w14:textId="77777777" w:rsidR="00A74C8B" w:rsidRDefault="00A74C8B" w:rsidP="00A74C8B">
      <w:pPr>
        <w:rPr>
          <w:i/>
          <w:iCs/>
          <w:sz w:val="28"/>
          <w:szCs w:val="28"/>
        </w:rPr>
      </w:pPr>
      <w:r w:rsidRPr="00A74C8B">
        <w:rPr>
          <w:sz w:val="28"/>
          <w:szCs w:val="28"/>
        </w:rPr>
        <w:t>Зовут ласково Дружок. </w:t>
      </w:r>
      <w:r w:rsidRPr="00A74C8B">
        <w:rPr>
          <w:i/>
          <w:iCs/>
          <w:sz w:val="28"/>
          <w:szCs w:val="28"/>
        </w:rPr>
        <w:t>(собака)</w:t>
      </w:r>
    </w:p>
    <w:p w14:paraId="49813E4E" w14:textId="77777777" w:rsidR="00A1798F" w:rsidRPr="00A74C8B" w:rsidRDefault="00A1798F" w:rsidP="00A74C8B">
      <w:pPr>
        <w:rPr>
          <w:i/>
          <w:iCs/>
          <w:sz w:val="28"/>
          <w:szCs w:val="28"/>
        </w:rPr>
      </w:pPr>
    </w:p>
    <w:p w14:paraId="5F48D2AE" w14:textId="77777777" w:rsidR="00A74C8B" w:rsidRPr="00A74C8B" w:rsidRDefault="00A74C8B" w:rsidP="00A74C8B">
      <w:pPr>
        <w:rPr>
          <w:sz w:val="28"/>
          <w:szCs w:val="28"/>
        </w:rPr>
      </w:pPr>
    </w:p>
    <w:p w14:paraId="07C74477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lastRenderedPageBreak/>
        <w:t>Без расчески причесался</w:t>
      </w:r>
    </w:p>
    <w:p w14:paraId="029A4840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И умылся без воды,</w:t>
      </w:r>
    </w:p>
    <w:p w14:paraId="73D26982" w14:textId="77777777" w:rsidR="00A74C8B" w:rsidRP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В кресло мягкое забрался</w:t>
      </w:r>
    </w:p>
    <w:p w14:paraId="6A268B26" w14:textId="77777777" w:rsidR="00A74C8B" w:rsidRDefault="00A74C8B" w:rsidP="00A74C8B">
      <w:pPr>
        <w:rPr>
          <w:sz w:val="28"/>
          <w:szCs w:val="28"/>
        </w:rPr>
      </w:pPr>
      <w:r w:rsidRPr="00A74C8B">
        <w:rPr>
          <w:sz w:val="28"/>
          <w:szCs w:val="28"/>
        </w:rPr>
        <w:t>И запел на все лады…</w:t>
      </w:r>
      <w:r w:rsidRPr="00A74C8B">
        <w:rPr>
          <w:b/>
          <w:bCs/>
          <w:i/>
          <w:iCs/>
          <w:sz w:val="28"/>
          <w:szCs w:val="28"/>
        </w:rPr>
        <w:t>(Кот</w:t>
      </w:r>
      <w:r w:rsidRPr="00A74C8B">
        <w:rPr>
          <w:i/>
          <w:iCs/>
          <w:sz w:val="28"/>
          <w:szCs w:val="28"/>
        </w:rPr>
        <w:t>)</w:t>
      </w:r>
      <w:r w:rsidRPr="00A74C8B">
        <w:rPr>
          <w:sz w:val="28"/>
          <w:szCs w:val="28"/>
        </w:rPr>
        <w:t>.</w:t>
      </w:r>
    </w:p>
    <w:p w14:paraId="1DF4A193" w14:textId="38894CD7" w:rsidR="00A74C8B" w:rsidRPr="00012D94" w:rsidRDefault="00A74C8B" w:rsidP="00A74C8B">
      <w:pPr>
        <w:rPr>
          <w:b/>
          <w:bCs/>
          <w:sz w:val="28"/>
          <w:szCs w:val="28"/>
        </w:rPr>
      </w:pPr>
      <w:r w:rsidRPr="00012D94">
        <w:rPr>
          <w:b/>
          <w:bCs/>
          <w:sz w:val="28"/>
          <w:szCs w:val="28"/>
        </w:rPr>
        <w:t>Физ. минутка:</w:t>
      </w:r>
    </w:p>
    <w:p w14:paraId="1E21C40E" w14:textId="289F688B" w:rsidR="00A74C8B" w:rsidRDefault="00A74C8B" w:rsidP="00A74C8B">
      <w:pPr>
        <w:rPr>
          <w:sz w:val="28"/>
          <w:szCs w:val="28"/>
        </w:rPr>
      </w:pPr>
      <w:r>
        <w:rPr>
          <w:sz w:val="28"/>
          <w:szCs w:val="28"/>
        </w:rPr>
        <w:t>Встали, надо отдохнуть,</w:t>
      </w:r>
    </w:p>
    <w:p w14:paraId="20BC0E34" w14:textId="4DBE41AD" w:rsidR="00A74C8B" w:rsidRDefault="00A74C8B" w:rsidP="00A74C8B">
      <w:pPr>
        <w:rPr>
          <w:sz w:val="28"/>
          <w:szCs w:val="28"/>
        </w:rPr>
      </w:pPr>
      <w:r>
        <w:rPr>
          <w:sz w:val="28"/>
          <w:szCs w:val="28"/>
        </w:rPr>
        <w:t>Наши пальчики встряхнуть.</w:t>
      </w:r>
    </w:p>
    <w:p w14:paraId="3BBC890E" w14:textId="706BBA19" w:rsidR="00A74C8B" w:rsidRDefault="00A74C8B" w:rsidP="00A74C8B">
      <w:pPr>
        <w:rPr>
          <w:sz w:val="28"/>
          <w:szCs w:val="28"/>
        </w:rPr>
      </w:pPr>
      <w:r>
        <w:rPr>
          <w:sz w:val="28"/>
          <w:szCs w:val="28"/>
        </w:rPr>
        <w:t>Шевелитесь пальчики.</w:t>
      </w:r>
    </w:p>
    <w:p w14:paraId="7EDB95C9" w14:textId="5991F0C5" w:rsidR="00A74C8B" w:rsidRDefault="00A74C8B" w:rsidP="00A74C8B">
      <w:pPr>
        <w:rPr>
          <w:sz w:val="28"/>
          <w:szCs w:val="28"/>
        </w:rPr>
      </w:pPr>
      <w:r>
        <w:rPr>
          <w:sz w:val="28"/>
          <w:szCs w:val="28"/>
        </w:rPr>
        <w:t>Так шевелят ушками серенькие зайчики.</w:t>
      </w:r>
    </w:p>
    <w:p w14:paraId="54E841CB" w14:textId="665F5318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 xml:space="preserve">Крадёмся тихо на носочках, </w:t>
      </w:r>
    </w:p>
    <w:p w14:paraId="0FCD8D20" w14:textId="1CBB5DF9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Как лисы бродят по лесочку.</w:t>
      </w:r>
    </w:p>
    <w:p w14:paraId="71480EB6" w14:textId="012DE46A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Волк озирается кругом</w:t>
      </w:r>
    </w:p>
    <w:p w14:paraId="30E2E3DB" w14:textId="3EFBCDEF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И мы головки повернём.</w:t>
      </w:r>
    </w:p>
    <w:p w14:paraId="021182F3" w14:textId="1B5C52B5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Присядем тише, тише,</w:t>
      </w:r>
    </w:p>
    <w:p w14:paraId="34F9A5B1" w14:textId="64F04493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Притихнем словно в норках мыши.</w:t>
      </w:r>
    </w:p>
    <w:p w14:paraId="0368B88B" w14:textId="10263A01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Ходил медведь по лесу,</w:t>
      </w:r>
    </w:p>
    <w:p w14:paraId="02C3F5B7" w14:textId="081A6459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Топтался и рычал.</w:t>
      </w:r>
    </w:p>
    <w:p w14:paraId="06BCEC9B" w14:textId="5C948393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Хотел он очень мёда,</w:t>
      </w:r>
    </w:p>
    <w:p w14:paraId="394B33BC" w14:textId="40202B75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А где достать не знал.</w:t>
      </w:r>
    </w:p>
    <w:p w14:paraId="6B2E32F5" w14:textId="36A95676" w:rsidR="00012D94" w:rsidRDefault="00012D94" w:rsidP="00A74C8B">
      <w:pPr>
        <w:rPr>
          <w:sz w:val="28"/>
          <w:szCs w:val="28"/>
        </w:rPr>
      </w:pPr>
      <w:r w:rsidRPr="00012D94">
        <w:rPr>
          <w:b/>
          <w:bCs/>
          <w:sz w:val="28"/>
          <w:szCs w:val="28"/>
        </w:rPr>
        <w:t>Второе задание!</w:t>
      </w:r>
    </w:p>
    <w:p w14:paraId="1868CDD7" w14:textId="1E9C75EC" w:rsidR="00012D94" w:rsidRDefault="00012D94" w:rsidP="00A74C8B">
      <w:pPr>
        <w:rPr>
          <w:sz w:val="28"/>
          <w:szCs w:val="28"/>
        </w:rPr>
      </w:pPr>
      <w:r>
        <w:rPr>
          <w:sz w:val="28"/>
          <w:szCs w:val="28"/>
        </w:rPr>
        <w:t>«Продолжи</w:t>
      </w:r>
      <w:r w:rsidR="00B95FED">
        <w:rPr>
          <w:sz w:val="28"/>
          <w:szCs w:val="28"/>
        </w:rPr>
        <w:t xml:space="preserve"> фразу!</w:t>
      </w:r>
      <w:r>
        <w:rPr>
          <w:sz w:val="28"/>
          <w:szCs w:val="28"/>
        </w:rPr>
        <w:t>»</w:t>
      </w:r>
    </w:p>
    <w:p w14:paraId="4627003A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Тихий как… </w:t>
      </w:r>
      <w:r w:rsidRPr="00B95FED">
        <w:rPr>
          <w:i/>
          <w:iCs/>
          <w:sz w:val="28"/>
          <w:szCs w:val="28"/>
        </w:rPr>
        <w:t>(мышь)</w:t>
      </w:r>
      <w:r w:rsidRPr="00B95FED">
        <w:rPr>
          <w:sz w:val="28"/>
          <w:szCs w:val="28"/>
        </w:rPr>
        <w:t>.</w:t>
      </w:r>
    </w:p>
    <w:p w14:paraId="61408AFC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Смелый как… </w:t>
      </w:r>
      <w:r w:rsidRPr="00B95FED">
        <w:rPr>
          <w:i/>
          <w:iCs/>
          <w:sz w:val="28"/>
          <w:szCs w:val="28"/>
        </w:rPr>
        <w:t>(лев)</w:t>
      </w:r>
      <w:r w:rsidRPr="00B95FED">
        <w:rPr>
          <w:sz w:val="28"/>
          <w:szCs w:val="28"/>
        </w:rPr>
        <w:t>.</w:t>
      </w:r>
    </w:p>
    <w:p w14:paraId="0420BE31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Голодный как… </w:t>
      </w:r>
      <w:r w:rsidRPr="00B95FED">
        <w:rPr>
          <w:i/>
          <w:iCs/>
          <w:sz w:val="28"/>
          <w:szCs w:val="28"/>
        </w:rPr>
        <w:t>(волк)</w:t>
      </w:r>
      <w:r w:rsidRPr="00B95FED">
        <w:rPr>
          <w:sz w:val="28"/>
          <w:szCs w:val="28"/>
        </w:rPr>
        <w:t>.</w:t>
      </w:r>
    </w:p>
    <w:p w14:paraId="772D0CB4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Грязный как… </w:t>
      </w:r>
      <w:r w:rsidRPr="00B95FED">
        <w:rPr>
          <w:i/>
          <w:iCs/>
          <w:sz w:val="28"/>
          <w:szCs w:val="28"/>
        </w:rPr>
        <w:t>(поросенок)</w:t>
      </w:r>
      <w:r w:rsidRPr="00B95FED">
        <w:rPr>
          <w:sz w:val="28"/>
          <w:szCs w:val="28"/>
        </w:rPr>
        <w:t>.</w:t>
      </w:r>
    </w:p>
    <w:p w14:paraId="164D4A5B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Косолапый как… </w:t>
      </w:r>
      <w:r w:rsidRPr="00B95FED">
        <w:rPr>
          <w:i/>
          <w:iCs/>
          <w:sz w:val="28"/>
          <w:szCs w:val="28"/>
        </w:rPr>
        <w:t>(медведь)</w:t>
      </w:r>
      <w:r w:rsidRPr="00B95FED">
        <w:rPr>
          <w:sz w:val="28"/>
          <w:szCs w:val="28"/>
        </w:rPr>
        <w:t>.</w:t>
      </w:r>
    </w:p>
    <w:p w14:paraId="2E2A4D5E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Хитрый как… </w:t>
      </w:r>
      <w:r w:rsidRPr="00B95FED">
        <w:rPr>
          <w:i/>
          <w:iCs/>
          <w:sz w:val="28"/>
          <w:szCs w:val="28"/>
        </w:rPr>
        <w:t>(лиса)</w:t>
      </w:r>
      <w:r w:rsidRPr="00B95FED">
        <w:rPr>
          <w:sz w:val="28"/>
          <w:szCs w:val="28"/>
        </w:rPr>
        <w:t>.</w:t>
      </w:r>
    </w:p>
    <w:p w14:paraId="27E6CD7E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lastRenderedPageBreak/>
        <w:t>- Упрямый как… </w:t>
      </w:r>
      <w:r w:rsidRPr="00B95FED">
        <w:rPr>
          <w:i/>
          <w:iCs/>
          <w:sz w:val="28"/>
          <w:szCs w:val="28"/>
        </w:rPr>
        <w:t>(баран)</w:t>
      </w:r>
      <w:r w:rsidRPr="00B95FED">
        <w:rPr>
          <w:sz w:val="28"/>
          <w:szCs w:val="28"/>
        </w:rPr>
        <w:t>.</w:t>
      </w:r>
    </w:p>
    <w:p w14:paraId="5C66130B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Трусливый как… </w:t>
      </w:r>
      <w:r w:rsidRPr="00B95FED">
        <w:rPr>
          <w:i/>
          <w:iCs/>
          <w:sz w:val="28"/>
          <w:szCs w:val="28"/>
        </w:rPr>
        <w:t>(заяц)</w:t>
      </w:r>
      <w:r w:rsidRPr="00B95FED">
        <w:rPr>
          <w:sz w:val="28"/>
          <w:szCs w:val="28"/>
        </w:rPr>
        <w:t>.</w:t>
      </w:r>
    </w:p>
    <w:p w14:paraId="52F576A5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-Добрый как…</w:t>
      </w:r>
    </w:p>
    <w:p w14:paraId="2DD57621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-Большой как…</w:t>
      </w:r>
    </w:p>
    <w:p w14:paraId="71218FD3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-Непослушный как…</w:t>
      </w:r>
    </w:p>
    <w:p w14:paraId="2F978891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Красивый как…</w:t>
      </w:r>
    </w:p>
    <w:p w14:paraId="635EE057" w14:textId="77777777" w:rsidR="00B95FED" w:rsidRPr="00B95FED" w:rsidRDefault="00B95FED" w:rsidP="00B95FED">
      <w:pPr>
        <w:rPr>
          <w:b/>
          <w:bCs/>
          <w:i/>
          <w:iCs/>
          <w:sz w:val="28"/>
          <w:szCs w:val="28"/>
        </w:rPr>
      </w:pPr>
      <w:r w:rsidRPr="00B95FED">
        <w:rPr>
          <w:sz w:val="28"/>
          <w:szCs w:val="28"/>
        </w:rPr>
        <w:t>-Длинный как…</w:t>
      </w:r>
      <w:r w:rsidRPr="00B95FED">
        <w:rPr>
          <w:b/>
          <w:bCs/>
          <w:i/>
          <w:iCs/>
          <w:sz w:val="28"/>
          <w:szCs w:val="28"/>
        </w:rPr>
        <w:t xml:space="preserve">     </w:t>
      </w:r>
    </w:p>
    <w:p w14:paraId="49D15640" w14:textId="77777777" w:rsidR="00B95FED" w:rsidRPr="00B95FED" w:rsidRDefault="00B95FED" w:rsidP="00B95FED">
      <w:pPr>
        <w:rPr>
          <w:sz w:val="28"/>
          <w:szCs w:val="28"/>
        </w:rPr>
      </w:pPr>
      <w:r w:rsidRPr="00B95FED">
        <w:rPr>
          <w:sz w:val="28"/>
          <w:szCs w:val="28"/>
        </w:rPr>
        <w:t>- Весёлый как…</w:t>
      </w:r>
    </w:p>
    <w:p w14:paraId="7EE6BD9F" w14:textId="77777777" w:rsidR="00B95FED" w:rsidRDefault="00B95FED" w:rsidP="00B95FED">
      <w:pPr>
        <w:rPr>
          <w:b/>
          <w:bCs/>
          <w:i/>
          <w:iCs/>
          <w:sz w:val="28"/>
          <w:szCs w:val="28"/>
        </w:rPr>
      </w:pPr>
      <w:r w:rsidRPr="00B95FED">
        <w:rPr>
          <w:sz w:val="28"/>
          <w:szCs w:val="28"/>
        </w:rPr>
        <w:t>-Вкусный как…</w:t>
      </w:r>
      <w:r w:rsidRPr="00B95FED">
        <w:rPr>
          <w:b/>
          <w:bCs/>
          <w:i/>
          <w:iCs/>
          <w:sz w:val="28"/>
          <w:szCs w:val="28"/>
        </w:rPr>
        <w:t xml:space="preserve">        </w:t>
      </w:r>
    </w:p>
    <w:p w14:paraId="7C58E8EA" w14:textId="7E2346E5" w:rsidR="00B95FED" w:rsidRPr="00B95FED" w:rsidRDefault="00B95FED" w:rsidP="00B95FED">
      <w:pPr>
        <w:rPr>
          <w:b/>
          <w:bCs/>
          <w:sz w:val="28"/>
          <w:szCs w:val="28"/>
        </w:rPr>
      </w:pPr>
      <w:r w:rsidRPr="00B95FED">
        <w:rPr>
          <w:b/>
          <w:bCs/>
          <w:sz w:val="28"/>
          <w:szCs w:val="28"/>
        </w:rPr>
        <w:t xml:space="preserve">Воспитатель: </w:t>
      </w:r>
    </w:p>
    <w:p w14:paraId="4D063638" w14:textId="6B43A7B2" w:rsidR="00B95FED" w:rsidRDefault="00B95FED" w:rsidP="00B95FED">
      <w:pPr>
        <w:rPr>
          <w:sz w:val="28"/>
          <w:szCs w:val="28"/>
        </w:rPr>
      </w:pPr>
      <w:r>
        <w:rPr>
          <w:sz w:val="28"/>
          <w:szCs w:val="28"/>
        </w:rPr>
        <w:t>-Молодцы ребята!</w:t>
      </w:r>
    </w:p>
    <w:p w14:paraId="18C543A0" w14:textId="58A237FC" w:rsidR="001B363F" w:rsidRDefault="00B95FED" w:rsidP="00B95FED">
      <w:pPr>
        <w:rPr>
          <w:b/>
          <w:bCs/>
          <w:sz w:val="28"/>
          <w:szCs w:val="28"/>
        </w:rPr>
      </w:pPr>
      <w:r w:rsidRPr="00B95FED">
        <w:rPr>
          <w:b/>
          <w:bCs/>
          <w:sz w:val="28"/>
          <w:szCs w:val="28"/>
        </w:rPr>
        <w:t>Третье задание!</w:t>
      </w:r>
      <w:r w:rsidR="003119E1">
        <w:rPr>
          <w:b/>
          <w:bCs/>
          <w:sz w:val="28"/>
          <w:szCs w:val="28"/>
        </w:rPr>
        <w:t xml:space="preserve"> </w:t>
      </w:r>
      <w:r w:rsidR="001B363F">
        <w:rPr>
          <w:b/>
          <w:bCs/>
          <w:sz w:val="28"/>
          <w:szCs w:val="28"/>
        </w:rPr>
        <w:t>«</w:t>
      </w:r>
      <w:r w:rsidR="001B363F">
        <w:rPr>
          <w:sz w:val="28"/>
          <w:szCs w:val="28"/>
        </w:rPr>
        <w:t>Правила поведения в лесу!</w:t>
      </w:r>
      <w:r w:rsidR="001B363F">
        <w:rPr>
          <w:b/>
          <w:bCs/>
          <w:sz w:val="28"/>
          <w:szCs w:val="28"/>
        </w:rPr>
        <w:t>»</w:t>
      </w:r>
    </w:p>
    <w:p w14:paraId="2C8D990C" w14:textId="07673E63" w:rsidR="001B363F" w:rsidRDefault="001B363F" w:rsidP="00B95FED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Присаживаемся в круг.</w:t>
      </w:r>
    </w:p>
    <w:p w14:paraId="539B071F" w14:textId="47F01475" w:rsidR="001B363F" w:rsidRDefault="001B363F" w:rsidP="00B95FED">
      <w:pPr>
        <w:rPr>
          <w:sz w:val="28"/>
          <w:szCs w:val="28"/>
        </w:rPr>
      </w:pPr>
      <w:r>
        <w:rPr>
          <w:sz w:val="28"/>
          <w:szCs w:val="28"/>
        </w:rPr>
        <w:t>По картинкам расположенных в круг ребята рассказывают о правилах поведения в дикой природе.</w:t>
      </w:r>
    </w:p>
    <w:p w14:paraId="53BDBDE9" w14:textId="77777777" w:rsidR="00387985" w:rsidRDefault="00387985" w:rsidP="00B95FED">
      <w:pPr>
        <w:rPr>
          <w:sz w:val="28"/>
          <w:szCs w:val="28"/>
        </w:rPr>
      </w:pPr>
    </w:p>
    <w:p w14:paraId="2D141324" w14:textId="26FCF01A" w:rsidR="00387985" w:rsidRDefault="00387985" w:rsidP="00B95FE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2A898D" wp14:editId="7BB9E539">
            <wp:extent cx="4945380" cy="3708903"/>
            <wp:effectExtent l="0" t="0" r="7620" b="6350"/>
            <wp:docPr id="1078899289" name="Рисунок 7" descr="Изображение выглядит как одежда, мальчик, игра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99289" name="Рисунок 7" descr="Изображение выглядит как одежда, мальчик, игра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62" cy="37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CCD0E" w14:textId="4C21029E" w:rsidR="001B363F" w:rsidRDefault="001B363F" w:rsidP="00B95FED">
      <w:pPr>
        <w:rPr>
          <w:b/>
          <w:bCs/>
          <w:sz w:val="28"/>
          <w:szCs w:val="28"/>
        </w:rPr>
      </w:pPr>
      <w:r w:rsidRPr="001B363F">
        <w:rPr>
          <w:b/>
          <w:bCs/>
          <w:sz w:val="28"/>
          <w:szCs w:val="28"/>
        </w:rPr>
        <w:lastRenderedPageBreak/>
        <w:t>Четвёртое задание!</w:t>
      </w:r>
      <w:r w:rsidR="003119E1">
        <w:rPr>
          <w:b/>
          <w:bCs/>
          <w:sz w:val="28"/>
          <w:szCs w:val="28"/>
        </w:rPr>
        <w:t xml:space="preserve"> «</w:t>
      </w:r>
      <w:r w:rsidR="003119E1">
        <w:rPr>
          <w:sz w:val="28"/>
          <w:szCs w:val="28"/>
        </w:rPr>
        <w:t>Собери картинку!</w:t>
      </w:r>
      <w:r w:rsidR="003119E1">
        <w:rPr>
          <w:b/>
          <w:bCs/>
          <w:sz w:val="28"/>
          <w:szCs w:val="28"/>
        </w:rPr>
        <w:t>»</w:t>
      </w:r>
    </w:p>
    <w:p w14:paraId="04C6DE7A" w14:textId="465C816C" w:rsidR="003119E1" w:rsidRDefault="003119E1" w:rsidP="00B95FED">
      <w:pPr>
        <w:rPr>
          <w:sz w:val="28"/>
          <w:szCs w:val="28"/>
        </w:rPr>
      </w:pPr>
      <w:r>
        <w:rPr>
          <w:sz w:val="28"/>
          <w:szCs w:val="28"/>
        </w:rPr>
        <w:t>Для выполнения этого задания вам надо объединиться в три компании и пройти к столам по ориентирам. Каждая компания собирает картинку разных животных (собачка, кошечка и ёжик.) Собрали компании сходили друг другу в гости и посмотрели правильность сбора картинок.</w:t>
      </w:r>
    </w:p>
    <w:p w14:paraId="684B152B" w14:textId="3948F788" w:rsidR="00387985" w:rsidRDefault="00387985" w:rsidP="00B95FE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D0E3A92" wp14:editId="57B2A6E8">
            <wp:extent cx="2994660" cy="1804158"/>
            <wp:effectExtent l="0" t="0" r="0" b="5715"/>
            <wp:docPr id="1436972072" name="Рисунок 3" descr="Изображение выглядит как одежда, в помещении, мальчик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72072" name="Рисунок 3" descr="Изображение выглядит как одежда, в помещении, мальчик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31" cy="180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BA0987C" wp14:editId="04B545F2">
            <wp:extent cx="2780030" cy="3084830"/>
            <wp:effectExtent l="0" t="0" r="1270" b="1270"/>
            <wp:docPr id="1304867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E505D" w14:textId="7E395BA1" w:rsidR="00387985" w:rsidRDefault="00387985" w:rsidP="00B95FED">
      <w:pPr>
        <w:rPr>
          <w:sz w:val="28"/>
          <w:szCs w:val="28"/>
        </w:rPr>
      </w:pPr>
    </w:p>
    <w:p w14:paraId="0CCA8FD7" w14:textId="31CF2B04" w:rsidR="003119E1" w:rsidRDefault="003119E1" w:rsidP="00B95FED">
      <w:pPr>
        <w:rPr>
          <w:sz w:val="28"/>
          <w:szCs w:val="28"/>
        </w:rPr>
      </w:pPr>
      <w:r w:rsidRPr="003119E1">
        <w:rPr>
          <w:b/>
          <w:bCs/>
          <w:sz w:val="28"/>
          <w:szCs w:val="28"/>
        </w:rPr>
        <w:t xml:space="preserve">Пятое задание!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Прочитайте стихотворения.</w:t>
      </w:r>
    </w:p>
    <w:p w14:paraId="12632E30" w14:textId="6E937056" w:rsidR="003119E1" w:rsidRDefault="003119E1" w:rsidP="00B95FED">
      <w:pPr>
        <w:rPr>
          <w:sz w:val="28"/>
          <w:szCs w:val="28"/>
        </w:rPr>
      </w:pPr>
      <w:r>
        <w:rPr>
          <w:sz w:val="28"/>
          <w:szCs w:val="28"/>
        </w:rPr>
        <w:t>Дети читают стихотворения по мнем</w:t>
      </w:r>
      <w:r w:rsidR="00A1798F">
        <w:rPr>
          <w:sz w:val="28"/>
          <w:szCs w:val="28"/>
        </w:rPr>
        <w:t>о</w:t>
      </w:r>
      <w:r>
        <w:rPr>
          <w:sz w:val="28"/>
          <w:szCs w:val="28"/>
        </w:rPr>
        <w:t>таблицам. Сначала индивидуально два ребёнка читают разные стихотворения, затем вместе другое стихотворение.</w:t>
      </w:r>
    </w:p>
    <w:p w14:paraId="03ABCC6D" w14:textId="19387AD3" w:rsidR="00263D34" w:rsidRDefault="00263D34" w:rsidP="00B95FE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3837E" wp14:editId="7A027DF7">
            <wp:extent cx="3413760" cy="3413760"/>
            <wp:effectExtent l="0" t="0" r="0" b="0"/>
            <wp:docPr id="94486056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6D014" w14:textId="77EDEC3E" w:rsidR="003119E1" w:rsidRPr="00A1798F" w:rsidRDefault="003119E1" w:rsidP="00B95FED">
      <w:pPr>
        <w:rPr>
          <w:b/>
          <w:bCs/>
          <w:sz w:val="28"/>
          <w:szCs w:val="28"/>
        </w:rPr>
      </w:pPr>
      <w:r w:rsidRPr="00A1798F">
        <w:rPr>
          <w:b/>
          <w:bCs/>
          <w:sz w:val="28"/>
          <w:szCs w:val="28"/>
        </w:rPr>
        <w:t>Воспитатель:</w:t>
      </w:r>
    </w:p>
    <w:p w14:paraId="26CC195F" w14:textId="20D4AD2E" w:rsidR="003119E1" w:rsidRDefault="003119E1" w:rsidP="00B95FED">
      <w:pPr>
        <w:rPr>
          <w:sz w:val="28"/>
          <w:szCs w:val="28"/>
        </w:rPr>
      </w:pPr>
      <w:r>
        <w:rPr>
          <w:sz w:val="28"/>
          <w:szCs w:val="28"/>
        </w:rPr>
        <w:t>- Ребята, смотрите, а у нас в каждом задании были фрагменты картинки, давайте с вами вместе соберем и посмотрим, что у нас получится.</w:t>
      </w:r>
    </w:p>
    <w:p w14:paraId="0C896F3C" w14:textId="57116B3C" w:rsidR="003119E1" w:rsidRDefault="003119E1" w:rsidP="00B95FED">
      <w:pPr>
        <w:rPr>
          <w:sz w:val="28"/>
          <w:szCs w:val="28"/>
        </w:rPr>
      </w:pPr>
      <w:r>
        <w:rPr>
          <w:sz w:val="28"/>
          <w:szCs w:val="28"/>
        </w:rPr>
        <w:t>Собрали, получился котёнок Гаф.</w:t>
      </w:r>
      <w:r w:rsidR="007938B0">
        <w:rPr>
          <w:sz w:val="28"/>
          <w:szCs w:val="28"/>
        </w:rPr>
        <w:t xml:space="preserve"> Значит вам привет от котёнка Гафа!!!</w:t>
      </w:r>
    </w:p>
    <w:p w14:paraId="65FD5AD8" w14:textId="31118C77" w:rsidR="00387985" w:rsidRDefault="00387985" w:rsidP="00B95FE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1AD376" wp14:editId="7B1B0C45">
            <wp:extent cx="3284220" cy="3284220"/>
            <wp:effectExtent l="0" t="0" r="0" b="0"/>
            <wp:docPr id="1249136477" name="Рисунок 6" descr="Изображение выглядит как одежда, мальчик, ребенок, начинающий ходить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36477" name="Рисунок 6" descr="Изображение выглядит как одежда, мальчик, ребенок, начинающий ходить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A869" w14:textId="77777777" w:rsidR="00387985" w:rsidRDefault="00387985" w:rsidP="00B95FED">
      <w:pPr>
        <w:rPr>
          <w:sz w:val="28"/>
          <w:szCs w:val="28"/>
        </w:rPr>
      </w:pPr>
    </w:p>
    <w:p w14:paraId="5ADF94BD" w14:textId="0EBFCD7C" w:rsidR="00A1798F" w:rsidRPr="007938B0" w:rsidRDefault="00A1798F" w:rsidP="00B95FED">
      <w:pPr>
        <w:rPr>
          <w:b/>
          <w:bCs/>
          <w:sz w:val="28"/>
          <w:szCs w:val="28"/>
        </w:rPr>
      </w:pPr>
      <w:r w:rsidRPr="007938B0">
        <w:rPr>
          <w:b/>
          <w:bCs/>
          <w:sz w:val="28"/>
          <w:szCs w:val="28"/>
        </w:rPr>
        <w:t>Воспитатель:</w:t>
      </w:r>
    </w:p>
    <w:p w14:paraId="3B7E0A98" w14:textId="6B10C103" w:rsidR="00A1798F" w:rsidRDefault="00A1798F" w:rsidP="00B95FED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-Ребята, котёнку скучно одному, давайте мы с вами раскрасим друзей для котёнка?!</w:t>
      </w:r>
      <w:r w:rsidR="007938B0">
        <w:rPr>
          <w:sz w:val="28"/>
          <w:szCs w:val="28"/>
        </w:rPr>
        <w:t xml:space="preserve"> А раскрашивать мы с вами будем не обычным способом- мятой бумагой. </w:t>
      </w:r>
    </w:p>
    <w:p w14:paraId="5427AE05" w14:textId="37E01E5B" w:rsidR="00387985" w:rsidRDefault="00387985" w:rsidP="00B95FE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9F5E98C" wp14:editId="4E8262F4">
            <wp:extent cx="3623945" cy="3623945"/>
            <wp:effectExtent l="0" t="0" r="0" b="0"/>
            <wp:docPr id="1905999426" name="Рисунок 8" descr="Изображение выглядит как одежда, человек, Детское искусство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99426" name="Рисунок 8" descr="Изображение выглядит как одежда, человек, Детское искусство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845E" w14:textId="02BBE7CE" w:rsidR="007938B0" w:rsidRDefault="007938B0" w:rsidP="00B95FE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Показ воспитателя. Затем ребята проходят за столы, у всех детей разные зверята и начинаем раскрашивать.</w:t>
      </w:r>
      <w:r w:rsidR="00387985" w:rsidRPr="00387985">
        <w:t xml:space="preserve"> </w:t>
      </w:r>
      <w:r w:rsidR="00387985">
        <w:rPr>
          <w:noProof/>
        </w:rPr>
        <w:drawing>
          <wp:inline distT="0" distB="0" distL="0" distR="0" wp14:anchorId="093A3904" wp14:editId="623CB897">
            <wp:extent cx="2529840" cy="2529840"/>
            <wp:effectExtent l="0" t="0" r="3810" b="3810"/>
            <wp:docPr id="503011920" name="Рисунок 1" descr="Изображение выглядит как одежда, Детское искусство, Обучение, ребенок, начинающий ход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11920" name="Рисунок 1" descr="Изображение выглядит как одежда, Детское искусство, Обучение, ребенок, начинающий ход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FCC">
        <w:rPr>
          <w:noProof/>
        </w:rPr>
        <w:t xml:space="preserve"> </w:t>
      </w:r>
      <w:r w:rsidR="00387985">
        <w:rPr>
          <w:noProof/>
        </w:rPr>
        <w:drawing>
          <wp:inline distT="0" distB="0" distL="0" distR="0" wp14:anchorId="54E49D09" wp14:editId="4244BE13">
            <wp:extent cx="2941320" cy="2794489"/>
            <wp:effectExtent l="0" t="0" r="0" b="6350"/>
            <wp:docPr id="902692575" name="Рисунок 9" descr="Изображение выглядит как Детское искусство, ребенок, начинающий ходить, одежда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92575" name="Рисунок 9" descr="Изображение выглядит как Детское искусство, ребенок, начинающий ходить, одежда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65" cy="28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82194" w14:textId="41558908" w:rsidR="007938B0" w:rsidRPr="007938B0" w:rsidRDefault="007938B0" w:rsidP="00B95FED">
      <w:pPr>
        <w:rPr>
          <w:b/>
          <w:bCs/>
          <w:sz w:val="28"/>
          <w:szCs w:val="28"/>
        </w:rPr>
      </w:pPr>
      <w:r w:rsidRPr="007938B0">
        <w:rPr>
          <w:b/>
          <w:bCs/>
          <w:sz w:val="28"/>
          <w:szCs w:val="28"/>
        </w:rPr>
        <w:t xml:space="preserve">Воспитатель: </w:t>
      </w:r>
    </w:p>
    <w:p w14:paraId="2E78FCA3" w14:textId="6B4A4E87" w:rsidR="007938B0" w:rsidRDefault="007938B0" w:rsidP="00B95FED">
      <w:pPr>
        <w:rPr>
          <w:sz w:val="28"/>
          <w:szCs w:val="28"/>
        </w:rPr>
      </w:pPr>
      <w:r>
        <w:rPr>
          <w:sz w:val="28"/>
          <w:szCs w:val="28"/>
        </w:rPr>
        <w:t>-Ребята, вы молодцы, у вас получились очень красивые друзья для котёнка! Постарались! Спасибо!</w:t>
      </w:r>
    </w:p>
    <w:p w14:paraId="771D5E29" w14:textId="104635C8" w:rsidR="00387985" w:rsidRDefault="00387985" w:rsidP="00B95FE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BE9B9F6" wp14:editId="07C8ED50">
            <wp:extent cx="4926965" cy="2512199"/>
            <wp:effectExtent l="0" t="0" r="6985" b="2540"/>
            <wp:docPr id="1519298416" name="Рисунок 2" descr="Изображение выглядит как человек, одежда, мальчик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98416" name="Рисунок 2" descr="Изображение выглядит как человек, одежда, мальчик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13" cy="251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2671" w14:textId="77777777" w:rsidR="007938B0" w:rsidRDefault="007938B0" w:rsidP="00B95FED">
      <w:pPr>
        <w:rPr>
          <w:sz w:val="28"/>
          <w:szCs w:val="28"/>
        </w:rPr>
      </w:pPr>
    </w:p>
    <w:p w14:paraId="60E068BA" w14:textId="77777777" w:rsidR="007938B0" w:rsidRPr="003119E1" w:rsidRDefault="007938B0" w:rsidP="00B95FED">
      <w:pPr>
        <w:rPr>
          <w:sz w:val="28"/>
          <w:szCs w:val="28"/>
        </w:rPr>
      </w:pPr>
    </w:p>
    <w:p w14:paraId="398257A8" w14:textId="4C43A63E" w:rsidR="003119E1" w:rsidRPr="003119E1" w:rsidRDefault="003119E1" w:rsidP="00B95FED">
      <w:pPr>
        <w:rPr>
          <w:sz w:val="28"/>
          <w:szCs w:val="28"/>
        </w:rPr>
      </w:pPr>
    </w:p>
    <w:p w14:paraId="4B9FE86E" w14:textId="77777777" w:rsidR="003119E1" w:rsidRPr="001B363F" w:rsidRDefault="003119E1" w:rsidP="00B95FED">
      <w:pPr>
        <w:rPr>
          <w:b/>
          <w:bCs/>
          <w:sz w:val="28"/>
          <w:szCs w:val="28"/>
        </w:rPr>
      </w:pPr>
    </w:p>
    <w:p w14:paraId="6706FE61" w14:textId="1259CF5E" w:rsidR="00B95FED" w:rsidRPr="00B95FED" w:rsidRDefault="00B95FED" w:rsidP="00B95FE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2929792" w14:textId="77777777" w:rsidR="00B95FED" w:rsidRDefault="00B95FED" w:rsidP="00B95FED">
      <w:pPr>
        <w:rPr>
          <w:sz w:val="28"/>
          <w:szCs w:val="28"/>
        </w:rPr>
      </w:pPr>
    </w:p>
    <w:p w14:paraId="1BD9DBD1" w14:textId="77777777" w:rsidR="00B95FED" w:rsidRPr="00B95FED" w:rsidRDefault="00B95FED" w:rsidP="00B95FED">
      <w:pPr>
        <w:rPr>
          <w:sz w:val="28"/>
          <w:szCs w:val="28"/>
        </w:rPr>
      </w:pPr>
    </w:p>
    <w:p w14:paraId="4532BA6F" w14:textId="77777777" w:rsidR="00B95FED" w:rsidRPr="00012D94" w:rsidRDefault="00B95FED" w:rsidP="00A74C8B">
      <w:pPr>
        <w:rPr>
          <w:sz w:val="28"/>
          <w:szCs w:val="28"/>
        </w:rPr>
      </w:pPr>
    </w:p>
    <w:p w14:paraId="34D803D8" w14:textId="77777777" w:rsidR="00012D94" w:rsidRDefault="00012D94" w:rsidP="00A74C8B">
      <w:pPr>
        <w:rPr>
          <w:sz w:val="28"/>
          <w:szCs w:val="28"/>
        </w:rPr>
      </w:pPr>
    </w:p>
    <w:p w14:paraId="6403C1E3" w14:textId="77777777" w:rsidR="00A74C8B" w:rsidRDefault="00A74C8B" w:rsidP="00A74C8B">
      <w:pPr>
        <w:rPr>
          <w:sz w:val="28"/>
          <w:szCs w:val="28"/>
        </w:rPr>
      </w:pPr>
    </w:p>
    <w:p w14:paraId="5FE0554D" w14:textId="77777777" w:rsidR="00A74C8B" w:rsidRPr="00A74C8B" w:rsidRDefault="00A74C8B" w:rsidP="00A74C8B">
      <w:pPr>
        <w:rPr>
          <w:sz w:val="28"/>
          <w:szCs w:val="28"/>
        </w:rPr>
      </w:pPr>
    </w:p>
    <w:p w14:paraId="63B5295D" w14:textId="77777777" w:rsidR="00A74C8B" w:rsidRPr="00A74C8B" w:rsidRDefault="00A74C8B" w:rsidP="00A74C8B">
      <w:pPr>
        <w:rPr>
          <w:sz w:val="28"/>
          <w:szCs w:val="28"/>
        </w:rPr>
      </w:pPr>
    </w:p>
    <w:p w14:paraId="18BD965A" w14:textId="77777777" w:rsidR="00A74C8B" w:rsidRDefault="00A74C8B" w:rsidP="00687B49">
      <w:pPr>
        <w:rPr>
          <w:sz w:val="28"/>
          <w:szCs w:val="28"/>
        </w:rPr>
      </w:pPr>
    </w:p>
    <w:p w14:paraId="0163749D" w14:textId="77777777" w:rsidR="00A74C8B" w:rsidRDefault="00A74C8B" w:rsidP="00687B49">
      <w:pPr>
        <w:rPr>
          <w:sz w:val="28"/>
          <w:szCs w:val="28"/>
        </w:rPr>
      </w:pPr>
    </w:p>
    <w:p w14:paraId="771FBFF4" w14:textId="77777777" w:rsidR="0039025D" w:rsidRDefault="0039025D" w:rsidP="00687B49">
      <w:pPr>
        <w:rPr>
          <w:sz w:val="28"/>
          <w:szCs w:val="28"/>
        </w:rPr>
      </w:pPr>
    </w:p>
    <w:p w14:paraId="0A56A1F0" w14:textId="77777777" w:rsidR="0039025D" w:rsidRDefault="0039025D" w:rsidP="00687B49">
      <w:pPr>
        <w:rPr>
          <w:sz w:val="28"/>
          <w:szCs w:val="28"/>
        </w:rPr>
      </w:pPr>
    </w:p>
    <w:p w14:paraId="38595B7B" w14:textId="77777777" w:rsidR="00EE6AEE" w:rsidRPr="00687B49" w:rsidRDefault="00EE6AEE" w:rsidP="00687B49">
      <w:pPr>
        <w:rPr>
          <w:sz w:val="28"/>
          <w:szCs w:val="28"/>
        </w:rPr>
      </w:pPr>
    </w:p>
    <w:p w14:paraId="7C1F0971" w14:textId="55AA7BD6" w:rsidR="00F73353" w:rsidRPr="00687B49" w:rsidRDefault="00F73353">
      <w:pPr>
        <w:rPr>
          <w:sz w:val="28"/>
          <w:szCs w:val="28"/>
        </w:rPr>
      </w:pPr>
    </w:p>
    <w:p w14:paraId="4F2C3244" w14:textId="77777777" w:rsidR="00687B49" w:rsidRPr="00687B49" w:rsidRDefault="00687B49">
      <w:pPr>
        <w:rPr>
          <w:sz w:val="28"/>
          <w:szCs w:val="28"/>
        </w:rPr>
      </w:pPr>
    </w:p>
    <w:sectPr w:rsidR="00687B49" w:rsidRPr="00687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3C"/>
    <w:rsid w:val="00012D94"/>
    <w:rsid w:val="000D7F32"/>
    <w:rsid w:val="001B363F"/>
    <w:rsid w:val="00263D34"/>
    <w:rsid w:val="00307C61"/>
    <w:rsid w:val="003119E1"/>
    <w:rsid w:val="00387985"/>
    <w:rsid w:val="0039025D"/>
    <w:rsid w:val="003D4FCC"/>
    <w:rsid w:val="00400CD3"/>
    <w:rsid w:val="00426906"/>
    <w:rsid w:val="006157F4"/>
    <w:rsid w:val="00687B49"/>
    <w:rsid w:val="007938B0"/>
    <w:rsid w:val="00A1798F"/>
    <w:rsid w:val="00A74C8B"/>
    <w:rsid w:val="00B95FED"/>
    <w:rsid w:val="00B97A3C"/>
    <w:rsid w:val="00C27E00"/>
    <w:rsid w:val="00C31C5E"/>
    <w:rsid w:val="00DB6736"/>
    <w:rsid w:val="00EB46E5"/>
    <w:rsid w:val="00ED52A9"/>
    <w:rsid w:val="00EE6AEE"/>
    <w:rsid w:val="00F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E3899"/>
  <w15:chartTrackingRefBased/>
  <w15:docId w15:val="{55F53E13-379D-42EF-A0B6-A9C331E83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7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7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7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7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7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7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7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7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7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7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7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97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97A3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97A3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97A3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97A3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97A3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97A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97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97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97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97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97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97A3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7A3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97A3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97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97A3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97A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D75230-5B2A-4EF6-B906-8074BF2AC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suhovarex@yandex.ru</dc:creator>
  <cp:keywords/>
  <dc:description/>
  <cp:lastModifiedBy>79233300226</cp:lastModifiedBy>
  <cp:revision>7</cp:revision>
  <dcterms:created xsi:type="dcterms:W3CDTF">2024-11-08T06:29:00Z</dcterms:created>
  <dcterms:modified xsi:type="dcterms:W3CDTF">2024-11-22T09:59:00Z</dcterms:modified>
</cp:coreProperties>
</file>