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C165" w14:textId="77777777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                 </w:t>
      </w:r>
    </w:p>
    <w:p w14:paraId="2A568653" w14:textId="77777777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4E580B2E" w14:textId="0728ACBB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Миндерлинский</w:t>
      </w:r>
      <w:proofErr w:type="spellEnd"/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детский сад «Солнышко»</w:t>
      </w:r>
    </w:p>
    <w:p w14:paraId="3E773603" w14:textId="7E5FDC28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3E8DDB99" w14:textId="632E5A2A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0445F872" w14:textId="0B58D235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6984F5D8" w14:textId="2CD86152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041A5851" w14:textId="01BAC085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74785E6B" w14:textId="48CB203D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33A0AE2F" w14:textId="77777777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7786C88F" w14:textId="77777777" w:rsidR="003C4E04" w:rsidRPr="003C4E04" w:rsidRDefault="003C4E04" w:rsidP="003C4E04">
      <w:pPr>
        <w:rPr>
          <w:rFonts w:ascii="Calibri" w:eastAsia="Calibri" w:hAnsi="Calibri" w:cs="Times New Roman"/>
          <w:sz w:val="52"/>
        </w:rPr>
      </w:pPr>
    </w:p>
    <w:p w14:paraId="08C9199A" w14:textId="62D41208" w:rsidR="003C4E04" w:rsidRPr="003C4E04" w:rsidRDefault="003C4E04" w:rsidP="003C4E04">
      <w:pPr>
        <w:rPr>
          <w:rFonts w:ascii="Times New Roman" w:eastAsia="Calibri" w:hAnsi="Times New Roman" w:cs="Times New Roman"/>
          <w:sz w:val="52"/>
        </w:rPr>
      </w:pPr>
      <w:r w:rsidRPr="003C4E04">
        <w:rPr>
          <w:rFonts w:ascii="Times New Roman" w:eastAsia="Calibri" w:hAnsi="Times New Roman" w:cs="Times New Roman"/>
          <w:sz w:val="52"/>
        </w:rPr>
        <w:t xml:space="preserve">    </w:t>
      </w:r>
      <w:r>
        <w:rPr>
          <w:rFonts w:ascii="Times New Roman" w:eastAsia="Calibri" w:hAnsi="Times New Roman" w:cs="Times New Roman"/>
          <w:sz w:val="52"/>
        </w:rPr>
        <w:t xml:space="preserve">          </w:t>
      </w:r>
      <w:r w:rsidRPr="003C4E04">
        <w:rPr>
          <w:rFonts w:ascii="Times New Roman" w:eastAsia="Calibri" w:hAnsi="Times New Roman" w:cs="Times New Roman"/>
          <w:sz w:val="52"/>
        </w:rPr>
        <w:t>«Секрет волшебных слов»</w:t>
      </w:r>
    </w:p>
    <w:p w14:paraId="25E7E1F8" w14:textId="0859C260" w:rsidR="003C4E04" w:rsidRPr="003C4E04" w:rsidRDefault="003C4E04" w:rsidP="003C4E04">
      <w:pPr>
        <w:rPr>
          <w:rFonts w:ascii="Times New Roman" w:eastAsia="Calibri" w:hAnsi="Times New Roman" w:cs="Times New Roman"/>
          <w:sz w:val="40"/>
        </w:rPr>
      </w:pPr>
      <w:r w:rsidRPr="003C4E04">
        <w:rPr>
          <w:rFonts w:ascii="Times New Roman" w:eastAsia="Calibri" w:hAnsi="Times New Roman" w:cs="Times New Roman"/>
          <w:sz w:val="40"/>
        </w:rPr>
        <w:t xml:space="preserve">                            </w:t>
      </w:r>
      <w:r>
        <w:rPr>
          <w:rFonts w:ascii="Times New Roman" w:eastAsia="Calibri" w:hAnsi="Times New Roman" w:cs="Times New Roman"/>
          <w:sz w:val="40"/>
        </w:rPr>
        <w:t xml:space="preserve">                   с</w:t>
      </w:r>
      <w:r w:rsidRPr="003C4E04">
        <w:rPr>
          <w:rFonts w:ascii="Times New Roman" w:eastAsia="Calibri" w:hAnsi="Times New Roman" w:cs="Times New Roman"/>
          <w:sz w:val="40"/>
        </w:rPr>
        <w:t xml:space="preserve">редняя группа    </w:t>
      </w:r>
    </w:p>
    <w:p w14:paraId="4BD4A356" w14:textId="77777777" w:rsidR="003C4E04" w:rsidRP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378AF595" w14:textId="76828FF9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09DA3F04" w14:textId="14B0442A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4933AC37" w14:textId="5E629338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06B6B200" w14:textId="29D757A2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4549AD14" w14:textId="3681C031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2AB6EF2B" w14:textId="77777777" w:rsidR="003C4E04" w:rsidRP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68FC18B6" w14:textId="77777777" w:rsidR="003C4E04" w:rsidRPr="003C4E04" w:rsidRDefault="003C4E04" w:rsidP="003C4E04">
      <w:pPr>
        <w:rPr>
          <w:rFonts w:ascii="Times New Roman" w:eastAsia="Calibri" w:hAnsi="Times New Roman" w:cs="Times New Roman"/>
          <w:sz w:val="40"/>
        </w:rPr>
      </w:pPr>
      <w:r w:rsidRPr="003C4E04">
        <w:rPr>
          <w:rFonts w:ascii="Times New Roman" w:eastAsia="Calibri" w:hAnsi="Times New Roman" w:cs="Times New Roman"/>
          <w:sz w:val="40"/>
        </w:rPr>
        <w:t xml:space="preserve">                                                       Воспитатель:</w:t>
      </w:r>
    </w:p>
    <w:p w14:paraId="2A4CF82D" w14:textId="47021685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  <w:r w:rsidRPr="003C4E04">
        <w:rPr>
          <w:rFonts w:ascii="Times New Roman" w:eastAsia="Calibri" w:hAnsi="Times New Roman" w:cs="Times New Roman"/>
          <w:sz w:val="40"/>
        </w:rPr>
        <w:t xml:space="preserve">                                                        Сухова </w:t>
      </w:r>
      <w:proofErr w:type="gramStart"/>
      <w:r w:rsidRPr="003C4E04">
        <w:rPr>
          <w:rFonts w:ascii="Times New Roman" w:eastAsia="Calibri" w:hAnsi="Times New Roman" w:cs="Times New Roman"/>
          <w:sz w:val="40"/>
        </w:rPr>
        <w:t>М.В.</w:t>
      </w:r>
      <w:proofErr w:type="gramEnd"/>
    </w:p>
    <w:p w14:paraId="3626B440" w14:textId="05DDBD1E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</w:p>
    <w:p w14:paraId="5578045A" w14:textId="77777777" w:rsidR="003C4E04" w:rsidRDefault="003C4E04" w:rsidP="003C4E04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</w:t>
      </w:r>
    </w:p>
    <w:p w14:paraId="26ACCE6A" w14:textId="4BE3A6CF" w:rsidR="003C4E04" w:rsidRPr="003C4E04" w:rsidRDefault="003C4E04" w:rsidP="003C4E04">
      <w:pPr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                                         Февраль 2022</w:t>
      </w:r>
    </w:p>
    <w:p w14:paraId="65D9AC10" w14:textId="77777777" w:rsidR="003C4E04" w:rsidRPr="003C4E04" w:rsidRDefault="003C4E04" w:rsidP="003C4E04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6AAADA38" w14:textId="77777777" w:rsidR="003C4E04" w:rsidRPr="003C4E04" w:rsidRDefault="003C4E04" w:rsidP="003C4E04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37829293" w14:textId="77777777" w:rsidR="003C4E04" w:rsidRPr="003C4E04" w:rsidRDefault="003C4E04" w:rsidP="003C4E04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273DF163" w14:textId="77777777" w:rsidR="003C4E04" w:rsidRPr="003C4E04" w:rsidRDefault="003C4E04" w:rsidP="003C4E04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D8F0F8"/>
        </w:rPr>
      </w:pPr>
    </w:p>
    <w:p w14:paraId="5C2CC15F" w14:textId="77777777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</w:p>
    <w:p w14:paraId="141C0A8D" w14:textId="509D74CB" w:rsidR="003C4E04" w:rsidRDefault="003C4E04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lastRenderedPageBreak/>
        <w:t xml:space="preserve">                                  «Секрет волшебных слов»</w:t>
      </w:r>
    </w:p>
    <w:p w14:paraId="6F720125" w14:textId="77777777" w:rsidR="003C4E04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</w:pPr>
      <w:r w:rsidRPr="00C30673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</w:t>
      </w:r>
    </w:p>
    <w:p w14:paraId="230A8CD3" w14:textId="43967A85" w:rsidR="00A0293A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Тип деятельности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: интегрированная, образовательная. </w:t>
      </w:r>
    </w:p>
    <w:p w14:paraId="66C94E6C" w14:textId="77777777" w:rsidR="00A0293A" w:rsidRPr="003C4E04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Приоритетная образовательная область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: познавательное развитие. </w:t>
      </w:r>
    </w:p>
    <w:p w14:paraId="53D261EB" w14:textId="77777777" w:rsidR="00A0293A" w:rsidRPr="003C4E04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Интегрируемые образовательные области: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 социально – коммуникативное, развитие, речевое развитие, диалогическое общение. </w:t>
      </w:r>
    </w:p>
    <w:p w14:paraId="490368A9" w14:textId="77777777" w:rsidR="00A0293A" w:rsidRPr="003C4E04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Педагогические технологии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: игровые, личностно ориентированные</w:t>
      </w:r>
      <w:r w:rsidR="00552456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,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 диалогового общения.</w:t>
      </w:r>
    </w:p>
    <w:p w14:paraId="22D2F1A4" w14:textId="77777777" w:rsidR="00A0293A" w:rsidRPr="003C4E04" w:rsidRDefault="00A0293A" w:rsidP="00A0293A">
      <w:pPr>
        <w:pStyle w:val="a3"/>
        <w:shd w:val="clear" w:color="auto" w:fill="FFFFFF"/>
        <w:ind w:right="4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Проблемная ситуация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: “Что такое этикет?”  </w:t>
      </w:r>
    </w:p>
    <w:p w14:paraId="118CD6AE" w14:textId="77777777" w:rsidR="00B241C0" w:rsidRPr="003C4E04" w:rsidRDefault="00B241C0" w:rsidP="008B4800">
      <w:pPr>
        <w:pStyle w:val="a3"/>
        <w:shd w:val="clear" w:color="auto" w:fill="FFFFFF"/>
        <w:ind w:left="72" w:right="4" w:firstLine="192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Цель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: дать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редставление о различных формах вежливого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об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щ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ения между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людьми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познакомит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ь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 п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авилами этикета. </w:t>
      </w:r>
    </w:p>
    <w:p w14:paraId="63148A3B" w14:textId="77777777" w:rsidR="00B241C0" w:rsidRPr="003C4E04" w:rsidRDefault="00B241C0" w:rsidP="008B4800">
      <w:pPr>
        <w:pStyle w:val="a3"/>
        <w:shd w:val="clear" w:color="auto" w:fill="FFFFFF"/>
        <w:ind w:left="264"/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Зада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чи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: </w:t>
      </w:r>
    </w:p>
    <w:p w14:paraId="2607DC0B" w14:textId="77777777" w:rsidR="00B241C0" w:rsidRPr="003C4E04" w:rsidRDefault="00B241C0" w:rsidP="008B4800">
      <w:pPr>
        <w:pStyle w:val="a3"/>
        <w:shd w:val="clear" w:color="auto" w:fill="FFFFFF"/>
        <w:ind w:left="216" w:right="19" w:hanging="216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уч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ь пр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авилам этикета, фор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мам и 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ех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нике общения при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вс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тр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че со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з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акомыми и не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з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о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ы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ми людьми, правилам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употребле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ия слов приветствий и благодарности; </w:t>
      </w:r>
    </w:p>
    <w:p w14:paraId="169146F9" w14:textId="77777777" w:rsidR="00B241C0" w:rsidRPr="003C4E04" w:rsidRDefault="00B241C0" w:rsidP="008B4800">
      <w:pPr>
        <w:pStyle w:val="a3"/>
        <w:spacing w:before="9"/>
        <w:ind w:left="225" w:right="43"/>
        <w:rPr>
          <w:rFonts w:ascii="Times New Roman" w:hAnsi="Times New Roman" w:cs="Times New Roman"/>
          <w:sz w:val="28"/>
          <w:szCs w:val="28"/>
        </w:rPr>
      </w:pPr>
    </w:p>
    <w:p w14:paraId="5E5C820A" w14:textId="77777777" w:rsidR="00B241C0" w:rsidRPr="003C4E04" w:rsidRDefault="00B241C0" w:rsidP="008B4800">
      <w:pPr>
        <w:pStyle w:val="a3"/>
        <w:shd w:val="clear" w:color="auto" w:fill="FFFFFF"/>
        <w:ind w:left="225" w:right="43" w:hanging="225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раск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ыть значение вежливых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слов; </w:t>
      </w:r>
    </w:p>
    <w:p w14:paraId="1DF5B3B2" w14:textId="77777777" w:rsidR="00B241C0" w:rsidRPr="003C4E04" w:rsidRDefault="00B241C0" w:rsidP="008B4800">
      <w:pPr>
        <w:pStyle w:val="a3"/>
        <w:spacing w:before="9"/>
        <w:ind w:left="225" w:right="43"/>
        <w:rPr>
          <w:rFonts w:ascii="Times New Roman" w:hAnsi="Times New Roman" w:cs="Times New Roman"/>
          <w:sz w:val="28"/>
          <w:szCs w:val="28"/>
        </w:rPr>
      </w:pPr>
    </w:p>
    <w:p w14:paraId="75FB6304" w14:textId="77777777" w:rsidR="00B241C0" w:rsidRPr="003C4E04" w:rsidRDefault="00B241C0" w:rsidP="008B4800">
      <w:pPr>
        <w:pStyle w:val="a3"/>
        <w:shd w:val="clear" w:color="auto" w:fill="FFFFFF"/>
        <w:ind w:left="225" w:right="43" w:hanging="225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- ра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>з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вивать навык употребления вежливых слов; </w:t>
      </w:r>
    </w:p>
    <w:p w14:paraId="481288DD" w14:textId="77777777" w:rsidR="00B241C0" w:rsidRPr="003C4E04" w:rsidRDefault="00B241C0" w:rsidP="008B4800">
      <w:pPr>
        <w:pStyle w:val="a3"/>
        <w:spacing w:before="9"/>
        <w:ind w:left="225" w:right="43"/>
        <w:rPr>
          <w:rFonts w:ascii="Times New Roman" w:hAnsi="Times New Roman" w:cs="Times New Roman"/>
          <w:sz w:val="28"/>
          <w:szCs w:val="28"/>
        </w:rPr>
      </w:pPr>
    </w:p>
    <w:p w14:paraId="0A195C3B" w14:textId="77777777" w:rsidR="008B4800" w:rsidRPr="003C4E04" w:rsidRDefault="00B241C0" w:rsidP="008B4800">
      <w:pPr>
        <w:pStyle w:val="a3"/>
        <w:shd w:val="clear" w:color="auto" w:fill="FFFFFF"/>
        <w:ind w:left="225" w:right="43" w:hanging="225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- воспит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ы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ват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ь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доброжелатель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о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с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ть, уважительное отно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ш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ение др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уг к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другу.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Предв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арит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льн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ая работа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: рассмат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ив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е иллюстраций в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детских </w:t>
      </w:r>
      <w:proofErr w:type="gramStart"/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ижках</w:t>
      </w:r>
      <w:proofErr w:type="gramEnd"/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, отгадывание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загадок, чте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ие и заучивание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стихов А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Конд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атьева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Марша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ка, </w:t>
      </w:r>
    </w:p>
    <w:p w14:paraId="09F40407" w14:textId="77777777" w:rsidR="008B4800" w:rsidRPr="003C4E04" w:rsidRDefault="00B241C0" w:rsidP="008B4800">
      <w:pPr>
        <w:pStyle w:val="a3"/>
        <w:shd w:val="clear" w:color="auto" w:fill="FFFFFF"/>
        <w:ind w:left="225" w:right="43" w:hanging="225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Э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Мо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ш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о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вской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Погорелов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ского</w:t>
      </w:r>
      <w:proofErr w:type="spellEnd"/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В. Солоухина, И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. </w:t>
      </w:r>
      <w:proofErr w:type="spellStart"/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Токмаковой</w:t>
      </w:r>
      <w:proofErr w:type="spellEnd"/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, А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Ши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б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аева, </w:t>
      </w:r>
    </w:p>
    <w:p w14:paraId="714B23AF" w14:textId="77777777" w:rsidR="00B241C0" w:rsidRPr="003C4E04" w:rsidRDefault="00B241C0" w:rsidP="008B4800">
      <w:pPr>
        <w:pStyle w:val="a3"/>
        <w:shd w:val="clear" w:color="auto" w:fill="FFFFFF"/>
        <w:ind w:left="225" w:right="43" w:hanging="225"/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Я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ш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ина, бесе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ды о п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ав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лах 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этикета.</w:t>
      </w:r>
    </w:p>
    <w:p w14:paraId="6AA4D1AE" w14:textId="77777777" w:rsidR="00B241C0" w:rsidRPr="003C4E04" w:rsidRDefault="00B241C0" w:rsidP="008B4800">
      <w:pPr>
        <w:pStyle w:val="a3"/>
        <w:spacing w:before="4"/>
        <w:ind w:right="48"/>
        <w:rPr>
          <w:rFonts w:ascii="Times New Roman" w:hAnsi="Times New Roman" w:cs="Times New Roman"/>
          <w:sz w:val="28"/>
          <w:szCs w:val="28"/>
        </w:rPr>
      </w:pPr>
    </w:p>
    <w:p w14:paraId="500CE9A2" w14:textId="7775882C" w:rsidR="005B442C" w:rsidRPr="003C4E04" w:rsidRDefault="00B241C0" w:rsidP="005B442C">
      <w:pPr>
        <w:pStyle w:val="a3"/>
        <w:shd w:val="clear" w:color="auto" w:fill="FFFFFF"/>
        <w:ind w:right="48" w:firstLine="206"/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Обо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удова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ни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е:</w:t>
      </w:r>
      <w:r w:rsid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 </w:t>
      </w:r>
      <w:r w:rsidR="003C4E04" w:rsidRPr="003C4E04"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«Вася»</w:t>
      </w:r>
      <w:r w:rsidRPr="003C4E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ш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по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чк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и-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маски для игры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-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д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аматиз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ц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 xml:space="preserve">, </w:t>
      </w:r>
      <w:r w:rsidR="008B480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мяч, заготовки для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коллек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тивно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апп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ликации, клей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(для кажд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ог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о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б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енка), </w:t>
      </w:r>
    </w:p>
    <w:p w14:paraId="1A6BDB7F" w14:textId="77777777" w:rsidR="00B241C0" w:rsidRPr="003C4E04" w:rsidRDefault="005B442C" w:rsidP="005B442C">
      <w:pPr>
        <w:pStyle w:val="a3"/>
        <w:shd w:val="clear" w:color="auto" w:fill="FFFFFF"/>
        <w:tabs>
          <w:tab w:val="left" w:pos="177"/>
          <w:tab w:val="right" w:pos="3095"/>
        </w:tabs>
        <w:rPr>
          <w:rFonts w:ascii="Times New Roman" w:hAnsi="Times New Roman" w:cs="Times New Roman"/>
          <w:color w:val="2B2B2C"/>
          <w:w w:val="58"/>
          <w:sz w:val="28"/>
          <w:szCs w:val="28"/>
          <w:shd w:val="clear" w:color="auto" w:fill="FFFFFF"/>
        </w:rPr>
      </w:pPr>
      <w:proofErr w:type="gramStart"/>
      <w:r w:rsidRPr="003C4E04">
        <w:rPr>
          <w:rFonts w:ascii="Times New Roman" w:hAnsi="Times New Roman" w:cs="Times New Roman"/>
          <w:b/>
          <w:bCs/>
          <w:color w:val="535858"/>
          <w:sz w:val="28"/>
          <w:szCs w:val="28"/>
          <w:shd w:val="clear" w:color="auto" w:fill="FFFFFF"/>
        </w:rPr>
        <w:t>П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ед</w:t>
      </w:r>
      <w:r w:rsidRPr="003C4E04">
        <w:rPr>
          <w:rFonts w:ascii="Times New Roman" w:hAnsi="Times New Roman" w:cs="Times New Roman"/>
          <w:b/>
          <w:bCs/>
          <w:color w:val="0E0E10"/>
          <w:sz w:val="28"/>
          <w:szCs w:val="28"/>
          <w:shd w:val="clear" w:color="auto" w:fill="FFFFFF"/>
        </w:rPr>
        <w:t>п</w:t>
      </w:r>
      <w:r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олагаемый </w:t>
      </w:r>
      <w:r w:rsidR="00B241C0"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 xml:space="preserve"> ре</w:t>
      </w:r>
      <w:r w:rsidR="00B241C0" w:rsidRPr="003C4E04">
        <w:rPr>
          <w:rFonts w:ascii="Times New Roman" w:hAnsi="Times New Roman" w:cs="Times New Roman"/>
          <w:b/>
          <w:bCs/>
          <w:color w:val="535858"/>
          <w:sz w:val="28"/>
          <w:szCs w:val="28"/>
          <w:shd w:val="clear" w:color="auto" w:fill="FFFFFF"/>
        </w:rPr>
        <w:t>з</w:t>
      </w:r>
      <w:r w:rsidR="00B241C0" w:rsidRPr="003C4E04">
        <w:rPr>
          <w:rFonts w:ascii="Times New Roman" w:hAnsi="Times New Roman" w:cs="Times New Roman"/>
          <w:b/>
          <w:bCs/>
          <w:color w:val="2B2B2C"/>
          <w:sz w:val="28"/>
          <w:szCs w:val="28"/>
          <w:shd w:val="clear" w:color="auto" w:fill="FFFFFF"/>
        </w:rPr>
        <w:t>ультат</w:t>
      </w:r>
      <w:proofErr w:type="gramEnd"/>
      <w:r w:rsidR="00B241C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: </w:t>
      </w:r>
      <w:r w:rsidR="00B241C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ab/>
      </w:r>
      <w:r w:rsidR="00B241C0" w:rsidRPr="003C4E04">
        <w:rPr>
          <w:rFonts w:ascii="Times New Roman" w:hAnsi="Times New Roman" w:cs="Times New Roman"/>
          <w:color w:val="2B2B2C"/>
          <w:w w:val="58"/>
          <w:sz w:val="28"/>
          <w:szCs w:val="28"/>
          <w:shd w:val="clear" w:color="auto" w:fill="FFFFFF"/>
        </w:rPr>
        <w:t xml:space="preserve"> </w:t>
      </w:r>
    </w:p>
    <w:p w14:paraId="36D06357" w14:textId="77777777" w:rsidR="001903CB" w:rsidRPr="003C4E04" w:rsidRDefault="00B241C0" w:rsidP="005B442C">
      <w:pPr>
        <w:pStyle w:val="a3"/>
        <w:shd w:val="clear" w:color="auto" w:fill="FFFFFF"/>
        <w:ind w:left="38" w:right="19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- обучен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ие п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иемам вежливог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о обр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ще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ния с окружающими;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по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ман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 необходимос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т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 вести доброжелательный диалог используя различные</w:t>
      </w:r>
    </w:p>
    <w:p w14:paraId="737FD007" w14:textId="77777777" w:rsidR="00B241C0" w:rsidRPr="003C4E04" w:rsidRDefault="00B241C0" w:rsidP="008B4800">
      <w:pPr>
        <w:pStyle w:val="a3"/>
        <w:shd w:val="clear" w:color="auto" w:fill="FFFFFF"/>
        <w:ind w:left="38" w:right="19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с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едства вы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азительности, не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обижая и не унижая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артне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а;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развитие тво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чес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ких способ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ностей детей; </w:t>
      </w:r>
    </w:p>
    <w:p w14:paraId="095C8B11" w14:textId="77777777" w:rsidR="00B241C0" w:rsidRPr="003C4E04" w:rsidRDefault="00B241C0" w:rsidP="008B4800">
      <w:pPr>
        <w:pStyle w:val="a3"/>
        <w:shd w:val="clear" w:color="auto" w:fill="FFFFFF"/>
        <w:ind w:left="216" w:right="19" w:hanging="216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-обу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ч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ение умению культурно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вести с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бя, исполь</w:t>
      </w:r>
      <w:r w:rsidRPr="003C4E04">
        <w:rPr>
          <w:rFonts w:ascii="Times New Roman" w:hAnsi="Times New Roman" w:cs="Times New Roman"/>
          <w:color w:val="535858"/>
          <w:sz w:val="28"/>
          <w:szCs w:val="28"/>
          <w:shd w:val="clear" w:color="auto" w:fill="FFFFFF"/>
        </w:rPr>
        <w:t>з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уя основ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ые 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равила этикета; </w:t>
      </w:r>
    </w:p>
    <w:p w14:paraId="3E4FBBA8" w14:textId="77777777" w:rsidR="005B442C" w:rsidRPr="003C4E04" w:rsidRDefault="00B241C0" w:rsidP="008B4800">
      <w:pPr>
        <w:pStyle w:val="a3"/>
        <w:shd w:val="clear" w:color="auto" w:fill="FFFFFF"/>
        <w:ind w:left="216" w:right="19" w:hanging="216"/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пов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ыш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н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ие речевой активности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к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тивизация словаря по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т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м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е </w:t>
      </w:r>
    </w:p>
    <w:p w14:paraId="13DEE384" w14:textId="77777777" w:rsidR="005B442C" w:rsidRPr="003C4E04" w:rsidRDefault="00B241C0" w:rsidP="008B4800">
      <w:pPr>
        <w:pStyle w:val="a3"/>
        <w:shd w:val="clear" w:color="auto" w:fill="FFFFFF"/>
        <w:ind w:left="216" w:right="19" w:hanging="216"/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«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Ку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л</w:t>
      </w:r>
      <w:r w:rsidR="005B442C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ьтура </w:t>
      </w: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общения»</w:t>
      </w: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.</w:t>
      </w:r>
    </w:p>
    <w:p w14:paraId="68CAFD5E" w14:textId="77777777" w:rsidR="00B241C0" w:rsidRPr="003C4E04" w:rsidRDefault="00B241C0" w:rsidP="008B4800">
      <w:pPr>
        <w:pStyle w:val="a3"/>
        <w:shd w:val="clear" w:color="auto" w:fill="FFFFFF"/>
        <w:ind w:left="216" w:right="19" w:hanging="216"/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 xml:space="preserve"> </w:t>
      </w:r>
    </w:p>
    <w:p w14:paraId="11731A17" w14:textId="61C627EB" w:rsidR="005B442C" w:rsidRDefault="005B442C" w:rsidP="003C4E04">
      <w:pPr>
        <w:spacing w:line="240" w:lineRule="auto"/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Ребята, пока </w:t>
      </w:r>
      <w:r w:rsidR="00B241C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вы ходили на завтрак, к нам в гости кто</w:t>
      </w:r>
      <w:r w:rsidR="00B241C0"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-</w:t>
      </w:r>
      <w:r w:rsidR="00B241C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то </w:t>
      </w:r>
      <w:r w:rsidR="00B241C0" w:rsidRPr="003C4E04">
        <w:rPr>
          <w:rFonts w:ascii="Times New Roman" w:hAnsi="Times New Roman" w:cs="Times New Roman"/>
          <w:color w:val="0E0E10"/>
          <w:sz w:val="28"/>
          <w:szCs w:val="28"/>
          <w:shd w:val="clear" w:color="auto" w:fill="FFFFFF"/>
        </w:rPr>
        <w:t>п</w:t>
      </w:r>
      <w:r w:rsidR="00B241C0" w:rsidRPr="003C4E04"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 xml:space="preserve">ришел. Хотите узнать кто? </w:t>
      </w:r>
    </w:p>
    <w:p w14:paraId="09F65B89" w14:textId="4964183D" w:rsidR="003C4E04" w:rsidRPr="003C4E04" w:rsidRDefault="003C4E04" w:rsidP="003C4E04">
      <w:pPr>
        <w:spacing w:line="240" w:lineRule="auto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2B2B2C"/>
          <w:sz w:val="28"/>
          <w:szCs w:val="28"/>
          <w:shd w:val="clear" w:color="auto" w:fill="FFFFFF"/>
        </w:rPr>
        <w:t>Гость кукла-мальчик Вася.</w:t>
      </w:r>
    </w:p>
    <w:p w14:paraId="07BCA1CD" w14:textId="77777777" w:rsidR="008B4800" w:rsidRPr="003C4E04" w:rsidRDefault="005B442C" w:rsidP="008B4800">
      <w:pPr>
        <w:pStyle w:val="a3"/>
        <w:shd w:val="clear" w:color="auto" w:fill="FFFFFF"/>
        <w:spacing w:before="115"/>
        <w:ind w:right="4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Но он </w:t>
      </w:r>
      <w:proofErr w:type="gramStart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почему то</w:t>
      </w:r>
      <w:proofErr w:type="gramEnd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молчит, не здоровается с нами, не говорит. </w:t>
      </w:r>
    </w:p>
    <w:p w14:paraId="6A97E6D9" w14:textId="77777777" w:rsidR="008B4800" w:rsidRPr="003C4E04" w:rsidRDefault="008B4800" w:rsidP="008B4800">
      <w:pPr>
        <w:pStyle w:val="a3"/>
        <w:shd w:val="clear" w:color="auto" w:fill="FFFFFF"/>
        <w:spacing w:before="96"/>
        <w:ind w:right="95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Я люблю, когда при встрече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 xml:space="preserve">Мы знакомым и родным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>«С добрым утром!»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br/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«Добрый вечер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!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», </w:t>
      </w:r>
    </w:p>
    <w:p w14:paraId="60800792" w14:textId="77777777" w:rsidR="008B4800" w:rsidRPr="003C4E04" w:rsidRDefault="008B4800" w:rsidP="008B4800">
      <w:pPr>
        <w:pStyle w:val="a3"/>
        <w:shd w:val="clear" w:color="auto" w:fill="FFFFFF"/>
        <w:ind w:right="4"/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«Добрый день'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. </w:t>
      </w:r>
    </w:p>
    <w:p w14:paraId="2AAF45BB" w14:textId="77777777" w:rsidR="008B4800" w:rsidRPr="003C4E04" w:rsidRDefault="008B4800" w:rsidP="008B4800">
      <w:pPr>
        <w:pStyle w:val="a3"/>
        <w:shd w:val="clear" w:color="auto" w:fill="FFFFFF"/>
        <w:ind w:right="4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Всем говорим. </w:t>
      </w:r>
    </w:p>
    <w:p w14:paraId="610CD358" w14:textId="77777777" w:rsidR="000974A9" w:rsidRDefault="005B442C" w:rsidP="005B442C">
      <w:pPr>
        <w:pStyle w:val="a3"/>
        <w:shd w:val="clear" w:color="auto" w:fill="FFFFFF"/>
        <w:ind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                                               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А. Яшин </w:t>
      </w:r>
    </w:p>
    <w:p w14:paraId="2112DAAC" w14:textId="0307E5F0" w:rsidR="005B442C" w:rsidRPr="003C4E04" w:rsidRDefault="008B4800" w:rsidP="005B442C">
      <w:pPr>
        <w:pStyle w:val="a3"/>
        <w:shd w:val="clear" w:color="auto" w:fill="FFFFFF"/>
        <w:ind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</w:r>
    </w:p>
    <w:p w14:paraId="6B5BB3C0" w14:textId="4ADDEFE1" w:rsidR="008B4800" w:rsidRPr="003C4E04" w:rsidRDefault="005B442C" w:rsidP="005B442C">
      <w:pPr>
        <w:pStyle w:val="a3"/>
        <w:shd w:val="clear" w:color="auto" w:fill="FFFFFF"/>
        <w:ind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lastRenderedPageBreak/>
        <w:t>Дети, а давайте поздороваем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ся с </w:t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«Васей»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. </w:t>
      </w:r>
    </w:p>
    <w:p w14:paraId="380BC097" w14:textId="77777777" w:rsidR="008B4800" w:rsidRPr="003C4E04" w:rsidRDefault="008B4800" w:rsidP="008B4800">
      <w:pPr>
        <w:pStyle w:val="a3"/>
        <w:shd w:val="clear" w:color="auto" w:fill="FFFFFF"/>
        <w:ind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Здравствуйте! </w:t>
      </w:r>
    </w:p>
    <w:p w14:paraId="35E833CD" w14:textId="77777777" w:rsidR="008B4800" w:rsidRPr="003C4E04" w:rsidRDefault="008B4800" w:rsidP="005B442C">
      <w:pPr>
        <w:pStyle w:val="a3"/>
        <w:shd w:val="clear" w:color="auto" w:fill="FFFFFF"/>
        <w:spacing w:before="115"/>
        <w:ind w:right="205"/>
        <w:jc w:val="center"/>
        <w:rPr>
          <w:rFonts w:ascii="Times New Roman" w:hAnsi="Times New Roman" w:cs="Times New Roman"/>
          <w:color w:val="131315"/>
          <w:w w:val="90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w w:val="90"/>
          <w:sz w:val="28"/>
          <w:szCs w:val="28"/>
          <w:shd w:val="clear" w:color="auto" w:fill="FFFFFF"/>
          <w:lang w:bidi="he-IL"/>
        </w:rPr>
        <w:t xml:space="preserve">Игра </w:t>
      </w:r>
      <w:r w:rsidRPr="003C4E04">
        <w:rPr>
          <w:rFonts w:ascii="Times New Roman" w:hAnsi="Times New Roman" w:cs="Times New Roman"/>
          <w:color w:val="131315"/>
          <w:w w:val="90"/>
          <w:sz w:val="28"/>
          <w:szCs w:val="28"/>
          <w:shd w:val="clear" w:color="auto" w:fill="FFFFFF"/>
          <w:lang w:bidi="he-IL"/>
        </w:rPr>
        <w:br/>
        <w:t>«Ласковое приветствие»</w:t>
      </w:r>
    </w:p>
    <w:p w14:paraId="28181C3C" w14:textId="77777777" w:rsidR="005B442C" w:rsidRPr="003C4E04" w:rsidRDefault="005B442C" w:rsidP="008B4800">
      <w:pPr>
        <w:pStyle w:val="a3"/>
        <w:shd w:val="clear" w:color="auto" w:fill="FFFFFF"/>
        <w:spacing w:before="76"/>
        <w:ind w:right="8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</w:p>
    <w:p w14:paraId="3FFFFEB1" w14:textId="631C23F4" w:rsidR="008B4800" w:rsidRPr="003C4E04" w:rsidRDefault="005B442C" w:rsidP="008B4800">
      <w:pPr>
        <w:pStyle w:val="a3"/>
        <w:shd w:val="clear" w:color="auto" w:fill="FFFFFF"/>
        <w:spacing w:before="76"/>
        <w:ind w:right="8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Дети, </w:t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Вася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не знаком с нами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давайте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поприветствуем друг друга ласково по имени. </w:t>
      </w:r>
    </w:p>
    <w:p w14:paraId="5ADA9E6C" w14:textId="5253FAC7" w:rsidR="008B4800" w:rsidRPr="003C4E04" w:rsidRDefault="00407707" w:rsidP="008B4800">
      <w:pPr>
        <w:pStyle w:val="a3"/>
        <w:shd w:val="clear" w:color="auto" w:fill="FFFFFF"/>
        <w:spacing w:before="115"/>
        <w:ind w:right="66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Воспитатель бросает мяч ребен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ку со словами: «С добрым утром!»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 xml:space="preserve">Ребенок ловит мяч и отвечает: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«Зд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равствуйте!» и бросает другому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ребенку со словами приветствия.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 xml:space="preserve">Последний ребенок бросает мяч </w:t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Васе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: «С добрым утром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Вася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!» </w:t>
      </w:r>
    </w:p>
    <w:p w14:paraId="0FFC7213" w14:textId="0064D3E0" w:rsidR="008B4800" w:rsidRPr="003C4E04" w:rsidRDefault="003C4E04" w:rsidP="008B4800">
      <w:pPr>
        <w:pStyle w:val="a3"/>
        <w:shd w:val="clear" w:color="auto" w:fill="FFFFFF"/>
        <w:spacing w:before="105"/>
        <w:ind w:right="13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Вася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, тебе понравилась наша игра? А какое приветствие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тебе понравилось больше? </w:t>
      </w:r>
    </w:p>
    <w:p w14:paraId="62B0F866" w14:textId="77777777" w:rsidR="008B4800" w:rsidRPr="003C4E04" w:rsidRDefault="008B4800" w:rsidP="008B4800">
      <w:pPr>
        <w:pStyle w:val="a3"/>
        <w:shd w:val="clear" w:color="auto" w:fill="FFFFFF"/>
        <w:ind w:right="66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Все понравились! </w:t>
      </w:r>
      <w:r w:rsidRPr="003C4E04">
        <w:rPr>
          <w:rFonts w:ascii="Times New Roman" w:hAnsi="Times New Roman" w:cs="Times New Roman"/>
          <w:color w:val="131315"/>
          <w:w w:val="111"/>
          <w:sz w:val="28"/>
          <w:szCs w:val="28"/>
          <w:shd w:val="clear" w:color="auto" w:fill="FFFFFF"/>
          <w:lang w:bidi="he-IL"/>
        </w:rPr>
        <w:t xml:space="preserve">У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меня даже настроение улучшилось, ведь дети помнят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мое имя и любят меня. </w:t>
      </w:r>
    </w:p>
    <w:p w14:paraId="3A36556B" w14:textId="77777777" w:rsidR="008B4800" w:rsidRPr="003C4E04" w:rsidRDefault="008B4800" w:rsidP="008B4800">
      <w:pPr>
        <w:pStyle w:val="a3"/>
        <w:shd w:val="clear" w:color="auto" w:fill="FFFFFF"/>
        <w:ind w:right="66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Дети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а что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вы чувствуете сейчас? Почему? </w:t>
      </w:r>
    </w:p>
    <w:p w14:paraId="5177C715" w14:textId="77777777" w:rsidR="008B4800" w:rsidRPr="003C4E04" w:rsidRDefault="008B4800" w:rsidP="008B4800">
      <w:pPr>
        <w:pStyle w:val="a3"/>
        <w:shd w:val="clear" w:color="auto" w:fill="FFFFFF"/>
        <w:spacing w:before="28"/>
        <w:ind w:left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Дети отвечают. </w:t>
      </w:r>
    </w:p>
    <w:p w14:paraId="7B1D48F7" w14:textId="77777777" w:rsidR="008B4800" w:rsidRPr="003C4E04" w:rsidRDefault="008B4800" w:rsidP="008B4800">
      <w:pPr>
        <w:pStyle w:val="a3"/>
        <w:shd w:val="clear" w:color="auto" w:fill="FFFFFF"/>
        <w:spacing w:before="96"/>
        <w:ind w:left="14" w:right="48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Правильно, нам всем приятно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потому что мы услышали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«волшебные» слова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.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Что это за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слова? </w:t>
      </w:r>
    </w:p>
    <w:p w14:paraId="2D8531DB" w14:textId="77777777" w:rsidR="008B4800" w:rsidRPr="003C4E04" w:rsidRDefault="00407707" w:rsidP="008B4800">
      <w:pPr>
        <w:pStyle w:val="a3"/>
        <w:shd w:val="clear" w:color="auto" w:fill="FFFFFF"/>
        <w:ind w:left="4" w:right="57" w:firstLine="18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 добрым утром, здравствуете, добрый день, а ещё наши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имена. </w:t>
      </w:r>
    </w:p>
    <w:p w14:paraId="69D6576D" w14:textId="77777777" w:rsidR="008B4800" w:rsidRPr="003C4E04" w:rsidRDefault="008B4800" w:rsidP="008B4800">
      <w:pPr>
        <w:pStyle w:val="a3"/>
        <w:shd w:val="clear" w:color="auto" w:fill="FFFFFF"/>
        <w:ind w:left="4" w:right="57" w:firstLine="18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Вы правы</w:t>
      </w:r>
      <w:r w:rsidRPr="003C4E04">
        <w:rPr>
          <w:rFonts w:ascii="Times New Roman" w:hAnsi="Times New Roman" w:cs="Times New Roman"/>
          <w:color w:val="555456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ве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ь наши имена </w:t>
      </w:r>
      <w:proofErr w:type="gramStart"/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-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это</w:t>
      </w:r>
      <w:proofErr w:type="gramEnd"/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тоже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«волшебные» слова, потом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у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что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они обращены именно к на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м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.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>А ещё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нам приятно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потому что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так ласково нас называют то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ль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ко наши мамы. </w:t>
      </w:r>
    </w:p>
    <w:p w14:paraId="5EE4EBA1" w14:textId="5D83CE81" w:rsidR="008B4800" w:rsidRPr="003C4E04" w:rsidRDefault="003C4E04" w:rsidP="008B4800">
      <w:pPr>
        <w:pStyle w:val="a3"/>
        <w:shd w:val="clear" w:color="auto" w:fill="FFFFFF"/>
        <w:ind w:left="4" w:right="57" w:firstLine="18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Вася</w:t>
      </w:r>
      <w:r w:rsidR="008B4800" w:rsidRPr="003C4E04">
        <w:rPr>
          <w:rFonts w:ascii="Times New Roman" w:hAnsi="Times New Roman" w:cs="Times New Roman"/>
          <w:color w:val="555456"/>
          <w:sz w:val="28"/>
          <w:szCs w:val="28"/>
          <w:shd w:val="clear" w:color="auto" w:fill="FFFFFF"/>
          <w:lang w:bidi="he-IL"/>
        </w:rPr>
        <w:t xml:space="preserve">,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что же с тобой случилось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рас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скажи нам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почему у тебя се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г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о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дня плохое настроение? </w:t>
      </w:r>
    </w:p>
    <w:p w14:paraId="0F306312" w14:textId="77777777" w:rsidR="008B4800" w:rsidRPr="003C4E04" w:rsidRDefault="008B4800" w:rsidP="008B4800">
      <w:pPr>
        <w:pStyle w:val="a3"/>
        <w:shd w:val="clear" w:color="auto" w:fill="FFFFFF"/>
        <w:ind w:left="4" w:right="57" w:firstLine="187"/>
        <w:rPr>
          <w:rFonts w:ascii="Times New Roman" w:hAnsi="Times New Roman" w:cs="Times New Roman"/>
          <w:color w:val="000001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Сегодня я игр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ал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 детьми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и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поссорился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ними</w:t>
      </w:r>
      <w:r w:rsidRPr="003C4E04">
        <w:rPr>
          <w:rFonts w:ascii="Times New Roman" w:hAnsi="Times New Roman" w:cs="Times New Roman"/>
          <w:color w:val="000001"/>
          <w:sz w:val="28"/>
          <w:szCs w:val="28"/>
          <w:shd w:val="clear" w:color="auto" w:fill="FFFFFF"/>
          <w:lang w:bidi="he-IL"/>
        </w:rPr>
        <w:t xml:space="preserve">. </w:t>
      </w:r>
    </w:p>
    <w:p w14:paraId="4E556C60" w14:textId="77777777" w:rsidR="008B4800" w:rsidRPr="003C4E04" w:rsidRDefault="00407707" w:rsidP="008B4800">
      <w:pPr>
        <w:pStyle w:val="a3"/>
        <w:shd w:val="clear" w:color="auto" w:fill="FFFFFF"/>
        <w:spacing w:before="4"/>
        <w:ind w:left="9" w:right="67" w:firstLine="18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А почему ты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поссорился с ними? </w:t>
      </w:r>
    </w:p>
    <w:p w14:paraId="3E2B799D" w14:textId="77777777" w:rsidR="00407707" w:rsidRPr="003C4E04" w:rsidRDefault="00407707" w:rsidP="008B4800">
      <w:pPr>
        <w:pStyle w:val="a3"/>
        <w:shd w:val="clear" w:color="auto" w:fill="FFFFFF"/>
        <w:spacing w:before="4"/>
        <w:ind w:left="4" w:firstLine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. Сначала я захотел красивую машину и отобрал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ее у мальчика. Потом мне на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д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оело и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г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рать </w:t>
      </w:r>
      <w:proofErr w:type="gramStart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с машин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кой</w:t>
      </w:r>
      <w:proofErr w:type="gramEnd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и я её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сломал, а маленький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малыш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ра</w:t>
      </w:r>
      <w:r w:rsidR="008B4800"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с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плакался. </w:t>
      </w:r>
    </w:p>
    <w:p w14:paraId="24E5549A" w14:textId="77777777" w:rsidR="008B4800" w:rsidRPr="003C4E04" w:rsidRDefault="008B4800" w:rsidP="00407707">
      <w:pPr>
        <w:pStyle w:val="a3"/>
        <w:shd w:val="clear" w:color="auto" w:fill="FFFFFF"/>
        <w:spacing w:before="4"/>
        <w:ind w:left="4"/>
        <w:rPr>
          <w:rFonts w:ascii="Times New Roman" w:hAnsi="Times New Roman" w:cs="Times New Roman"/>
          <w:color w:val="39393F"/>
          <w:w w:val="110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w w:val="111"/>
          <w:sz w:val="28"/>
          <w:szCs w:val="28"/>
          <w:shd w:val="clear" w:color="auto" w:fill="FFFFFF"/>
          <w:lang w:bidi="he-IL"/>
        </w:rPr>
        <w:t xml:space="preserve">У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евочки</w:t>
      </w:r>
      <w:r w:rsidR="00407707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я отобрал куклу. Надоело мне играть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с игрушками, я стал бегать по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  <w:t xml:space="preserve">группе и дергать девочек за косички, а мальчиков за 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у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ши. Рас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сердились дети на меня и прогнали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меня.</w:t>
      </w:r>
      <w:r w:rsidRPr="003C4E04">
        <w:rPr>
          <w:rFonts w:ascii="Times New Roman" w:hAnsi="Times New Roman" w:cs="Times New Roman"/>
          <w:color w:val="39393F"/>
          <w:w w:val="110"/>
          <w:sz w:val="28"/>
          <w:szCs w:val="28"/>
          <w:shd w:val="clear" w:color="auto" w:fill="FFFFFF"/>
          <w:lang w:bidi="he-IL"/>
        </w:rPr>
        <w:t xml:space="preserve"> </w:t>
      </w:r>
    </w:p>
    <w:p w14:paraId="0CEB6640" w14:textId="2247A0BA" w:rsidR="008B4800" w:rsidRPr="003C4E04" w:rsidRDefault="008B4800" w:rsidP="008B4800">
      <w:pPr>
        <w:pStyle w:val="a3"/>
        <w:shd w:val="clear" w:color="auto" w:fill="FFFFFF"/>
        <w:ind w:left="4" w:right="57" w:firstLine="18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Ну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теперь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все понятно! Дети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как вы </w:t>
      </w:r>
      <w:r w:rsidRPr="003C4E04">
        <w:rPr>
          <w:rFonts w:ascii="Times New Roman" w:hAnsi="Times New Roman" w:cs="Times New Roman"/>
          <w:color w:val="39393F"/>
          <w:sz w:val="28"/>
          <w:szCs w:val="28"/>
          <w:shd w:val="clear" w:color="auto" w:fill="FFFFFF"/>
          <w:lang w:bidi="he-IL"/>
        </w:rPr>
        <w:t>д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ума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>ете, почему прогнали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br/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Вася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и не захотели с ним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играть? </w:t>
      </w:r>
    </w:p>
    <w:p w14:paraId="3DBE519C" w14:textId="77777777" w:rsidR="00407707" w:rsidRPr="003C4E04" w:rsidRDefault="00407707" w:rsidP="008B4800">
      <w:pPr>
        <w:pStyle w:val="a3"/>
        <w:shd w:val="clear" w:color="auto" w:fill="FFFFFF"/>
        <w:ind w:left="17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</w:p>
    <w:p w14:paraId="494D9587" w14:textId="77777777" w:rsidR="008B4800" w:rsidRPr="003C4E04" w:rsidRDefault="008B4800" w:rsidP="008B4800">
      <w:pPr>
        <w:pStyle w:val="a3"/>
        <w:shd w:val="clear" w:color="auto" w:fill="FFFFFF"/>
        <w:ind w:left="177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  <w:lang w:bidi="he-IL"/>
        </w:rPr>
        <w:t xml:space="preserve">Дети отвечают. </w:t>
      </w:r>
    </w:p>
    <w:p w14:paraId="406E3D4D" w14:textId="77777777" w:rsidR="00407707" w:rsidRPr="003C4E04" w:rsidRDefault="00407707" w:rsidP="008B4800">
      <w:pPr>
        <w:pStyle w:val="a3"/>
        <w:shd w:val="clear" w:color="auto" w:fill="FFFFFF"/>
        <w:spacing w:before="4"/>
        <w:ind w:left="8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</w:p>
    <w:p w14:paraId="603283F8" w14:textId="748429AB" w:rsidR="008B4800" w:rsidRPr="003C4E04" w:rsidRDefault="008B4800" w:rsidP="008B4800">
      <w:pPr>
        <w:pStyle w:val="a3"/>
        <w:shd w:val="clear" w:color="auto" w:fill="FFFFFF"/>
        <w:spacing w:before="4"/>
        <w:ind w:left="8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Правильно! </w:t>
      </w:r>
      <w:r w:rsid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Вася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, оказыва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ется, не умеет быть вежливым, добрым, отзывчивым. Дети, да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вайте научим Буратино правилам хорошего тона! </w:t>
      </w:r>
    </w:p>
    <w:p w14:paraId="0CFDA880" w14:textId="77777777" w:rsidR="008B4800" w:rsidRPr="003C4E04" w:rsidRDefault="008B4800" w:rsidP="008B4800">
      <w:pPr>
        <w:pStyle w:val="a3"/>
        <w:shd w:val="clear" w:color="auto" w:fill="FFFFFF"/>
        <w:spacing w:before="95"/>
        <w:ind w:left="470" w:right="403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w w:val="90"/>
          <w:sz w:val="28"/>
          <w:szCs w:val="28"/>
          <w:shd w:val="clear" w:color="auto" w:fill="FFFFFF"/>
        </w:rPr>
        <w:t xml:space="preserve">Игра - драматизация </w:t>
      </w:r>
      <w:r w:rsidRPr="003C4E04">
        <w:rPr>
          <w:rFonts w:ascii="Times New Roman" w:hAnsi="Times New Roman" w:cs="Times New Roman"/>
          <w:color w:val="131315"/>
          <w:w w:val="90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«Добрый </w:t>
      </w:r>
      <w:r w:rsidR="00407707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день»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</w:t>
      </w:r>
    </w:p>
    <w:p w14:paraId="7A35DD16" w14:textId="77777777" w:rsidR="008B4800" w:rsidRPr="003C4E04" w:rsidRDefault="005835D1" w:rsidP="008B4800">
      <w:pPr>
        <w:pStyle w:val="a3"/>
        <w:shd w:val="clear" w:color="auto" w:fill="FFFFFF"/>
        <w:spacing w:before="91"/>
        <w:ind w:left="57" w:right="33" w:firstLine="20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1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w w:val="127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w w:val="127"/>
          <w:sz w:val="28"/>
          <w:szCs w:val="28"/>
          <w:shd w:val="clear" w:color="auto" w:fill="FFFFFF"/>
        </w:rPr>
        <w:t xml:space="preserve">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proofErr w:type="gramEnd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- «Добрый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День» </w:t>
      </w:r>
    </w:p>
    <w:p w14:paraId="7F6F83BC" w14:textId="77777777" w:rsidR="008B4800" w:rsidRPr="003C4E04" w:rsidRDefault="008B4800" w:rsidP="005835D1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Добрый день! - тебе сказали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. </w:t>
      </w:r>
    </w:p>
    <w:p w14:paraId="741DAF1E" w14:textId="77777777" w:rsidR="005835D1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Добрый день! - ответил ты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br/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Как две ниточки связали </w:t>
      </w:r>
    </w:p>
    <w:p w14:paraId="31D3FA6D" w14:textId="0619DA68" w:rsidR="008B4800" w:rsidRPr="003C4E04" w:rsidRDefault="005835D1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-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Теплоты и доброты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</w:t>
      </w:r>
      <w:r w:rsidR="0009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C3AEA10" w14:textId="77777777" w:rsidR="008B4800" w:rsidRPr="003C4E04" w:rsidRDefault="005835D1" w:rsidP="005835D1">
      <w:pPr>
        <w:pStyle w:val="a3"/>
        <w:shd w:val="clear" w:color="auto" w:fill="FFFFFF"/>
        <w:ind w:left="244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w w:val="88"/>
          <w:sz w:val="28"/>
          <w:szCs w:val="28"/>
          <w:shd w:val="clear" w:color="auto" w:fill="FFFFFF"/>
        </w:rPr>
        <w:t xml:space="preserve">  </w:t>
      </w:r>
      <w:r w:rsidR="008B4800" w:rsidRPr="003C4E04">
        <w:rPr>
          <w:rFonts w:ascii="Times New Roman" w:hAnsi="Times New Roman" w:cs="Times New Roman"/>
          <w:color w:val="131315"/>
          <w:w w:val="88"/>
          <w:sz w:val="28"/>
          <w:szCs w:val="28"/>
          <w:shd w:val="clear" w:color="auto" w:fill="FFFFFF"/>
        </w:rPr>
        <w:t>2</w:t>
      </w:r>
      <w:r w:rsidR="008B4800" w:rsidRPr="003C4E04">
        <w:rPr>
          <w:rFonts w:ascii="Times New Roman" w:hAnsi="Times New Roman" w:cs="Times New Roman"/>
          <w:color w:val="000000"/>
          <w:w w:val="88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w w:val="132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w w:val="132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- «Доброго Пути» </w:t>
      </w:r>
    </w:p>
    <w:p w14:paraId="6B321FB5" w14:textId="77777777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Нам желают: </w:t>
      </w:r>
    </w:p>
    <w:p w14:paraId="7CF74FEC" w14:textId="77777777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Доброго пути! </w:t>
      </w:r>
    </w:p>
    <w:p w14:paraId="36C2039A" w14:textId="0982C5FB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lastRenderedPageBreak/>
        <w:t>Будет легче ехать и идти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Приведет, конечно, добрый путь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>Тоже к доброму чему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нибудь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(Андрей)</w:t>
      </w:r>
    </w:p>
    <w:p w14:paraId="4C10EFF4" w14:textId="77777777" w:rsidR="008B4800" w:rsidRPr="003C4E04" w:rsidRDefault="005835D1" w:rsidP="005835D1">
      <w:pPr>
        <w:pStyle w:val="a3"/>
        <w:shd w:val="clear" w:color="auto" w:fill="FFFFFF"/>
        <w:ind w:left="244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3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</w:t>
      </w:r>
      <w:r w:rsidR="008B4800"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н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о к 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«Здрав</w:t>
      </w:r>
      <w:r w:rsidR="00C14C64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ствуйте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!»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</w:t>
      </w:r>
    </w:p>
    <w:p w14:paraId="40D248A5" w14:textId="77777777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- Здравствуйте! 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</w:p>
    <w:p w14:paraId="5E39B616" w14:textId="77777777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Ты скажешь человеку. </w:t>
      </w:r>
    </w:p>
    <w:p w14:paraId="670B4328" w14:textId="77777777" w:rsidR="008B4800" w:rsidRPr="003C4E04" w:rsidRDefault="008B4800" w:rsidP="008B4800">
      <w:pPr>
        <w:pStyle w:val="a3"/>
        <w:shd w:val="clear" w:color="auto" w:fill="FFFFFF"/>
        <w:spacing w:before="4"/>
        <w:ind w:left="14" w:right="91" w:firstLine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- Здравствуй,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- </w:t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улыбнется он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в ответ. </w:t>
      </w:r>
    </w:p>
    <w:p w14:paraId="361C3537" w14:textId="77777777" w:rsidR="008B4800" w:rsidRPr="003C4E04" w:rsidRDefault="008B4800" w:rsidP="008B4800">
      <w:pPr>
        <w:pStyle w:val="a3"/>
        <w:shd w:val="clear" w:color="auto" w:fill="FFFFFF"/>
        <w:spacing w:before="4"/>
        <w:ind w:left="14" w:right="91" w:firstLine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наверно, не пойдет в аптеку, </w:t>
      </w:r>
    </w:p>
    <w:p w14:paraId="73325718" w14:textId="1A2DEF7D" w:rsidR="008B4800" w:rsidRPr="003C4E04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И здоровым будет много лет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(Серёжа К.)</w:t>
      </w:r>
    </w:p>
    <w:p w14:paraId="6D4424EF" w14:textId="77777777" w:rsidR="008B4800" w:rsidRPr="003C4E04" w:rsidRDefault="005835D1" w:rsidP="005835D1">
      <w:pPr>
        <w:pStyle w:val="a3"/>
        <w:shd w:val="clear" w:color="auto" w:fill="FFFFFF"/>
        <w:ind w:left="244" w:right="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4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«Пожалуйста» </w:t>
      </w:r>
    </w:p>
    <w:p w14:paraId="6A49D058" w14:textId="77777777" w:rsidR="008B4800" w:rsidRPr="003C4E04" w:rsidRDefault="008B4800" w:rsidP="005835D1">
      <w:pPr>
        <w:pStyle w:val="a3"/>
        <w:shd w:val="clear" w:color="auto" w:fill="FFFFFF"/>
        <w:ind w:left="230" w:right="19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Отменить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что ли, Слово «пожалуйста»?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Повторяем его поминутно.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Нет, пожалуй, что без «пожалуйста» </w:t>
      </w:r>
    </w:p>
    <w:p w14:paraId="2CCAB2FC" w14:textId="64D3CBC3" w:rsidR="008B4800" w:rsidRPr="000974A9" w:rsidRDefault="008B4800" w:rsidP="008B4800">
      <w:pPr>
        <w:pStyle w:val="a3"/>
        <w:shd w:val="clear" w:color="auto" w:fill="FFFFFF"/>
        <w:ind w:left="230" w:right="1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Нам становится </w:t>
      </w:r>
      <w:proofErr w:type="gramStart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неуютно</w:t>
      </w:r>
      <w:r w:rsidRPr="000974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74A9" w:rsidRPr="000974A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0974A9" w:rsidRPr="000974A9"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Ярослава)</w:t>
      </w:r>
    </w:p>
    <w:p w14:paraId="7741406A" w14:textId="3828D5CF" w:rsidR="008B4800" w:rsidRPr="003C4E04" w:rsidRDefault="005835D1" w:rsidP="008B4800">
      <w:pPr>
        <w:pStyle w:val="a3"/>
        <w:shd w:val="clear" w:color="auto" w:fill="FFFFFF"/>
        <w:spacing w:before="100"/>
        <w:ind w:left="187" w:right="9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5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о к - «Спасибо»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За что мы говорим «спасибо»? </w:t>
      </w:r>
      <w:r w:rsidR="000974A9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(Костя)</w:t>
      </w:r>
    </w:p>
    <w:p w14:paraId="1D511EAB" w14:textId="77777777" w:rsidR="008B4800" w:rsidRPr="003C4E04" w:rsidRDefault="005835D1" w:rsidP="008B4800">
      <w:pPr>
        <w:pStyle w:val="a3"/>
        <w:shd w:val="clear" w:color="auto" w:fill="FFFFFF"/>
        <w:spacing w:before="32"/>
        <w:ind w:left="273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6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- «Простите»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Простите, я больше не буду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Нечаянно бить посуду </w:t>
      </w:r>
    </w:p>
    <w:p w14:paraId="4C1238D9" w14:textId="77777777" w:rsidR="008B4800" w:rsidRPr="003C4E04" w:rsidRDefault="008B4800" w:rsidP="008B4800">
      <w:pPr>
        <w:pStyle w:val="a3"/>
        <w:shd w:val="clear" w:color="auto" w:fill="FFFFFF"/>
        <w:spacing w:before="4"/>
        <w:ind w:left="273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w w:val="131"/>
          <w:sz w:val="28"/>
          <w:szCs w:val="28"/>
          <w:shd w:val="clear" w:color="auto" w:fill="FFFFFF"/>
        </w:rPr>
        <w:t xml:space="preserve">И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взрослых перебивать, </w:t>
      </w:r>
    </w:p>
    <w:p w14:paraId="721BB58B" w14:textId="77777777" w:rsidR="008B4800" w:rsidRPr="003C4E04" w:rsidRDefault="008B4800" w:rsidP="008B4800">
      <w:pPr>
        <w:pStyle w:val="a3"/>
        <w:shd w:val="clear" w:color="auto" w:fill="FFFFFF"/>
        <w:spacing w:before="4"/>
        <w:ind w:left="273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что об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щал, забывать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C109819" w14:textId="0ED97F76" w:rsidR="008B4800" w:rsidRPr="003C4E04" w:rsidRDefault="008B4800" w:rsidP="008B4800">
      <w:pPr>
        <w:pStyle w:val="a3"/>
        <w:shd w:val="clear" w:color="auto" w:fill="FFFFFF"/>
        <w:ind w:left="264" w:right="104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Но если я все же забуду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Простите, я больше не буду. </w:t>
      </w:r>
      <w:r w:rsidR="000974A9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(Макар)</w:t>
      </w:r>
    </w:p>
    <w:p w14:paraId="13A7C1A4" w14:textId="77777777" w:rsidR="008B4800" w:rsidRPr="003C4E04" w:rsidRDefault="005835D1" w:rsidP="005835D1">
      <w:pPr>
        <w:pStyle w:val="a3"/>
        <w:shd w:val="clear" w:color="auto" w:fill="FFFFFF"/>
        <w:ind w:left="244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7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й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Р</w:t>
      </w:r>
      <w:proofErr w:type="gramEnd"/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- «Будьте добры» </w:t>
      </w:r>
    </w:p>
    <w:p w14:paraId="25BC59CA" w14:textId="77777777" w:rsidR="008B4800" w:rsidRPr="003C4E04" w:rsidRDefault="008B4800" w:rsidP="008B4800">
      <w:pPr>
        <w:pStyle w:val="a3"/>
        <w:shd w:val="clear" w:color="auto" w:fill="FFFFFF"/>
        <w:spacing w:before="4"/>
        <w:ind w:left="273"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Будьте добры 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</w:p>
    <w:p w14:paraId="45CD707A" w14:textId="77777777" w:rsidR="008B4800" w:rsidRPr="003C4E04" w:rsidRDefault="008B4800" w:rsidP="008B4800">
      <w:pPr>
        <w:pStyle w:val="a3"/>
        <w:shd w:val="clear" w:color="auto" w:fill="FFFFFF"/>
        <w:spacing w:before="9"/>
        <w:ind w:left="264" w:right="3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Это я говорю по секрету.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 xml:space="preserve">Будьте добры 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</w:p>
    <w:p w14:paraId="7560C6D8" w14:textId="77777777" w:rsidR="008B4800" w:rsidRPr="003C4E04" w:rsidRDefault="008B4800" w:rsidP="008B4800">
      <w:pPr>
        <w:pStyle w:val="a3"/>
        <w:shd w:val="clear" w:color="auto" w:fill="FFFFFF"/>
        <w:ind w:left="264" w:right="104"/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И не ждите за это конфету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.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Будьте добры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- </w:t>
      </w:r>
    </w:p>
    <w:p w14:paraId="1CB93419" w14:textId="77777777" w:rsidR="008B4800" w:rsidRPr="003C4E04" w:rsidRDefault="008B4800" w:rsidP="008B4800">
      <w:pPr>
        <w:pStyle w:val="a3"/>
        <w:shd w:val="clear" w:color="auto" w:fill="FFFFFF"/>
        <w:spacing w:before="9"/>
        <w:ind w:left="254" w:right="21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Без игры и во время игры.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>Если сумеете</w:t>
      </w:r>
      <w:r w:rsidRPr="003C4E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</w:p>
    <w:p w14:paraId="08105EA7" w14:textId="61B09283" w:rsidR="008B4800" w:rsidRPr="003C4E04" w:rsidRDefault="008B4800" w:rsidP="008B4800">
      <w:pPr>
        <w:pStyle w:val="a3"/>
        <w:shd w:val="clear" w:color="auto" w:fill="FFFFFF"/>
        <w:ind w:left="230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Будьте скорее добры. </w:t>
      </w:r>
      <w:r w:rsidR="000974A9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(Оля С.)</w:t>
      </w:r>
    </w:p>
    <w:p w14:paraId="770BEFA7" w14:textId="77777777" w:rsidR="008B4800" w:rsidRPr="003C4E04" w:rsidRDefault="005835D1" w:rsidP="008B4800">
      <w:pPr>
        <w:pStyle w:val="a3"/>
        <w:shd w:val="clear" w:color="auto" w:fill="FFFFFF"/>
        <w:spacing w:before="91"/>
        <w:ind w:left="57" w:right="13" w:firstLine="20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8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4800" w:rsidRPr="003C4E04">
        <w:rPr>
          <w:rFonts w:ascii="Times New Roman" w:hAnsi="Times New Roman" w:cs="Times New Roman"/>
          <w:color w:val="131315"/>
          <w:w w:val="139"/>
          <w:sz w:val="28"/>
          <w:szCs w:val="28"/>
          <w:shd w:val="clear" w:color="auto" w:fill="FFFFFF"/>
        </w:rPr>
        <w:t xml:space="preserve">й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Р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е б е н о к </w:t>
      </w:r>
      <w:r w:rsidR="008B4800"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«Добрые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слова» </w:t>
      </w:r>
    </w:p>
    <w:p w14:paraId="1FF5C258" w14:textId="24A78119" w:rsidR="008B4800" w:rsidRPr="003C4E04" w:rsidRDefault="008B4800" w:rsidP="005835D1">
      <w:pPr>
        <w:pStyle w:val="a3"/>
        <w:shd w:val="clear" w:color="auto" w:fill="FFFFFF"/>
        <w:ind w:left="230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Эти слова всем известны давно,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>Видишь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они и просты,</w:t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и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новы.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>Но я еще повторю все равно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: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Добрые 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>л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юди, будьте здоровы</w:t>
      </w:r>
      <w:r w:rsidRPr="003C4E04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 xml:space="preserve">. </w:t>
      </w:r>
      <w:r w:rsidR="000974A9">
        <w:rPr>
          <w:rFonts w:ascii="Times New Roman" w:hAnsi="Times New Roman" w:cs="Times New Roman"/>
          <w:color w:val="39393A"/>
          <w:sz w:val="28"/>
          <w:szCs w:val="28"/>
          <w:shd w:val="clear" w:color="auto" w:fill="FFFFFF"/>
        </w:rPr>
        <w:t>(Ульяна)</w:t>
      </w:r>
    </w:p>
    <w:p w14:paraId="322D7A5E" w14:textId="77777777" w:rsidR="008B4800" w:rsidRPr="003C4E04" w:rsidRDefault="005835D1" w:rsidP="008B4800">
      <w:pPr>
        <w:pStyle w:val="a3"/>
        <w:shd w:val="clear" w:color="auto" w:fill="FFFFFF"/>
        <w:ind w:left="1435" w:right="-1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           </w:t>
      </w:r>
      <w:r w:rsidR="008B4800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А. Кондратьев </w:t>
      </w:r>
    </w:p>
    <w:p w14:paraId="15BC3E2B" w14:textId="38F6568B" w:rsidR="008B4800" w:rsidRPr="003C4E04" w:rsidRDefault="008B4800" w:rsidP="008B4800">
      <w:pPr>
        <w:pStyle w:val="a3"/>
        <w:shd w:val="clear" w:color="auto" w:fill="FFFFFF"/>
        <w:spacing w:before="152"/>
        <w:ind w:left="14" w:right="76" w:firstLine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Ты все понял, </w:t>
      </w:r>
      <w:r w:rsidR="000974A9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Вася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? </w:t>
      </w:r>
    </w:p>
    <w:p w14:paraId="71A9BF2D" w14:textId="77777777" w:rsidR="008B4800" w:rsidRPr="003C4E04" w:rsidRDefault="008B4800" w:rsidP="008B4800">
      <w:pPr>
        <w:pStyle w:val="a3"/>
        <w:shd w:val="clear" w:color="auto" w:fill="FFFFFF"/>
        <w:spacing w:before="9"/>
        <w:ind w:left="4" w:right="76" w:firstLine="206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w w:val="88"/>
          <w:sz w:val="28"/>
          <w:szCs w:val="28"/>
          <w:shd w:val="clear" w:color="auto" w:fill="FFFFFF"/>
        </w:rPr>
        <w:t xml:space="preserve">Я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все понял! Теперь всегда буду говорить «вол</w:t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шебные» слова, ведь они такие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красивые и их очень приятно слушать. Вот только послушайте: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br/>
        <w:t>«Саша, у тебя такая красивая машинка</w:t>
      </w:r>
      <w:r w:rsidRPr="003C4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Можно мне с ней потрать, пожалуйста? Большое </w:t>
      </w:r>
      <w:proofErr w:type="gramStart"/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спасибо!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:</w:t>
      </w:r>
      <w:proofErr w:type="gramEnd"/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 </w:t>
      </w:r>
    </w:p>
    <w:p w14:paraId="18180D19" w14:textId="21C322EB" w:rsidR="008B4800" w:rsidRPr="003C4E04" w:rsidRDefault="008B4800" w:rsidP="008B4800">
      <w:pPr>
        <w:pStyle w:val="a3"/>
        <w:shd w:val="clear" w:color="auto" w:fill="FFFFFF"/>
        <w:spacing w:before="9"/>
        <w:ind w:left="4" w:right="76" w:firstLine="206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Ай да </w:t>
      </w:r>
      <w:r w:rsidR="000974A9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Вася</w:t>
      </w:r>
      <w:r w:rsidR="005835D1"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! Научился-таки у наших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деток вежливости! </w:t>
      </w:r>
    </w:p>
    <w:p w14:paraId="6DBB3359" w14:textId="77777777" w:rsidR="008B4800" w:rsidRPr="003C4E04" w:rsidRDefault="008B4800" w:rsidP="008B4800">
      <w:pPr>
        <w:pStyle w:val="a3"/>
        <w:shd w:val="clear" w:color="auto" w:fill="FFFFFF"/>
        <w:spacing w:before="4"/>
        <w:ind w:left="14" w:right="76" w:firstLine="192"/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>Обещаю</w:t>
      </w:r>
      <w:r w:rsidRPr="003C4E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31315"/>
          <w:sz w:val="28"/>
          <w:szCs w:val="28"/>
          <w:shd w:val="clear" w:color="auto" w:fill="FFFFFF"/>
        </w:rPr>
        <w:t xml:space="preserve">что таким теперь буду всегда! </w:t>
      </w:r>
    </w:p>
    <w:p w14:paraId="41ADD12C" w14:textId="77777777" w:rsidR="008B4800" w:rsidRPr="003C4E04" w:rsidRDefault="005835D1" w:rsidP="008B4800">
      <w:pPr>
        <w:pStyle w:val="a3"/>
        <w:shd w:val="clear" w:color="auto" w:fill="FFFFFF"/>
        <w:ind w:left="829" w:right="-1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Ф</w:t>
      </w:r>
      <w:r w:rsidR="008B4800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изк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у</w:t>
      </w:r>
      <w:r w:rsidR="008B4800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льтминутка </w:t>
      </w:r>
    </w:p>
    <w:p w14:paraId="443E57EE" w14:textId="77777777" w:rsidR="008B4800" w:rsidRPr="003C4E04" w:rsidRDefault="008B4800" w:rsidP="008B4800">
      <w:pPr>
        <w:pStyle w:val="a3"/>
        <w:spacing w:before="67"/>
        <w:ind w:left="292" w:right="3"/>
        <w:rPr>
          <w:rFonts w:ascii="Times New Roman" w:hAnsi="Times New Roman" w:cs="Times New Roman"/>
          <w:sz w:val="28"/>
          <w:szCs w:val="28"/>
        </w:rPr>
      </w:pPr>
    </w:p>
    <w:p w14:paraId="26C02239" w14:textId="77777777" w:rsidR="00D535C4" w:rsidRPr="003C4E04" w:rsidRDefault="008B4800" w:rsidP="008B4800">
      <w:pPr>
        <w:pStyle w:val="a3"/>
        <w:shd w:val="clear" w:color="auto" w:fill="FFFFFF"/>
        <w:ind w:left="292" w:right="3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Дети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,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давайте по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игр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м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в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вижную игру, кото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я</w:t>
      </w:r>
    </w:p>
    <w:p w14:paraId="33EDB99A" w14:textId="77777777" w:rsidR="00D535C4" w:rsidRPr="003C4E04" w:rsidRDefault="00D535C4" w:rsidP="00D535C4">
      <w:pPr>
        <w:pStyle w:val="a3"/>
        <w:shd w:val="clear" w:color="auto" w:fill="FFFFFF"/>
        <w:ind w:left="292" w:right="3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lastRenderedPageBreak/>
        <w:t>Н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зывается «Пожалуйста».</w:t>
      </w:r>
    </w:p>
    <w:p w14:paraId="41F61B11" w14:textId="77777777" w:rsidR="008B4800" w:rsidRPr="003C4E04" w:rsidRDefault="00D535C4" w:rsidP="00D535C4">
      <w:pPr>
        <w:pStyle w:val="a3"/>
        <w:shd w:val="clear" w:color="auto" w:fill="FFFFFF"/>
        <w:ind w:left="292" w:right="3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Я буду подавать вами команды а вы их должны делать, 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="008B4800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ишь когда я ска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жу 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br/>
      </w:r>
      <w:r w:rsidR="008B4800"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«</w:t>
      </w:r>
      <w:r w:rsidR="008B4800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ожалуйс</w:t>
      </w:r>
      <w:r w:rsidR="008B4800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proofErr w:type="gramStart"/>
      <w:r w:rsidR="008B4800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» </w:t>
      </w:r>
      <w:r w:rsidR="008B4800"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.</w:t>
      </w:r>
      <w:proofErr w:type="gramEnd"/>
      <w:r w:rsidR="008B4800"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 </w:t>
      </w:r>
    </w:p>
    <w:p w14:paraId="19793804" w14:textId="77777777" w:rsidR="008B4800" w:rsidRPr="003C4E04" w:rsidRDefault="008B4800" w:rsidP="008B4800">
      <w:pPr>
        <w:pStyle w:val="a3"/>
        <w:spacing w:before="86"/>
        <w:ind w:left="287" w:right="18"/>
        <w:rPr>
          <w:rFonts w:ascii="Times New Roman" w:hAnsi="Times New Roman" w:cs="Times New Roman"/>
          <w:sz w:val="28"/>
          <w:szCs w:val="28"/>
          <w:lang w:bidi="he-IL"/>
        </w:rPr>
      </w:pPr>
    </w:p>
    <w:p w14:paraId="5A66A6F3" w14:textId="50204BEF" w:rsidR="008B4800" w:rsidRPr="003C4E04" w:rsidRDefault="008B4800" w:rsidP="008B4800">
      <w:pPr>
        <w:pStyle w:val="a3"/>
        <w:shd w:val="clear" w:color="auto" w:fill="FFFFFF"/>
        <w:ind w:left="287" w:right="18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ти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вят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ся в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к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у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г</w:t>
      </w:r>
      <w:r w:rsidRPr="003C4E04">
        <w:rPr>
          <w:rFonts w:ascii="Times New Roman" w:hAnsi="Times New Roman" w:cs="Times New Roman"/>
          <w:color w:val="757575"/>
          <w:sz w:val="28"/>
          <w:szCs w:val="28"/>
          <w:shd w:val="clear" w:color="auto" w:fill="FFFFFF"/>
          <w:lang w:bidi="he-IL"/>
        </w:rPr>
        <w:t xml:space="preserve">,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Вася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 се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у к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у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га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, </w:t>
      </w:r>
      <w:r w:rsidR="00C14C6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водится 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г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. </w:t>
      </w:r>
    </w:p>
    <w:p w14:paraId="2F1FACA4" w14:textId="77777777" w:rsidR="008B4800" w:rsidRPr="003C4E04" w:rsidRDefault="008B4800" w:rsidP="008B4800">
      <w:pPr>
        <w:pStyle w:val="a3"/>
        <w:spacing w:before="81"/>
        <w:ind w:left="287" w:right="32"/>
        <w:rPr>
          <w:rFonts w:ascii="Times New Roman" w:hAnsi="Times New Roman" w:cs="Times New Roman"/>
          <w:sz w:val="28"/>
          <w:szCs w:val="28"/>
          <w:lang w:bidi="he-IL"/>
        </w:rPr>
      </w:pPr>
    </w:p>
    <w:p w14:paraId="6D2EECC9" w14:textId="77777777" w:rsidR="008B4800" w:rsidRPr="003C4E04" w:rsidRDefault="008B4800" w:rsidP="008B4800">
      <w:pPr>
        <w:pStyle w:val="a3"/>
        <w:shd w:val="clear" w:color="auto" w:fill="FFFFFF"/>
        <w:ind w:left="287" w:right="3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М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одцы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, 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ы оче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н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ь вниматель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ные! </w:t>
      </w:r>
    </w:p>
    <w:p w14:paraId="3C3ED9B9" w14:textId="77777777" w:rsidR="008B4800" w:rsidRPr="003C4E04" w:rsidRDefault="008B4800" w:rsidP="008B4800">
      <w:pPr>
        <w:pStyle w:val="a3"/>
        <w:spacing w:before="120"/>
        <w:ind w:left="752" w:right="493"/>
        <w:rPr>
          <w:rFonts w:ascii="Times New Roman" w:hAnsi="Times New Roman" w:cs="Times New Roman"/>
          <w:sz w:val="28"/>
          <w:szCs w:val="28"/>
          <w:lang w:bidi="he-IL"/>
        </w:rPr>
      </w:pPr>
    </w:p>
    <w:p w14:paraId="52336E0A" w14:textId="77777777" w:rsidR="008B4800" w:rsidRPr="003C4E04" w:rsidRDefault="008B4800" w:rsidP="00D535C4">
      <w:pPr>
        <w:pStyle w:val="a3"/>
        <w:shd w:val="clear" w:color="auto" w:fill="FFFFFF"/>
        <w:ind w:left="752" w:right="493" w:firstLine="513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гра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br/>
        <w:t>«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П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одбери рифму»</w:t>
      </w:r>
    </w:p>
    <w:p w14:paraId="1A115BB0" w14:textId="77777777" w:rsidR="008B4800" w:rsidRPr="003C4E04" w:rsidRDefault="008B4800" w:rsidP="00D535C4">
      <w:pPr>
        <w:pStyle w:val="a3"/>
        <w:spacing w:before="67"/>
        <w:ind w:left="311" w:right="3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26F7318D" w14:textId="77777777" w:rsidR="00D535C4" w:rsidRPr="003C4E04" w:rsidRDefault="008B4800" w:rsidP="00D535C4">
      <w:pPr>
        <w:pStyle w:val="a3"/>
        <w:shd w:val="clear" w:color="auto" w:fill="FFFFFF"/>
        <w:ind w:right="3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Бура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ино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, 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й с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ми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грать в рифмы.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еоб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х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имо</w:t>
      </w:r>
    </w:p>
    <w:p w14:paraId="7434B40E" w14:textId="77777777" w:rsidR="008B4800" w:rsidRPr="003C4E04" w:rsidRDefault="008B4800" w:rsidP="00D535C4">
      <w:pPr>
        <w:pStyle w:val="a3"/>
        <w:shd w:val="clear" w:color="auto" w:fill="FFFFFF"/>
        <w:ind w:right="3"/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подобрать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подхо</w:t>
      </w:r>
      <w:r w:rsidR="00D535C4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ящее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 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ф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ме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ое 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ово или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выр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ени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  <w:lang w:bidi="he-IL"/>
        </w:rPr>
        <w:t xml:space="preserve">. </w:t>
      </w:r>
    </w:p>
    <w:p w14:paraId="24EC6204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Всег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да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я маме говорю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: «З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а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об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ед </w:t>
      </w:r>
      <w:proofErr w:type="gramStart"/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.. </w:t>
      </w:r>
      <w:r w:rsidRPr="003C4E04">
        <w:rPr>
          <w:rFonts w:ascii="Times New Roman" w:hAnsi="Times New Roman" w:cs="Times New Roman"/>
          <w:color w:val="565657"/>
          <w:w w:val="92"/>
          <w:sz w:val="28"/>
          <w:szCs w:val="28"/>
          <w:shd w:val="clear" w:color="auto" w:fill="FFFFFF"/>
          <w:lang w:bidi="he-IL"/>
        </w:rPr>
        <w:t>»</w:t>
      </w:r>
      <w:proofErr w:type="gramEnd"/>
      <w:r w:rsidRPr="003C4E04">
        <w:rPr>
          <w:rFonts w:ascii="Times New Roman" w:hAnsi="Times New Roman" w:cs="Times New Roman"/>
          <w:color w:val="565657"/>
          <w:w w:val="92"/>
          <w:sz w:val="28"/>
          <w:szCs w:val="28"/>
          <w:shd w:val="clear" w:color="auto" w:fill="FFFFFF"/>
          <w:lang w:bidi="he-IL"/>
        </w:rPr>
        <w:t xml:space="preserve">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(б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г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одарю). </w:t>
      </w:r>
    </w:p>
    <w:p w14:paraId="1B7900B5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тся 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же рыба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услыш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в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пло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 ... (спасибо)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 </w:t>
      </w:r>
    </w:p>
    <w:p w14:paraId="0C1CDDA6" w14:textId="77777777" w:rsidR="008B4800" w:rsidRPr="003C4E04" w:rsidRDefault="008B4800" w:rsidP="00D535C4">
      <w:pPr>
        <w:pStyle w:val="a3"/>
        <w:shd w:val="clear" w:color="auto" w:fill="FFFFFF"/>
        <w:ind w:right="3"/>
        <w:rPr>
          <w:rFonts w:ascii="Times New Roman" w:hAnsi="Times New Roman" w:cs="Times New Roman"/>
          <w:color w:val="373739"/>
          <w:w w:val="106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Прощен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ь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я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попросить хоти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- 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каж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 четко ... (извини</w:t>
      </w:r>
      <w:r w:rsidRPr="003C4E04">
        <w:rPr>
          <w:rFonts w:ascii="Times New Roman" w:hAnsi="Times New Roman" w:cs="Times New Roman"/>
          <w:color w:val="202022"/>
          <w:w w:val="106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w w:val="106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w w:val="106"/>
          <w:sz w:val="28"/>
          <w:szCs w:val="28"/>
          <w:shd w:val="clear" w:color="auto" w:fill="FFFFFF"/>
          <w:lang w:bidi="he-IL"/>
        </w:rPr>
        <w:t>)</w:t>
      </w:r>
      <w:r w:rsidRPr="003C4E04">
        <w:rPr>
          <w:rFonts w:ascii="Times New Roman" w:hAnsi="Times New Roman" w:cs="Times New Roman"/>
          <w:color w:val="373739"/>
          <w:w w:val="106"/>
          <w:sz w:val="28"/>
          <w:szCs w:val="28"/>
          <w:shd w:val="clear" w:color="auto" w:fill="FFFFFF"/>
          <w:lang w:bidi="he-IL"/>
        </w:rPr>
        <w:t xml:space="preserve">. </w:t>
      </w:r>
    </w:p>
    <w:p w14:paraId="4A6FDE21" w14:textId="77777777" w:rsidR="008B4800" w:rsidRPr="003C4E04" w:rsidRDefault="008B4800" w:rsidP="00D535C4">
      <w:pPr>
        <w:pStyle w:val="a3"/>
        <w:shd w:val="clear" w:color="auto" w:fill="FFFFFF"/>
        <w:ind w:right="3"/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К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ый де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нь мы не напрасно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г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орим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комым 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(здрав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вуй)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. </w:t>
      </w:r>
    </w:p>
    <w:p w14:paraId="40A97400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я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ля об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дев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попроси: 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«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жалу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йста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, </w:t>
      </w:r>
      <w:proofErr w:type="gramStart"/>
      <w:r w:rsidRPr="003C4E04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.. </w:t>
      </w:r>
      <w:r w:rsidRPr="003C4E04">
        <w:rPr>
          <w:rFonts w:ascii="Times New Roman" w:hAnsi="Times New Roman" w:cs="Times New Roman"/>
          <w:color w:val="373739"/>
          <w:w w:val="106"/>
          <w:sz w:val="28"/>
          <w:szCs w:val="28"/>
          <w:shd w:val="clear" w:color="auto" w:fill="FFFFFF"/>
          <w:lang w:bidi="he-IL"/>
        </w:rPr>
        <w:t>»</w:t>
      </w:r>
      <w:proofErr w:type="gramEnd"/>
      <w:r w:rsidRPr="003C4E04">
        <w:rPr>
          <w:rFonts w:ascii="Times New Roman" w:hAnsi="Times New Roman" w:cs="Times New Roman"/>
          <w:color w:val="373739"/>
          <w:w w:val="106"/>
          <w:sz w:val="28"/>
          <w:szCs w:val="28"/>
          <w:shd w:val="clear" w:color="auto" w:fill="FFFFFF"/>
          <w:lang w:bidi="he-IL"/>
        </w:rPr>
        <w:t xml:space="preserve">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(прости). </w:t>
      </w:r>
    </w:p>
    <w:p w14:paraId="3FD3FFF0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ося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, з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помни, как пароль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: 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«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жалу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йста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, </w:t>
      </w:r>
      <w:proofErr w:type="gramStart"/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. 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>»</w:t>
      </w:r>
      <w:proofErr w:type="gramEnd"/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(позволь). </w:t>
      </w:r>
    </w:p>
    <w:p w14:paraId="430E6F28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аком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м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а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щ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ск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.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..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(до 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идания)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 </w:t>
      </w:r>
    </w:p>
    <w:p w14:paraId="1BCB2AA0" w14:textId="77777777" w:rsidR="008B4800" w:rsidRPr="003C4E04" w:rsidRDefault="008B4800" w:rsidP="00D535C4">
      <w:pPr>
        <w:pStyle w:val="a3"/>
        <w:shd w:val="clear" w:color="auto" w:fill="FFFFFF"/>
        <w:ind w:right="8"/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ед с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ном приятно очень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у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лыха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ь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... (спокойной ночи)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. </w:t>
      </w:r>
    </w:p>
    <w:p w14:paraId="5C2EEE7A" w14:textId="77777777" w:rsidR="008B4800" w:rsidRPr="003C4E04" w:rsidRDefault="008B4800" w:rsidP="008B4800">
      <w:pPr>
        <w:pStyle w:val="a3"/>
        <w:spacing w:before="86"/>
        <w:ind w:left="306" w:right="18"/>
        <w:rPr>
          <w:rFonts w:ascii="Times New Roman" w:hAnsi="Times New Roman" w:cs="Times New Roman"/>
          <w:sz w:val="28"/>
          <w:szCs w:val="28"/>
          <w:lang w:bidi="he-IL"/>
        </w:rPr>
      </w:pPr>
    </w:p>
    <w:p w14:paraId="0F7F9A8F" w14:textId="241BE47E" w:rsidR="008B4800" w:rsidRPr="003C4E04" w:rsidRDefault="008B4800" w:rsidP="008B4800">
      <w:pPr>
        <w:pStyle w:val="a3"/>
        <w:shd w:val="clear" w:color="auto" w:fill="FFFFFF"/>
        <w:ind w:left="306" w:right="18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осп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ль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ачи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ывает предло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ти и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Вася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подбираю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риф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м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ы. </w:t>
      </w:r>
    </w:p>
    <w:p w14:paraId="2D592A6E" w14:textId="10C532EE" w:rsidR="008B4800" w:rsidRPr="003C4E04" w:rsidRDefault="008B4800" w:rsidP="00D535C4">
      <w:pPr>
        <w:pStyle w:val="a3"/>
        <w:shd w:val="clear" w:color="auto" w:fill="FFFFFF"/>
        <w:ind w:left="19" w:right="23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сколько вежливы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х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в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ы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вспомнили! Я каждое веж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ивое слово написала на ра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ц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етных лепестках и предлаг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ю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ел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ть для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Васи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 волш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б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й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цвето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к.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Он поможет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у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быть вс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г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 вежливым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 </w:t>
      </w:r>
    </w:p>
    <w:p w14:paraId="50BD8691" w14:textId="77777777" w:rsidR="00D535C4" w:rsidRPr="003C4E04" w:rsidRDefault="00D535C4" w:rsidP="00D535C4">
      <w:pPr>
        <w:pStyle w:val="a3"/>
        <w:shd w:val="clear" w:color="auto" w:fill="FFFFFF"/>
        <w:ind w:left="52" w:right="86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</w:p>
    <w:p w14:paraId="11E042E5" w14:textId="77777777" w:rsidR="008B4800" w:rsidRPr="003C4E04" w:rsidRDefault="008B4800" w:rsidP="00D535C4">
      <w:pPr>
        <w:pStyle w:val="a3"/>
        <w:shd w:val="clear" w:color="auto" w:fill="FFFFFF"/>
        <w:ind w:left="52" w:right="86"/>
        <w:jc w:val="center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Про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дук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тивная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еятельность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br/>
        <w:t>«Кол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ективная аппли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к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ация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br/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"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Цветок вежливости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?»</w:t>
      </w:r>
    </w:p>
    <w:p w14:paraId="6372F2FA" w14:textId="77777777" w:rsidR="008B4800" w:rsidRPr="003C4E04" w:rsidRDefault="008B4800" w:rsidP="008B4800">
      <w:pPr>
        <w:pStyle w:val="a3"/>
        <w:spacing w:before="67"/>
        <w:ind w:left="19" w:right="23"/>
        <w:rPr>
          <w:rFonts w:ascii="Times New Roman" w:hAnsi="Times New Roman" w:cs="Times New Roman"/>
          <w:sz w:val="28"/>
          <w:szCs w:val="28"/>
          <w:lang w:bidi="he-IL"/>
        </w:rPr>
      </w:pPr>
    </w:p>
    <w:p w14:paraId="4BE04BF8" w14:textId="77777777" w:rsidR="008B4800" w:rsidRPr="003C4E04" w:rsidRDefault="008B4800" w:rsidP="008B4800">
      <w:pPr>
        <w:pStyle w:val="a3"/>
        <w:shd w:val="clear" w:color="auto" w:fill="FFFFFF"/>
        <w:ind w:left="19" w:right="23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ьм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ите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по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ом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у лепестку и приклей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те </w:t>
      </w:r>
      <w:r w:rsidRPr="003C4E04">
        <w:rPr>
          <w:rFonts w:ascii="Times New Roman" w:hAnsi="Times New Roman" w:cs="Times New Roman"/>
          <w:color w:val="373739"/>
          <w:w w:val="135"/>
          <w:sz w:val="28"/>
          <w:szCs w:val="28"/>
          <w:shd w:val="clear" w:color="auto" w:fill="FFFFFF"/>
          <w:lang w:bidi="he-IL"/>
        </w:rPr>
        <w:t xml:space="preserve">к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том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у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кружочку. </w:t>
      </w:r>
    </w:p>
    <w:p w14:paraId="76CF3930" w14:textId="77777777" w:rsidR="008B4800" w:rsidRPr="003C4E04" w:rsidRDefault="008B4800" w:rsidP="008B4800">
      <w:pPr>
        <w:pStyle w:val="a3"/>
        <w:spacing w:before="81"/>
        <w:ind w:left="14" w:right="33"/>
        <w:rPr>
          <w:rFonts w:ascii="Times New Roman" w:hAnsi="Times New Roman" w:cs="Times New Roman"/>
          <w:sz w:val="28"/>
          <w:szCs w:val="28"/>
          <w:lang w:bidi="he-IL"/>
        </w:rPr>
      </w:pPr>
    </w:p>
    <w:p w14:paraId="06D1ED50" w14:textId="77777777" w:rsidR="008B4800" w:rsidRPr="003C4E04" w:rsidRDefault="008B4800" w:rsidP="008B4800">
      <w:pPr>
        <w:pStyle w:val="a3"/>
        <w:shd w:val="clear" w:color="auto" w:fill="FFFFFF"/>
        <w:ind w:left="14" w:right="33" w:firstLine="17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ти по очереди прикл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ю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и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леп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стки. </w:t>
      </w:r>
    </w:p>
    <w:p w14:paraId="3E89C7BE" w14:textId="77777777" w:rsidR="008B4800" w:rsidRPr="003C4E04" w:rsidRDefault="008B4800" w:rsidP="008B4800">
      <w:pPr>
        <w:pStyle w:val="a3"/>
        <w:spacing w:before="72"/>
        <w:ind w:left="18" w:right="28"/>
        <w:rPr>
          <w:rFonts w:ascii="Times New Roman" w:hAnsi="Times New Roman" w:cs="Times New Roman"/>
          <w:sz w:val="28"/>
          <w:szCs w:val="28"/>
          <w:lang w:bidi="he-IL"/>
        </w:rPr>
      </w:pPr>
    </w:p>
    <w:p w14:paraId="46C087E9" w14:textId="3FB1C28A" w:rsidR="008B4800" w:rsidRPr="003C4E04" w:rsidRDefault="008B4800" w:rsidP="008B4800">
      <w:pPr>
        <w:pStyle w:val="a3"/>
        <w:shd w:val="clear" w:color="auto" w:fill="FFFFFF"/>
        <w:ind w:left="18" w:right="28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Посмотрите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какой краси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й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цве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к у н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ас получился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! 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йте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ари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м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его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Васе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. </w:t>
      </w:r>
    </w:p>
    <w:p w14:paraId="632ABED9" w14:textId="34A7F9BF" w:rsidR="008B4800" w:rsidRPr="003C4E04" w:rsidRDefault="008B4800" w:rsidP="008B4800">
      <w:pPr>
        <w:pStyle w:val="a3"/>
        <w:shd w:val="clear" w:color="auto" w:fill="FFFFFF"/>
        <w:ind w:left="196" w:right="19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и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рят цв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к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Васе!</w:t>
      </w:r>
    </w:p>
    <w:p w14:paraId="79E8766D" w14:textId="77777777" w:rsidR="008B4800" w:rsidRPr="003C4E04" w:rsidRDefault="008B4800" w:rsidP="008B4800">
      <w:pPr>
        <w:pStyle w:val="a3"/>
        <w:spacing w:before="67"/>
        <w:ind w:left="23" w:right="23"/>
        <w:rPr>
          <w:rFonts w:ascii="Times New Roman" w:hAnsi="Times New Roman" w:cs="Times New Roman"/>
          <w:sz w:val="28"/>
          <w:szCs w:val="28"/>
          <w:lang w:bidi="he-IL"/>
        </w:rPr>
      </w:pPr>
    </w:p>
    <w:p w14:paraId="66142D81" w14:textId="77777777" w:rsidR="008B4800" w:rsidRPr="003C4E04" w:rsidRDefault="008B4800" w:rsidP="008B4800">
      <w:pPr>
        <w:pStyle w:val="a3"/>
        <w:shd w:val="clear" w:color="auto" w:fill="FFFFFF"/>
        <w:ind w:left="23" w:right="23" w:firstLine="182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Спасибо</w:t>
      </w:r>
      <w:r w:rsidRPr="003C4E04">
        <w:rPr>
          <w:rFonts w:ascii="Times New Roman" w:hAnsi="Times New Roman" w:cs="Times New Roman"/>
          <w:color w:val="565657"/>
          <w:sz w:val="28"/>
          <w:szCs w:val="28"/>
          <w:shd w:val="clear" w:color="auto" w:fill="FFFFFF"/>
          <w:lang w:bidi="he-IL"/>
        </w:rPr>
        <w:t xml:space="preserve">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рь </w:t>
      </w:r>
      <w:r w:rsidR="00D535C4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я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к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ог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да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 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абуду волш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бны</w:t>
      </w:r>
      <w:r w:rsidR="00D535C4"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сл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! </w:t>
      </w:r>
    </w:p>
    <w:p w14:paraId="2F229C16" w14:textId="77777777" w:rsidR="008B4800" w:rsidRPr="003C4E04" w:rsidRDefault="008B4800" w:rsidP="008B4800">
      <w:pPr>
        <w:pStyle w:val="a3"/>
        <w:spacing w:before="120"/>
        <w:ind w:left="868" w:right="14"/>
        <w:rPr>
          <w:rFonts w:ascii="Times New Roman" w:hAnsi="Times New Roman" w:cs="Times New Roman"/>
          <w:sz w:val="28"/>
          <w:szCs w:val="28"/>
          <w:lang w:bidi="he-IL"/>
        </w:rPr>
      </w:pPr>
    </w:p>
    <w:p w14:paraId="5DCAB2E2" w14:textId="77777777" w:rsidR="00D535C4" w:rsidRPr="003C4E04" w:rsidRDefault="00D535C4" w:rsidP="00D535C4">
      <w:pPr>
        <w:pStyle w:val="a3"/>
        <w:shd w:val="clear" w:color="auto" w:fill="FFFFFF"/>
        <w:ind w:left="868" w:right="14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</w:p>
    <w:p w14:paraId="443D7F76" w14:textId="77777777" w:rsidR="00D535C4" w:rsidRPr="003C4E04" w:rsidRDefault="00D535C4" w:rsidP="00D535C4">
      <w:pPr>
        <w:pStyle w:val="a3"/>
        <w:shd w:val="clear" w:color="auto" w:fill="FFFFFF"/>
        <w:ind w:left="868" w:right="14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</w:p>
    <w:p w14:paraId="064FB946" w14:textId="77777777" w:rsidR="00D535C4" w:rsidRPr="003C4E04" w:rsidRDefault="00D535C4" w:rsidP="00D535C4">
      <w:pPr>
        <w:pStyle w:val="a3"/>
        <w:shd w:val="clear" w:color="auto" w:fill="FFFFFF"/>
        <w:ind w:left="868" w:right="14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</w:p>
    <w:p w14:paraId="3B835905" w14:textId="77777777" w:rsidR="008B4800" w:rsidRPr="003C4E04" w:rsidRDefault="008B4800" w:rsidP="00D535C4">
      <w:pPr>
        <w:pStyle w:val="a3"/>
        <w:shd w:val="clear" w:color="auto" w:fill="FFFFFF"/>
        <w:ind w:left="868" w:right="14"/>
        <w:jc w:val="center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Рефлексия</w:t>
      </w:r>
    </w:p>
    <w:p w14:paraId="38FADD33" w14:textId="77777777" w:rsidR="008B4800" w:rsidRPr="003C4E04" w:rsidRDefault="008B4800" w:rsidP="00723CDD">
      <w:pPr>
        <w:pStyle w:val="a3"/>
        <w:shd w:val="clear" w:color="auto" w:fill="FFFFFF"/>
        <w:ind w:right="18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Дети, дав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ай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повторим вежливые слова ещ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аз. </w:t>
      </w:r>
    </w:p>
    <w:p w14:paraId="0B04B2D7" w14:textId="3EE8BE9F" w:rsidR="008B4800" w:rsidRPr="003C4E04" w:rsidRDefault="008B4800" w:rsidP="00723CDD">
      <w:pPr>
        <w:pStyle w:val="a3"/>
        <w:shd w:val="clear" w:color="auto" w:fill="FFFFFF"/>
        <w:ind w:right="28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ти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с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Васей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 повто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я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ю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т вежл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ивы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е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л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а. </w:t>
      </w:r>
    </w:p>
    <w:p w14:paraId="4E4D9641" w14:textId="77777777" w:rsidR="008B4800" w:rsidRPr="003C4E04" w:rsidRDefault="008B4800" w:rsidP="008B4800">
      <w:pPr>
        <w:pStyle w:val="a3"/>
        <w:shd w:val="clear" w:color="auto" w:fill="FFFFFF"/>
        <w:ind w:left="18" w:right="14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Моло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цы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!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А кто 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з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 мо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же</w:t>
      </w:r>
      <w:r w:rsidR="00723CDD"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т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объя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нит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ь,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что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з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начит быть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веж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ым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? </w:t>
      </w:r>
    </w:p>
    <w:p w14:paraId="118A25A4" w14:textId="77777777" w:rsidR="008B4800" w:rsidRPr="003C4E04" w:rsidRDefault="008B4800" w:rsidP="008B4800">
      <w:pPr>
        <w:pStyle w:val="a3"/>
        <w:spacing w:before="110"/>
        <w:ind w:left="215"/>
        <w:rPr>
          <w:rFonts w:ascii="Times New Roman" w:hAnsi="Times New Roman" w:cs="Times New Roman"/>
          <w:sz w:val="28"/>
          <w:szCs w:val="28"/>
          <w:lang w:bidi="he-IL"/>
        </w:rPr>
      </w:pPr>
    </w:p>
    <w:p w14:paraId="7BD2B8E0" w14:textId="77777777" w:rsidR="008B4800" w:rsidRPr="003C4E04" w:rsidRDefault="008B4800" w:rsidP="008B4800">
      <w:pPr>
        <w:pStyle w:val="a3"/>
        <w:shd w:val="clear" w:color="auto" w:fill="FFFFFF"/>
        <w:ind w:left="215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ет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и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о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веч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ают. </w:t>
      </w:r>
    </w:p>
    <w:p w14:paraId="5E0B6155" w14:textId="77777777" w:rsidR="00723CDD" w:rsidRPr="003C4E04" w:rsidRDefault="00723CDD" w:rsidP="008B4800">
      <w:pPr>
        <w:pStyle w:val="a3"/>
        <w:shd w:val="clear" w:color="auto" w:fill="FFFFFF"/>
        <w:ind w:left="37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</w:p>
    <w:p w14:paraId="75A1F2BC" w14:textId="43DCEEE3" w:rsidR="008B4800" w:rsidRPr="003C4E04" w:rsidRDefault="008B4800" w:rsidP="008B4800">
      <w:pPr>
        <w:pStyle w:val="a3"/>
        <w:shd w:val="clear" w:color="auto" w:fill="FFFFFF"/>
        <w:ind w:left="37"/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А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ты </w:t>
      </w:r>
      <w:r w:rsidR="000974A9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Вася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 как 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у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мае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ш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ь? </w:t>
      </w:r>
    </w:p>
    <w:p w14:paraId="60EA15F9" w14:textId="77777777" w:rsidR="008B4800" w:rsidRPr="003C4E04" w:rsidRDefault="008B4800" w:rsidP="008B4800">
      <w:pPr>
        <w:pStyle w:val="a3"/>
        <w:spacing w:before="4"/>
        <w:ind w:left="23" w:right="4"/>
        <w:rPr>
          <w:rFonts w:ascii="Times New Roman" w:hAnsi="Times New Roman" w:cs="Times New Roman"/>
          <w:sz w:val="28"/>
          <w:szCs w:val="28"/>
          <w:lang w:bidi="he-IL"/>
        </w:rPr>
      </w:pPr>
    </w:p>
    <w:p w14:paraId="0F59DF15" w14:textId="77777777" w:rsidR="008B4800" w:rsidRPr="003C4E04" w:rsidRDefault="008B4800" w:rsidP="00723CDD">
      <w:pPr>
        <w:pStyle w:val="a3"/>
        <w:shd w:val="clear" w:color="auto" w:fill="FFFFFF"/>
        <w:ind w:left="23" w:right="4"/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</w:pP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Вежливый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, в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оспит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н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ный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ребенок всегда ст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р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а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етс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я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с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>де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лать приятное други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м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>люд</w:t>
      </w:r>
      <w:r w:rsidRPr="003C4E04">
        <w:rPr>
          <w:rFonts w:ascii="Times New Roman" w:hAnsi="Times New Roman" w:cs="Times New Roman"/>
          <w:color w:val="373739"/>
          <w:sz w:val="28"/>
          <w:szCs w:val="28"/>
          <w:shd w:val="clear" w:color="auto" w:fill="FFFFFF"/>
          <w:lang w:bidi="he-IL"/>
        </w:rPr>
        <w:t xml:space="preserve">ям, </w:t>
      </w:r>
      <w:r w:rsidRPr="003C4E04">
        <w:rPr>
          <w:rFonts w:ascii="Times New Roman" w:hAnsi="Times New Roman" w:cs="Times New Roman"/>
          <w:color w:val="202022"/>
          <w:sz w:val="28"/>
          <w:szCs w:val="28"/>
          <w:shd w:val="clear" w:color="auto" w:fill="FFFFFF"/>
          <w:lang w:bidi="he-IL"/>
        </w:rPr>
        <w:t xml:space="preserve">помочь им, умеет вести </w:t>
      </w:r>
      <w:r w:rsidR="00723CDD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себя культурно в присутствии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в</w:t>
      </w:r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з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рослы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х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 xml:space="preserve">. </w:t>
      </w:r>
    </w:p>
    <w:p w14:paraId="05CFD225" w14:textId="77777777" w:rsidR="008B4800" w:rsidRPr="003C4E04" w:rsidRDefault="008B4800" w:rsidP="008B4800">
      <w:pPr>
        <w:pStyle w:val="a3"/>
        <w:spacing w:before="4"/>
        <w:ind w:left="4" w:right="9"/>
        <w:rPr>
          <w:rFonts w:ascii="Times New Roman" w:hAnsi="Times New Roman" w:cs="Times New Roman"/>
          <w:sz w:val="28"/>
          <w:szCs w:val="28"/>
        </w:rPr>
      </w:pPr>
    </w:p>
    <w:p w14:paraId="10BD7AAF" w14:textId="5B02D796" w:rsidR="008B4800" w:rsidRPr="003C4E04" w:rsidRDefault="008B4800" w:rsidP="00723CDD">
      <w:pPr>
        <w:pStyle w:val="a3"/>
        <w:shd w:val="clear" w:color="auto" w:fill="FFFFFF"/>
        <w:ind w:left="4" w:right="9"/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Правил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ь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но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, </w:t>
      </w:r>
      <w:r w:rsidR="000974A9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Вася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! Какие же вы 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вс</w:t>
      </w:r>
      <w:r w:rsidR="00723CDD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е у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меня в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жливые и вос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п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итанные! </w:t>
      </w:r>
    </w:p>
    <w:p w14:paraId="5018499D" w14:textId="77777777" w:rsidR="008B4800" w:rsidRPr="003C4E04" w:rsidRDefault="008B4800" w:rsidP="008B4800">
      <w:pPr>
        <w:pStyle w:val="a3"/>
        <w:spacing w:before="4"/>
        <w:ind w:left="4" w:right="9"/>
        <w:rPr>
          <w:rFonts w:ascii="Times New Roman" w:hAnsi="Times New Roman" w:cs="Times New Roman"/>
          <w:sz w:val="28"/>
          <w:szCs w:val="28"/>
        </w:rPr>
      </w:pPr>
    </w:p>
    <w:p w14:paraId="4ECCF529" w14:textId="77777777" w:rsidR="008B4800" w:rsidRPr="003C4E04" w:rsidRDefault="008B4800" w:rsidP="00723CDD">
      <w:pPr>
        <w:pStyle w:val="a3"/>
        <w:shd w:val="clear" w:color="auto" w:fill="FFFFFF"/>
        <w:ind w:right="9"/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Мне пора во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зв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а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щаться домой. До 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с</w:t>
      </w:r>
      <w:r w:rsidR="00723CDD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корой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вст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р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>ч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и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 xml:space="preserve">! </w:t>
      </w:r>
    </w:p>
    <w:p w14:paraId="27E5F9AB" w14:textId="77777777" w:rsidR="00723CDD" w:rsidRPr="003C4E04" w:rsidRDefault="00723CDD" w:rsidP="008B4800">
      <w:pPr>
        <w:pStyle w:val="a3"/>
        <w:shd w:val="clear" w:color="auto" w:fill="FFFFFF"/>
        <w:ind w:right="14"/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</w:pPr>
    </w:p>
    <w:p w14:paraId="3CA7CB72" w14:textId="5F77691A" w:rsidR="008B4800" w:rsidRPr="003C4E04" w:rsidRDefault="00723CDD" w:rsidP="008B4800">
      <w:pPr>
        <w:pStyle w:val="a3"/>
        <w:shd w:val="clear" w:color="auto" w:fill="FFFFFF"/>
        <w:ind w:right="14"/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До свидания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,</w:t>
      </w:r>
      <w:r w:rsidR="000974A9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 Вася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! 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br/>
      </w:r>
      <w:r w:rsidRPr="003C4E04">
        <w:rPr>
          <w:rFonts w:ascii="Times New Roman" w:hAnsi="Times New Roman" w:cs="Times New Roman"/>
          <w:color w:val="555456"/>
          <w:sz w:val="28"/>
          <w:szCs w:val="28"/>
          <w:shd w:val="clear" w:color="auto" w:fill="FFFFFF"/>
          <w:lang w:bidi="he-IL"/>
        </w:rPr>
        <w:t xml:space="preserve"> 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Де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т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и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,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вам по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нр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а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вилось играть с </w:t>
      </w:r>
      <w:proofErr w:type="gramStart"/>
      <w:r w:rsidR="000974A9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Вася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 и</w:t>
      </w:r>
      <w:proofErr w:type="gramEnd"/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 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учит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ь </w:t>
      </w:r>
      <w:r w:rsidR="008B4800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его вежливости</w:t>
      </w:r>
      <w:r w:rsidR="008B4800"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? </w:t>
      </w:r>
    </w:p>
    <w:p w14:paraId="0C34A258" w14:textId="77777777" w:rsidR="00723CDD" w:rsidRPr="003C4E04" w:rsidRDefault="00723CDD" w:rsidP="008B4800">
      <w:pPr>
        <w:pStyle w:val="a3"/>
        <w:shd w:val="clear" w:color="auto" w:fill="FFFFFF"/>
        <w:ind w:left="182"/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</w:pPr>
    </w:p>
    <w:p w14:paraId="5A44B9D9" w14:textId="77777777" w:rsidR="008B4800" w:rsidRPr="003C4E04" w:rsidRDefault="008B4800" w:rsidP="008B4800">
      <w:pPr>
        <w:pStyle w:val="a3"/>
        <w:shd w:val="clear" w:color="auto" w:fill="FFFFFF"/>
        <w:ind w:left="182"/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Д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е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ти от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веча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ют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 xml:space="preserve">. </w:t>
      </w:r>
    </w:p>
    <w:p w14:paraId="199A964C" w14:textId="77777777" w:rsidR="00723CDD" w:rsidRPr="003C4E04" w:rsidRDefault="00723CDD" w:rsidP="008B4800">
      <w:pPr>
        <w:pStyle w:val="a3"/>
        <w:shd w:val="clear" w:color="auto" w:fill="FFFFFF"/>
        <w:ind w:right="14"/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</w:pPr>
    </w:p>
    <w:p w14:paraId="5A849AA1" w14:textId="77777777" w:rsidR="00B241C0" w:rsidRPr="003C4E04" w:rsidRDefault="008B4800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Мн</w:t>
      </w:r>
      <w:r w:rsidRPr="003C4E04">
        <w:rPr>
          <w:rFonts w:ascii="Times New Roman" w:hAnsi="Times New Roman" w:cs="Times New Roman"/>
          <w:color w:val="040406"/>
          <w:sz w:val="28"/>
          <w:szCs w:val="28"/>
          <w:shd w:val="clear" w:color="auto" w:fill="FFFFFF"/>
        </w:rPr>
        <w:t xml:space="preserve">е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то</w:t>
      </w:r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ж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е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понрави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>л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ось игр</w:t>
      </w:r>
      <w:r w:rsidRPr="003C4E04">
        <w:rPr>
          <w:rFonts w:ascii="Times New Roman" w:hAnsi="Times New Roman" w:cs="Times New Roman"/>
          <w:color w:val="39393B"/>
          <w:sz w:val="28"/>
          <w:szCs w:val="28"/>
          <w:shd w:val="clear" w:color="auto" w:fill="FFFFFF"/>
        </w:rPr>
        <w:t xml:space="preserve">ать </w:t>
      </w:r>
      <w:r w:rsidR="00723CDD"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 xml:space="preserve">с </w:t>
      </w:r>
      <w:r w:rsidRPr="003C4E04">
        <w:rPr>
          <w:rFonts w:ascii="Times New Roman" w:hAnsi="Times New Roman" w:cs="Times New Roman"/>
          <w:color w:val="1E1E20"/>
          <w:sz w:val="28"/>
          <w:szCs w:val="28"/>
          <w:shd w:val="clear" w:color="auto" w:fill="FFFFFF"/>
        </w:rPr>
        <w:t>вами. До свидания</w:t>
      </w:r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. </w:t>
      </w:r>
    </w:p>
    <w:p w14:paraId="2C2CF518" w14:textId="77777777" w:rsidR="005C2265" w:rsidRPr="003C4E04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</w:p>
    <w:p w14:paraId="53C3750E" w14:textId="77777777" w:rsidR="005C2265" w:rsidRPr="003C4E04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</w:p>
    <w:p w14:paraId="0C6E840A" w14:textId="77777777" w:rsidR="005C2265" w:rsidRPr="003C4E04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</w:p>
    <w:p w14:paraId="06CC20F8" w14:textId="77777777" w:rsidR="005C2265" w:rsidRPr="003C4E04" w:rsidRDefault="005C2265" w:rsidP="005C2265">
      <w:pPr>
        <w:pStyle w:val="a3"/>
        <w:shd w:val="clear" w:color="auto" w:fill="FFFFFF"/>
        <w:ind w:right="14"/>
        <w:jc w:val="center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Литература</w:t>
      </w:r>
    </w:p>
    <w:p w14:paraId="60197972" w14:textId="77777777" w:rsidR="005C2265" w:rsidRPr="003C4E04" w:rsidRDefault="005C2265" w:rsidP="005C2265">
      <w:pPr>
        <w:pStyle w:val="a3"/>
        <w:shd w:val="clear" w:color="auto" w:fill="FFFFFF"/>
        <w:ind w:right="14"/>
        <w:jc w:val="center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Комплексное занятие с детьми 4-7лет/ Авт.-сост. </w:t>
      </w:r>
      <w:proofErr w:type="gramStart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О.Ф</w:t>
      </w:r>
      <w:proofErr w:type="gramEnd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 Горбатенко. Волгоград, 2012.</w:t>
      </w:r>
    </w:p>
    <w:p w14:paraId="4C5502D3" w14:textId="77777777" w:rsidR="005C2265" w:rsidRPr="003C4E04" w:rsidRDefault="005C2265" w:rsidP="005C2265">
      <w:pPr>
        <w:pStyle w:val="a3"/>
        <w:shd w:val="clear" w:color="auto" w:fill="FFFFFF"/>
        <w:ind w:right="14"/>
        <w:jc w:val="center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  <w:proofErr w:type="spellStart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Мосалова</w:t>
      </w:r>
      <w:proofErr w:type="spellEnd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 </w:t>
      </w:r>
      <w:proofErr w:type="gramStart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Л.Л.</w:t>
      </w:r>
      <w:proofErr w:type="gramEnd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 Я и мир. Конспекты занятий по социально-нравственному воспитанию детей дошкольного возраста.  СПБ.,2011.</w:t>
      </w:r>
    </w:p>
    <w:p w14:paraId="745A2E84" w14:textId="77777777" w:rsidR="005C2265" w:rsidRPr="003C4E04" w:rsidRDefault="005C2265" w:rsidP="005C2265">
      <w:pPr>
        <w:pStyle w:val="a3"/>
        <w:shd w:val="clear" w:color="auto" w:fill="FFFFFF"/>
        <w:ind w:right="14"/>
        <w:jc w:val="center"/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</w:pPr>
      <w:proofErr w:type="spellStart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Шипцина</w:t>
      </w:r>
      <w:proofErr w:type="spellEnd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 Л.М., </w:t>
      </w:r>
      <w:proofErr w:type="spellStart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>Защиринская</w:t>
      </w:r>
      <w:proofErr w:type="spellEnd"/>
      <w:r w:rsidRPr="003C4E04">
        <w:rPr>
          <w:rFonts w:ascii="Times New Roman" w:hAnsi="Times New Roman" w:cs="Times New Roman"/>
          <w:color w:val="504F51"/>
          <w:sz w:val="28"/>
          <w:szCs w:val="28"/>
          <w:shd w:val="clear" w:color="auto" w:fill="FFFFFF"/>
        </w:rPr>
        <w:t xml:space="preserve"> О.В. Азбука общения. Для детей от 3 до 6лет. СПБ.,2004.</w:t>
      </w:r>
    </w:p>
    <w:p w14:paraId="42B7844D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155B4BAD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6A72ED2F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56020CE6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27B5B1D1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007365BD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6612A9B9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75060289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029C2F65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3CD2DF47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00CC795F" w14:textId="77777777" w:rsidR="005C2265" w:rsidRPr="00C30673" w:rsidRDefault="005C2265" w:rsidP="00723CDD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p w14:paraId="4EFF7EF9" w14:textId="77777777" w:rsidR="005C2265" w:rsidRPr="00C30673" w:rsidRDefault="005C2265" w:rsidP="000569B0">
      <w:pPr>
        <w:pStyle w:val="a3"/>
        <w:shd w:val="clear" w:color="auto" w:fill="FFFFFF"/>
        <w:ind w:right="14"/>
        <w:rPr>
          <w:rFonts w:ascii="Times New Roman" w:hAnsi="Times New Roman" w:cs="Times New Roman"/>
          <w:b/>
          <w:bCs/>
          <w:color w:val="504F51"/>
          <w:sz w:val="28"/>
          <w:szCs w:val="28"/>
          <w:shd w:val="clear" w:color="auto" w:fill="FFFFFF"/>
        </w:rPr>
      </w:pPr>
    </w:p>
    <w:sectPr w:rsidR="005C2265" w:rsidRPr="00C30673" w:rsidSect="008B480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C0"/>
    <w:rsid w:val="000569B0"/>
    <w:rsid w:val="000974A9"/>
    <w:rsid w:val="001903CB"/>
    <w:rsid w:val="002751D8"/>
    <w:rsid w:val="003C4E04"/>
    <w:rsid w:val="00407707"/>
    <w:rsid w:val="00552456"/>
    <w:rsid w:val="005835D1"/>
    <w:rsid w:val="005B442C"/>
    <w:rsid w:val="005C2265"/>
    <w:rsid w:val="00723CDD"/>
    <w:rsid w:val="00773F1D"/>
    <w:rsid w:val="0078097E"/>
    <w:rsid w:val="00843175"/>
    <w:rsid w:val="008B4800"/>
    <w:rsid w:val="00A01497"/>
    <w:rsid w:val="00A0293A"/>
    <w:rsid w:val="00B241C0"/>
    <w:rsid w:val="00B80C60"/>
    <w:rsid w:val="00C14C64"/>
    <w:rsid w:val="00C30673"/>
    <w:rsid w:val="00D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E0A1"/>
  <w15:docId w15:val="{D5A8B4F1-9B53-4CA8-B73D-D0A6F4C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2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 ER</cp:lastModifiedBy>
  <cp:revision>13</cp:revision>
  <cp:lastPrinted>2015-07-03T13:20:00Z</cp:lastPrinted>
  <dcterms:created xsi:type="dcterms:W3CDTF">2015-06-29T10:14:00Z</dcterms:created>
  <dcterms:modified xsi:type="dcterms:W3CDTF">2022-03-01T06:48:00Z</dcterms:modified>
</cp:coreProperties>
</file>