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172B" w14:textId="77777777" w:rsidR="008B3EB2" w:rsidRPr="00F057DB" w:rsidRDefault="008B3EB2" w:rsidP="008B3EB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  <w:r w:rsidRPr="00883377">
        <w:rPr>
          <w:rFonts w:ascii="Times New Roman" w:eastAsia="Times New Roman" w:hAnsi="Times New Roman" w:cs="Times New Roman"/>
          <w:kern w:val="3"/>
          <w:sz w:val="32"/>
          <w:szCs w:val="32"/>
          <w:highlight w:val="lightGray"/>
          <w:lang w:eastAsia="ru-RU"/>
        </w:rPr>
        <w:t xml:space="preserve">Обособленное структурное подразделение </w:t>
      </w:r>
      <w:proofErr w:type="spellStart"/>
      <w:r w:rsidRPr="00883377">
        <w:rPr>
          <w:rFonts w:ascii="Times New Roman" w:eastAsia="Times New Roman" w:hAnsi="Times New Roman" w:cs="Times New Roman"/>
          <w:kern w:val="3"/>
          <w:sz w:val="32"/>
          <w:szCs w:val="32"/>
          <w:highlight w:val="lightGray"/>
          <w:lang w:eastAsia="ru-RU"/>
        </w:rPr>
        <w:t>Миндерлинский</w:t>
      </w:r>
      <w:proofErr w:type="spellEnd"/>
      <w:r w:rsidRPr="00883377">
        <w:rPr>
          <w:rFonts w:ascii="Times New Roman" w:eastAsia="Times New Roman" w:hAnsi="Times New Roman" w:cs="Times New Roman"/>
          <w:kern w:val="3"/>
          <w:sz w:val="32"/>
          <w:szCs w:val="32"/>
          <w:highlight w:val="lightGray"/>
          <w:lang w:eastAsia="ru-RU"/>
        </w:rPr>
        <w:t xml:space="preserve"> детский</w:t>
      </w:r>
      <w:r w:rsidRPr="00F057DB"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  <w:t xml:space="preserve"> сад «Солнышко» муниципального казённого общеобразовательного учреждения «</w:t>
      </w:r>
      <w:proofErr w:type="spellStart"/>
      <w:r w:rsidRPr="00F057DB"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  <w:t>Миндерлинская</w:t>
      </w:r>
      <w:proofErr w:type="spellEnd"/>
      <w:r w:rsidRPr="00F057DB"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  <w:t xml:space="preserve"> СШ».</w:t>
      </w:r>
    </w:p>
    <w:p w14:paraId="3B288857" w14:textId="77777777" w:rsidR="008B3EB2" w:rsidRPr="00B32F71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1D034288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B32F7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 </w:t>
      </w:r>
    </w:p>
    <w:p w14:paraId="211C157A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4D70BA64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78AB7CB2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65DBA7DB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36C36BAE" w14:textId="40A9A33E" w:rsidR="008B3EB2" w:rsidRPr="00883377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</w:t>
      </w:r>
      <w:r w:rsidRPr="00B32F7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88337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Миндерлинский</w:t>
      </w:r>
      <w:proofErr w:type="spellEnd"/>
      <w:r w:rsidRPr="0088337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детский сад «Солнышко»</w:t>
      </w:r>
    </w:p>
    <w:p w14:paraId="46E850CC" w14:textId="597082B1" w:rsidR="000338BE" w:rsidRPr="00883377" w:rsidRDefault="000338BE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4C529F4F" w14:textId="18B67FD4" w:rsidR="000338BE" w:rsidRPr="00883377" w:rsidRDefault="000338BE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2C52B199" w14:textId="7B73FC4A" w:rsidR="000338BE" w:rsidRPr="00883377" w:rsidRDefault="000338BE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2BA2AE8D" w14:textId="1B0F20E1" w:rsidR="000338BE" w:rsidRPr="00883377" w:rsidRDefault="000338BE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2E6D206C" w14:textId="2B818A0E" w:rsidR="000338BE" w:rsidRPr="00883377" w:rsidRDefault="000338BE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239A051E" w14:textId="5B78C561" w:rsidR="000338BE" w:rsidRPr="000338BE" w:rsidRDefault="000338BE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40"/>
          <w:szCs w:val="40"/>
          <w:lang w:eastAsia="ru-RU"/>
        </w:rPr>
      </w:pPr>
      <w:r w:rsidRPr="00883377">
        <w:rPr>
          <w:rFonts w:ascii="Times New Roman" w:eastAsia="Times New Roman" w:hAnsi="Times New Roman" w:cs="Times New Roman"/>
          <w:color w:val="303F50"/>
          <w:sz w:val="40"/>
          <w:szCs w:val="40"/>
          <w:lang w:eastAsia="ru-RU"/>
        </w:rPr>
        <w:t xml:space="preserve">                      «Осенний переполох!»</w:t>
      </w:r>
    </w:p>
    <w:p w14:paraId="0206B401" w14:textId="77777777" w:rsidR="008B3EB2" w:rsidRPr="000338BE" w:rsidRDefault="008B3EB2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40"/>
          <w:szCs w:val="40"/>
          <w:lang w:eastAsia="ru-RU"/>
        </w:rPr>
      </w:pPr>
    </w:p>
    <w:p w14:paraId="563429E8" w14:textId="77777777" w:rsidR="008B3EB2" w:rsidRPr="00B32F71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14:paraId="2A38952F" w14:textId="6E585B00" w:rsidR="008B3EB2" w:rsidRPr="00B32F71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B32F7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</w:t>
      </w:r>
    </w:p>
    <w:p w14:paraId="57BFE5C5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14:paraId="77DE8B28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14:paraId="2F8D8082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14:paraId="6287C22F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14:paraId="0D315F71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14:paraId="3A2727C6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14:paraId="0B2DB9D7" w14:textId="77777777" w:rsidR="008B3EB2" w:rsidRDefault="008B3EB2" w:rsidP="008B3EB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14:paraId="743F1796" w14:textId="77777777" w:rsidR="008B3EB2" w:rsidRPr="000338BE" w:rsidRDefault="008B3EB2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</w:p>
    <w:p w14:paraId="3378D552" w14:textId="77777777" w:rsidR="008B3EB2" w:rsidRPr="000338BE" w:rsidRDefault="008B3EB2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</w:p>
    <w:p w14:paraId="671F4BAB" w14:textId="5918DE4C" w:rsidR="008B3EB2" w:rsidRPr="000338BE" w:rsidRDefault="000338BE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338B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</w:t>
      </w:r>
      <w:r w:rsidR="008B3EB2" w:rsidRPr="000338B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Подготовила: Сухова </w:t>
      </w:r>
      <w:proofErr w:type="gramStart"/>
      <w:r w:rsidR="008B3EB2" w:rsidRPr="000338B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М.В.</w:t>
      </w:r>
      <w:proofErr w:type="gramEnd"/>
    </w:p>
    <w:p w14:paraId="36A6C2B4" w14:textId="77777777" w:rsidR="008B3EB2" w:rsidRPr="000338BE" w:rsidRDefault="008B3EB2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3688363A" w14:textId="77777777" w:rsidR="008B3EB2" w:rsidRPr="000338BE" w:rsidRDefault="008B3EB2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229529D0" w14:textId="716F4C5F" w:rsidR="008B3EB2" w:rsidRPr="000338BE" w:rsidRDefault="008B3EB2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338B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</w:t>
      </w:r>
      <w:r w:rsidR="000338BE" w:rsidRPr="000338B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</w:t>
      </w:r>
      <w:r w:rsidRPr="000338B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2021г.</w:t>
      </w:r>
    </w:p>
    <w:p w14:paraId="4F71C2C4" w14:textId="77777777" w:rsidR="008B3EB2" w:rsidRPr="000338BE" w:rsidRDefault="008B3EB2" w:rsidP="008B3EB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1EB35103" w14:textId="01EB8CB9" w:rsidR="00C2081B" w:rsidRPr="000338BE" w:rsidRDefault="00537FA3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lastRenderedPageBreak/>
        <w:t xml:space="preserve"> </w:t>
      </w:r>
      <w:r w:rsidR="00976B65" w:rsidRPr="000338BE">
        <w:rPr>
          <w:rStyle w:val="a4"/>
          <w:color w:val="212529"/>
          <w:sz w:val="28"/>
          <w:szCs w:val="28"/>
        </w:rPr>
        <w:t xml:space="preserve">           </w:t>
      </w:r>
      <w:r w:rsidR="00C2081B" w:rsidRPr="000338BE">
        <w:rPr>
          <w:rStyle w:val="a4"/>
          <w:color w:val="212529"/>
          <w:sz w:val="28"/>
          <w:szCs w:val="28"/>
        </w:rPr>
        <w:t>Под фонограмму дети входят в зал и встают около стульчиков, полукругом.</w:t>
      </w:r>
    </w:p>
    <w:p w14:paraId="60379C68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Ведущий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: </w:t>
      </w:r>
      <w:r w:rsidRPr="000338BE">
        <w:rPr>
          <w:color w:val="212529"/>
          <w:sz w:val="28"/>
          <w:szCs w:val="28"/>
        </w:rPr>
        <w:t>Ребята, у нас сегодня праздник, а какой – вы догадайтесь сами, если отгадаете загадку:</w:t>
      </w:r>
    </w:p>
    <w:p w14:paraId="50782416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Солнышко не хочет землю согревать,</w:t>
      </w:r>
    </w:p>
    <w:p w14:paraId="2C0D45D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Листья пожелтели, стали опадать.</w:t>
      </w:r>
    </w:p>
    <w:p w14:paraId="143C5D5D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Часто дождик льется, птицы улетают.</w:t>
      </w:r>
    </w:p>
    <w:p w14:paraId="6AD6649E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Отгадайте дети, когда это бывает?</w:t>
      </w:r>
    </w:p>
    <w:p w14:paraId="3DDEE534" w14:textId="0BD3B3F3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Дети</w:t>
      </w:r>
      <w:proofErr w:type="gramStart"/>
      <w:r w:rsidRPr="000338BE">
        <w:rPr>
          <w:rStyle w:val="a5"/>
          <w:color w:val="212529"/>
          <w:sz w:val="28"/>
          <w:szCs w:val="28"/>
        </w:rPr>
        <w:t>:</w:t>
      </w:r>
      <w:r w:rsidR="00FB2F80" w:rsidRPr="000338BE">
        <w:rPr>
          <w:rStyle w:val="a5"/>
          <w:b w:val="0"/>
          <w:bCs w:val="0"/>
          <w:color w:val="212529"/>
          <w:sz w:val="28"/>
          <w:szCs w:val="28"/>
        </w:rPr>
        <w:t xml:space="preserve"> </w:t>
      </w:r>
      <w:r w:rsidRPr="000338BE">
        <w:rPr>
          <w:color w:val="212529"/>
          <w:sz w:val="28"/>
          <w:szCs w:val="28"/>
        </w:rPr>
        <w:t>Осенью</w:t>
      </w:r>
      <w:proofErr w:type="gramEnd"/>
      <w:r w:rsidRPr="000338BE">
        <w:rPr>
          <w:color w:val="212529"/>
          <w:sz w:val="28"/>
          <w:szCs w:val="28"/>
        </w:rPr>
        <w:t>!</w:t>
      </w:r>
    </w:p>
    <w:p w14:paraId="2B0BD3A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Ведущий: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Ребята, давайте с вами споём песенку про осень.</w:t>
      </w:r>
    </w:p>
    <w:p w14:paraId="7FC2BC39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Песня «Осенняя».</w:t>
      </w:r>
    </w:p>
    <w:p w14:paraId="6CBBD6C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t>После песни дети садятся на стульчики.</w:t>
      </w:r>
    </w:p>
    <w:p w14:paraId="7D2ABAA6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Ведущий: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Ребята, а давайте позовем Осень к нам в гости, пусть с нами повеселится!</w:t>
      </w:r>
    </w:p>
    <w:p w14:paraId="6B475AF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Ведущая вместе с детьми: </w:t>
      </w:r>
      <w:r w:rsidRPr="000338BE">
        <w:rPr>
          <w:color w:val="212529"/>
          <w:sz w:val="28"/>
          <w:szCs w:val="28"/>
        </w:rPr>
        <w:t>Осень, осень, в гости просим,</w:t>
      </w:r>
    </w:p>
    <w:p w14:paraId="2B7A1F95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С листопадом и дождём,</w:t>
      </w:r>
    </w:p>
    <w:p w14:paraId="071A6D3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С перелётным журавлём.</w:t>
      </w:r>
    </w:p>
    <w:p w14:paraId="1BDCF23C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t>Под музыку входит Осень с корзинкой (яблоки)</w:t>
      </w:r>
    </w:p>
    <w:p w14:paraId="0645A910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Осень</w:t>
      </w:r>
      <w:proofErr w:type="gramStart"/>
      <w:r w:rsidRPr="000338BE">
        <w:rPr>
          <w:rStyle w:val="a5"/>
          <w:color w:val="212529"/>
          <w:sz w:val="28"/>
          <w:szCs w:val="28"/>
        </w:rPr>
        <w:t>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Несу</w:t>
      </w:r>
      <w:proofErr w:type="gramEnd"/>
      <w:r w:rsidRPr="000338BE">
        <w:rPr>
          <w:color w:val="212529"/>
          <w:sz w:val="28"/>
          <w:szCs w:val="28"/>
        </w:rPr>
        <w:t xml:space="preserve"> я урожай:</w:t>
      </w:r>
    </w:p>
    <w:p w14:paraId="3973864E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Поля вновь засеваю,</w:t>
      </w:r>
    </w:p>
    <w:p w14:paraId="1FF440B8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Птиц к югу отправляю,</w:t>
      </w:r>
    </w:p>
    <w:p w14:paraId="78639946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Деревья раздеваю!</w:t>
      </w:r>
    </w:p>
    <w:p w14:paraId="1FFC08BE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Но не касаюсь сосен</w:t>
      </w:r>
    </w:p>
    <w:p w14:paraId="22E833AC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 xml:space="preserve">И ёлочек, </w:t>
      </w:r>
      <w:proofErr w:type="gramStart"/>
      <w:r w:rsidRPr="000338BE">
        <w:rPr>
          <w:color w:val="212529"/>
          <w:sz w:val="28"/>
          <w:szCs w:val="28"/>
        </w:rPr>
        <w:t>я – Осень</w:t>
      </w:r>
      <w:proofErr w:type="gramEnd"/>
      <w:r w:rsidRPr="000338BE">
        <w:rPr>
          <w:color w:val="212529"/>
          <w:sz w:val="28"/>
          <w:szCs w:val="28"/>
        </w:rPr>
        <w:t>!</w:t>
      </w:r>
    </w:p>
    <w:p w14:paraId="41130E5F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Здравствуйте, ребята!</w:t>
      </w:r>
    </w:p>
    <w:p w14:paraId="131B37E5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Не думайте, что я случайно попала к вам на праздник. Долго готовилась я к этой встрече, вот какие украшения я здесь развесила.</w:t>
      </w:r>
    </w:p>
    <w:p w14:paraId="163BF674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Я каждый год к вам в гости прихожу, весёлыми всегда вас нахожу.</w:t>
      </w:r>
    </w:p>
    <w:p w14:paraId="156A84B4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t>Выходят 2 детей на середину зала и обращается к Осени:</w:t>
      </w:r>
    </w:p>
    <w:p w14:paraId="3271A896" w14:textId="330C7E99" w:rsidR="00C2081B" w:rsidRPr="000338BE" w:rsidRDefault="00A94D4A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1.</w:t>
      </w:r>
      <w:r w:rsidR="00C2081B" w:rsidRPr="000338BE">
        <w:rPr>
          <w:rStyle w:val="a5"/>
          <w:b w:val="0"/>
          <w:bCs w:val="0"/>
          <w:color w:val="212529"/>
          <w:sz w:val="28"/>
          <w:szCs w:val="28"/>
        </w:rPr>
        <w:t xml:space="preserve"> </w:t>
      </w:r>
      <w:proofErr w:type="spellStart"/>
      <w:r w:rsidR="00C2081B" w:rsidRPr="000338BE">
        <w:rPr>
          <w:rStyle w:val="a5"/>
          <w:b w:val="0"/>
          <w:bCs w:val="0"/>
          <w:color w:val="212529"/>
          <w:sz w:val="28"/>
          <w:szCs w:val="28"/>
        </w:rPr>
        <w:t>реб</w:t>
      </w:r>
      <w:proofErr w:type="spellEnd"/>
      <w:r w:rsidR="00C2081B" w:rsidRPr="000338BE">
        <w:rPr>
          <w:rStyle w:val="a5"/>
          <w:b w:val="0"/>
          <w:bCs w:val="0"/>
          <w:color w:val="212529"/>
          <w:sz w:val="28"/>
          <w:szCs w:val="28"/>
        </w:rPr>
        <w:t>.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 xml:space="preserve"> (Оля </w:t>
      </w:r>
      <w:proofErr w:type="gramStart"/>
      <w:r w:rsidRPr="000338BE">
        <w:rPr>
          <w:rStyle w:val="a5"/>
          <w:b w:val="0"/>
          <w:bCs w:val="0"/>
          <w:color w:val="212529"/>
          <w:sz w:val="28"/>
          <w:szCs w:val="28"/>
        </w:rPr>
        <w:t>Т.)</w:t>
      </w:r>
      <w:r w:rsidR="00C2081B" w:rsidRPr="000338BE">
        <w:rPr>
          <w:color w:val="212529"/>
          <w:sz w:val="28"/>
          <w:szCs w:val="28"/>
        </w:rPr>
        <w:t>Осень</w:t>
      </w:r>
      <w:proofErr w:type="gramEnd"/>
      <w:r w:rsidR="00C2081B" w:rsidRPr="000338BE">
        <w:rPr>
          <w:color w:val="212529"/>
          <w:sz w:val="28"/>
          <w:szCs w:val="28"/>
        </w:rPr>
        <w:t>! Ты шумишь сухой листвой!</w:t>
      </w:r>
    </w:p>
    <w:p w14:paraId="4D5D4900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Осень! Наступает праздник твой!</w:t>
      </w:r>
    </w:p>
    <w:p w14:paraId="0EC65BEC" w14:textId="3ADA621D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 xml:space="preserve">2 </w:t>
      </w:r>
      <w:proofErr w:type="spellStart"/>
      <w:proofErr w:type="gramStart"/>
      <w:r w:rsidRPr="000338BE">
        <w:rPr>
          <w:rStyle w:val="a5"/>
          <w:b w:val="0"/>
          <w:bCs w:val="0"/>
          <w:color w:val="212529"/>
          <w:sz w:val="28"/>
          <w:szCs w:val="28"/>
        </w:rPr>
        <w:t>реб</w:t>
      </w:r>
      <w:proofErr w:type="spellEnd"/>
      <w:r w:rsidRPr="000338BE">
        <w:rPr>
          <w:rStyle w:val="a5"/>
          <w:b w:val="0"/>
          <w:bCs w:val="0"/>
          <w:color w:val="212529"/>
          <w:sz w:val="28"/>
          <w:szCs w:val="28"/>
        </w:rPr>
        <w:t>.</w:t>
      </w:r>
      <w:r w:rsidR="00A94D4A" w:rsidRPr="000338BE">
        <w:rPr>
          <w:rStyle w:val="a5"/>
          <w:b w:val="0"/>
          <w:bCs w:val="0"/>
          <w:color w:val="212529"/>
          <w:sz w:val="28"/>
          <w:szCs w:val="28"/>
        </w:rPr>
        <w:t>(</w:t>
      </w:r>
      <w:proofErr w:type="gramEnd"/>
      <w:r w:rsidR="00A94D4A" w:rsidRPr="000338BE">
        <w:rPr>
          <w:rStyle w:val="a5"/>
          <w:b w:val="0"/>
          <w:bCs w:val="0"/>
          <w:color w:val="212529"/>
          <w:sz w:val="28"/>
          <w:szCs w:val="28"/>
        </w:rPr>
        <w:t>Оля С.)</w:t>
      </w:r>
      <w:r w:rsidRPr="000338BE">
        <w:rPr>
          <w:color w:val="212529"/>
          <w:sz w:val="28"/>
          <w:szCs w:val="28"/>
        </w:rPr>
        <w:t>Это праздник увяданья рощ, полей, лугов, садов.</w:t>
      </w:r>
    </w:p>
    <w:p w14:paraId="6AC114D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Это с летом расставанье,</w:t>
      </w:r>
    </w:p>
    <w:p w14:paraId="0C489CF3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Ожиданье холодов.</w:t>
      </w:r>
    </w:p>
    <w:p w14:paraId="58B9D5E4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Осень: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Молодцы, детвора, много знаете обо мне.</w:t>
      </w:r>
    </w:p>
    <w:p w14:paraId="6C4F6DD5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lastRenderedPageBreak/>
        <w:t>(ставит корзину около столика и берет листочки).</w:t>
      </w:r>
    </w:p>
    <w:p w14:paraId="3E3574B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За это я листочки подарю, с вами станцую и спою.</w:t>
      </w:r>
      <w:r w:rsidRPr="000338BE">
        <w:rPr>
          <w:rStyle w:val="a4"/>
          <w:color w:val="212529"/>
          <w:sz w:val="28"/>
          <w:szCs w:val="28"/>
        </w:rPr>
        <w:t> (под музыку раздаёт детям листочки)</w:t>
      </w:r>
    </w:p>
    <w:p w14:paraId="23CAB54B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Танец с листочками.</w:t>
      </w:r>
    </w:p>
    <w:p w14:paraId="3299D5E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t xml:space="preserve">(после танца дети садятся на стульчики и листочки </w:t>
      </w:r>
      <w:proofErr w:type="spellStart"/>
      <w:r w:rsidRPr="000338BE">
        <w:rPr>
          <w:rStyle w:val="a4"/>
          <w:color w:val="212529"/>
          <w:sz w:val="28"/>
          <w:szCs w:val="28"/>
        </w:rPr>
        <w:t>ложат</w:t>
      </w:r>
      <w:proofErr w:type="spellEnd"/>
      <w:r w:rsidRPr="000338BE">
        <w:rPr>
          <w:rStyle w:val="a4"/>
          <w:color w:val="212529"/>
          <w:sz w:val="28"/>
          <w:szCs w:val="28"/>
        </w:rPr>
        <w:t xml:space="preserve"> под стулья)</w:t>
      </w:r>
    </w:p>
    <w:p w14:paraId="52B0396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Ведущий: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 xml:space="preserve">Послушай </w:t>
      </w:r>
      <w:proofErr w:type="gramStart"/>
      <w:r w:rsidRPr="000338BE">
        <w:rPr>
          <w:color w:val="212529"/>
          <w:sz w:val="28"/>
          <w:szCs w:val="28"/>
        </w:rPr>
        <w:t>Осень ,</w:t>
      </w:r>
      <w:proofErr w:type="gramEnd"/>
      <w:r w:rsidRPr="000338BE">
        <w:rPr>
          <w:color w:val="212529"/>
          <w:sz w:val="28"/>
          <w:szCs w:val="28"/>
        </w:rPr>
        <w:t xml:space="preserve"> как наши дети читают стихи, которые приготовили к осеннему празднику.</w:t>
      </w:r>
    </w:p>
    <w:p w14:paraId="4D977551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Стихи.</w:t>
      </w:r>
    </w:p>
    <w:p w14:paraId="467C8E26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1.</w:t>
      </w:r>
      <w:r w:rsidRPr="000338BE">
        <w:rPr>
          <w:color w:val="212529"/>
          <w:sz w:val="28"/>
          <w:szCs w:val="28"/>
        </w:rPr>
        <w:t>Распустила осень косы</w:t>
      </w:r>
    </w:p>
    <w:p w14:paraId="33662CF5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Полыхающим костром.</w:t>
      </w:r>
    </w:p>
    <w:p w14:paraId="71D79515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Чаще иней, реже росы,</w:t>
      </w:r>
    </w:p>
    <w:p w14:paraId="767F3DE9" w14:textId="56CDD92D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Дождь холодным серебром.</w:t>
      </w:r>
      <w:r w:rsidR="00A94D4A" w:rsidRPr="000338BE">
        <w:rPr>
          <w:color w:val="212529"/>
          <w:sz w:val="28"/>
          <w:szCs w:val="28"/>
        </w:rPr>
        <w:t xml:space="preserve"> (Серёжа К.)</w:t>
      </w:r>
    </w:p>
    <w:p w14:paraId="0A771A7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2.</w:t>
      </w:r>
      <w:r w:rsidRPr="000338BE">
        <w:rPr>
          <w:color w:val="212529"/>
          <w:sz w:val="28"/>
          <w:szCs w:val="28"/>
        </w:rPr>
        <w:t>Оголила осень плечи,</w:t>
      </w:r>
    </w:p>
    <w:p w14:paraId="163E3233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В декольте все деревца-</w:t>
      </w:r>
    </w:p>
    <w:p w14:paraId="6B189D80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Скоро бал, прощальный вечер…</w:t>
      </w:r>
    </w:p>
    <w:p w14:paraId="2A5F2293" w14:textId="4E18A1D3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Уж вальсирует листва.</w:t>
      </w:r>
      <w:r w:rsidR="00A94D4A" w:rsidRPr="000338BE">
        <w:rPr>
          <w:color w:val="212529"/>
          <w:sz w:val="28"/>
          <w:szCs w:val="28"/>
        </w:rPr>
        <w:t xml:space="preserve"> (Ульяна)</w:t>
      </w:r>
    </w:p>
    <w:p w14:paraId="1EBE2A9C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3.</w:t>
      </w:r>
      <w:r w:rsidRPr="000338BE">
        <w:rPr>
          <w:color w:val="212529"/>
          <w:sz w:val="28"/>
          <w:szCs w:val="28"/>
        </w:rPr>
        <w:t>Хризантемы дивным мехом</w:t>
      </w:r>
    </w:p>
    <w:p w14:paraId="007567E9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Красят осени наряд.</w:t>
      </w:r>
    </w:p>
    <w:p w14:paraId="332002D4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Ветер балу не помеха-</w:t>
      </w:r>
    </w:p>
    <w:p w14:paraId="6E1946CC" w14:textId="2196A78F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 xml:space="preserve">Громче музыка </w:t>
      </w:r>
      <w:r w:rsidR="00976B65" w:rsidRPr="000338BE">
        <w:rPr>
          <w:color w:val="212529"/>
          <w:sz w:val="28"/>
          <w:szCs w:val="28"/>
        </w:rPr>
        <w:t>во сто</w:t>
      </w:r>
      <w:r w:rsidRPr="000338BE">
        <w:rPr>
          <w:color w:val="212529"/>
          <w:sz w:val="28"/>
          <w:szCs w:val="28"/>
        </w:rPr>
        <w:t xml:space="preserve"> крат!</w:t>
      </w:r>
      <w:r w:rsidR="00A94D4A" w:rsidRPr="000338BE">
        <w:rPr>
          <w:color w:val="212529"/>
          <w:sz w:val="28"/>
          <w:szCs w:val="28"/>
        </w:rPr>
        <w:t xml:space="preserve"> (Кирилл)</w:t>
      </w:r>
    </w:p>
    <w:p w14:paraId="5ABDE5E6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4.</w:t>
      </w:r>
      <w:r w:rsidRPr="000338BE">
        <w:rPr>
          <w:color w:val="212529"/>
          <w:sz w:val="28"/>
          <w:szCs w:val="28"/>
        </w:rPr>
        <w:t>Распустила осень косы,</w:t>
      </w:r>
    </w:p>
    <w:p w14:paraId="42298C6F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Ветер треплет шёлк волос.</w:t>
      </w:r>
    </w:p>
    <w:p w14:paraId="4EFD5D08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Чаще иней, реже росы,</w:t>
      </w:r>
    </w:p>
    <w:p w14:paraId="68E6EC85" w14:textId="44825499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Слаще запах поздних роз.</w:t>
      </w:r>
      <w:r w:rsidR="00976B65" w:rsidRPr="000338BE">
        <w:rPr>
          <w:color w:val="212529"/>
          <w:sz w:val="28"/>
          <w:szCs w:val="28"/>
        </w:rPr>
        <w:t xml:space="preserve"> </w:t>
      </w:r>
      <w:r w:rsidR="00A94D4A" w:rsidRPr="000338BE">
        <w:rPr>
          <w:color w:val="212529"/>
          <w:sz w:val="28"/>
          <w:szCs w:val="28"/>
        </w:rPr>
        <w:t>(Егор)</w:t>
      </w:r>
    </w:p>
    <w:p w14:paraId="7E0CAABD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5.</w:t>
      </w:r>
      <w:r w:rsidRPr="000338BE">
        <w:rPr>
          <w:color w:val="212529"/>
          <w:sz w:val="28"/>
          <w:szCs w:val="28"/>
        </w:rPr>
        <w:t>Осень в танце тихо плачет,</w:t>
      </w:r>
    </w:p>
    <w:p w14:paraId="46FF219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Губы в шепоте дрожат.</w:t>
      </w:r>
    </w:p>
    <w:p w14:paraId="44B8DE0C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В лужах взгляд печальный прячет,</w:t>
      </w:r>
    </w:p>
    <w:p w14:paraId="032B48AE" w14:textId="322F335B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Птицы жалобно кружат.</w:t>
      </w:r>
      <w:r w:rsidR="00A94D4A" w:rsidRPr="000338BE">
        <w:rPr>
          <w:color w:val="212529"/>
          <w:sz w:val="28"/>
          <w:szCs w:val="28"/>
        </w:rPr>
        <w:t xml:space="preserve"> (Дарья)</w:t>
      </w:r>
    </w:p>
    <w:p w14:paraId="2E8FF847" w14:textId="2BA6CED3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6.</w:t>
      </w:r>
      <w:r w:rsidRPr="000338BE">
        <w:rPr>
          <w:color w:val="212529"/>
          <w:sz w:val="28"/>
          <w:szCs w:val="28"/>
        </w:rPr>
        <w:t xml:space="preserve">Протянув листок, как </w:t>
      </w:r>
      <w:r w:rsidR="00976B65" w:rsidRPr="000338BE">
        <w:rPr>
          <w:color w:val="212529"/>
          <w:sz w:val="28"/>
          <w:szCs w:val="28"/>
        </w:rPr>
        <w:t>-</w:t>
      </w:r>
      <w:r w:rsidRPr="000338BE">
        <w:rPr>
          <w:color w:val="212529"/>
          <w:sz w:val="28"/>
          <w:szCs w:val="28"/>
        </w:rPr>
        <w:t> руку,</w:t>
      </w:r>
    </w:p>
    <w:p w14:paraId="6434970E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Машет грустное «</w:t>
      </w:r>
      <w:proofErr w:type="gramStart"/>
      <w:r w:rsidRPr="000338BE">
        <w:rPr>
          <w:color w:val="212529"/>
          <w:sz w:val="28"/>
          <w:szCs w:val="28"/>
        </w:rPr>
        <w:t>Прощай»…</w:t>
      </w:r>
      <w:proofErr w:type="gramEnd"/>
    </w:p>
    <w:p w14:paraId="5093EE1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Осень, чувствуя разлуку,</w:t>
      </w:r>
    </w:p>
    <w:p w14:paraId="5620F74A" w14:textId="09A44AF2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Шепчет слёзно: «</w:t>
      </w:r>
      <w:proofErr w:type="gramStart"/>
      <w:r w:rsidRPr="000338BE">
        <w:rPr>
          <w:color w:val="212529"/>
          <w:sz w:val="28"/>
          <w:szCs w:val="28"/>
        </w:rPr>
        <w:t>Вспоминай….</w:t>
      </w:r>
      <w:proofErr w:type="gramEnd"/>
      <w:r w:rsidRPr="000338BE">
        <w:rPr>
          <w:color w:val="212529"/>
          <w:sz w:val="28"/>
          <w:szCs w:val="28"/>
        </w:rPr>
        <w:t>»</w:t>
      </w:r>
      <w:r w:rsidR="00A94D4A" w:rsidRPr="000338BE">
        <w:rPr>
          <w:color w:val="212529"/>
          <w:sz w:val="28"/>
          <w:szCs w:val="28"/>
        </w:rPr>
        <w:t xml:space="preserve"> (Люда)</w:t>
      </w:r>
    </w:p>
    <w:p w14:paraId="49BBA80D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bookmarkStart w:id="0" w:name="_Hlk84518653"/>
      <w:r w:rsidRPr="000338BE">
        <w:rPr>
          <w:rStyle w:val="a5"/>
          <w:color w:val="212529"/>
          <w:sz w:val="28"/>
          <w:szCs w:val="28"/>
        </w:rPr>
        <w:t>Осень</w:t>
      </w:r>
      <w:proofErr w:type="gramStart"/>
      <w:r w:rsidRPr="000338BE">
        <w:rPr>
          <w:rStyle w:val="a5"/>
          <w:color w:val="212529"/>
          <w:sz w:val="28"/>
          <w:szCs w:val="28"/>
        </w:rPr>
        <w:t>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Очень</w:t>
      </w:r>
      <w:proofErr w:type="gramEnd"/>
      <w:r w:rsidRPr="000338BE">
        <w:rPr>
          <w:color w:val="212529"/>
          <w:sz w:val="28"/>
          <w:szCs w:val="28"/>
        </w:rPr>
        <w:t xml:space="preserve"> красивые стихи! Спасибо вам, ребята! А теперь я хочу вам предложить поиграть со мной. Хотите поиграть?</w:t>
      </w:r>
    </w:p>
    <w:bookmarkEnd w:id="0"/>
    <w:p w14:paraId="3F2AD037" w14:textId="37284916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b/>
          <w:bCs/>
          <w:color w:val="212529"/>
          <w:sz w:val="28"/>
          <w:szCs w:val="28"/>
        </w:rPr>
      </w:pPr>
      <w:r w:rsidRPr="000338BE">
        <w:rPr>
          <w:b/>
          <w:bCs/>
          <w:color w:val="212529"/>
          <w:sz w:val="28"/>
          <w:szCs w:val="28"/>
        </w:rPr>
        <w:t>Игр</w:t>
      </w:r>
      <w:r w:rsidR="00A94D4A" w:rsidRPr="000338BE">
        <w:rPr>
          <w:b/>
          <w:bCs/>
          <w:color w:val="212529"/>
          <w:sz w:val="28"/>
          <w:szCs w:val="28"/>
        </w:rPr>
        <w:t>а</w:t>
      </w:r>
      <w:r w:rsidRPr="000338BE">
        <w:rPr>
          <w:b/>
          <w:bCs/>
          <w:color w:val="212529"/>
          <w:sz w:val="28"/>
          <w:szCs w:val="28"/>
        </w:rPr>
        <w:t>: «Кто больше соберет листочков»</w:t>
      </w:r>
    </w:p>
    <w:p w14:paraId="54467674" w14:textId="2FA7DE18" w:rsidR="00A94D4A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rStyle w:val="a4"/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lastRenderedPageBreak/>
        <w:t xml:space="preserve">(в игре </w:t>
      </w:r>
      <w:proofErr w:type="spellStart"/>
      <w:r w:rsidRPr="000338BE">
        <w:rPr>
          <w:rStyle w:val="a4"/>
          <w:color w:val="212529"/>
          <w:sz w:val="28"/>
          <w:szCs w:val="28"/>
        </w:rPr>
        <w:t>учавствуют</w:t>
      </w:r>
      <w:proofErr w:type="spellEnd"/>
      <w:r w:rsidRPr="000338BE">
        <w:rPr>
          <w:rStyle w:val="a4"/>
          <w:color w:val="212529"/>
          <w:sz w:val="28"/>
          <w:szCs w:val="28"/>
        </w:rPr>
        <w:t xml:space="preserve"> 5 детей. </w:t>
      </w:r>
      <w:proofErr w:type="gramStart"/>
      <w:r w:rsidRPr="000338BE">
        <w:rPr>
          <w:rStyle w:val="a4"/>
          <w:color w:val="212529"/>
          <w:sz w:val="28"/>
          <w:szCs w:val="28"/>
        </w:rPr>
        <w:t>Под  музыку</w:t>
      </w:r>
      <w:proofErr w:type="gramEnd"/>
      <w:r w:rsidRPr="000338BE">
        <w:rPr>
          <w:rStyle w:val="a4"/>
          <w:color w:val="212529"/>
          <w:sz w:val="28"/>
          <w:szCs w:val="28"/>
        </w:rPr>
        <w:t xml:space="preserve"> дети начинают собирать листья в букет, отдают осени. Игра повторяется </w:t>
      </w:r>
      <w:proofErr w:type="gramStart"/>
      <w:r w:rsidRPr="000338BE">
        <w:rPr>
          <w:rStyle w:val="a4"/>
          <w:color w:val="212529"/>
          <w:sz w:val="28"/>
          <w:szCs w:val="28"/>
        </w:rPr>
        <w:t>2-3</w:t>
      </w:r>
      <w:proofErr w:type="gramEnd"/>
      <w:r w:rsidRPr="000338BE">
        <w:rPr>
          <w:rStyle w:val="a4"/>
          <w:color w:val="212529"/>
          <w:sz w:val="28"/>
          <w:szCs w:val="28"/>
        </w:rPr>
        <w:t xml:space="preserve"> раза).</w:t>
      </w:r>
    </w:p>
    <w:p w14:paraId="56000A05" w14:textId="05B66C9D" w:rsidR="00A94D4A" w:rsidRPr="000338BE" w:rsidRDefault="00A94D4A" w:rsidP="00166D08">
      <w:pPr>
        <w:pStyle w:val="a3"/>
        <w:shd w:val="clear" w:color="auto" w:fill="F4F4F4"/>
        <w:spacing w:before="104" w:beforeAutospacing="0" w:after="104" w:afterAutospacing="0"/>
        <w:rPr>
          <w:rStyle w:val="a4"/>
          <w:b/>
          <w:bCs/>
          <w:i w:val="0"/>
          <w:iCs w:val="0"/>
          <w:color w:val="212529"/>
          <w:sz w:val="28"/>
          <w:szCs w:val="28"/>
        </w:rPr>
      </w:pPr>
      <w:r w:rsidRPr="000338BE">
        <w:rPr>
          <w:rStyle w:val="a4"/>
          <w:b/>
          <w:bCs/>
          <w:i w:val="0"/>
          <w:iCs w:val="0"/>
          <w:color w:val="212529"/>
          <w:sz w:val="28"/>
          <w:szCs w:val="28"/>
        </w:rPr>
        <w:t>Игра: «Собери шишки и грибы»</w:t>
      </w:r>
    </w:p>
    <w:p w14:paraId="2B5DAD2E" w14:textId="77777777" w:rsidR="00A94D4A" w:rsidRPr="000338BE" w:rsidRDefault="00A94D4A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(2 команды-эстафета)</w:t>
      </w:r>
    </w:p>
    <w:p w14:paraId="7909A3B7" w14:textId="77777777" w:rsidR="00166D08" w:rsidRPr="000338BE" w:rsidRDefault="00A94D4A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 xml:space="preserve"> Осень</w:t>
      </w:r>
      <w:proofErr w:type="gramStart"/>
      <w:r w:rsidRPr="000338BE">
        <w:rPr>
          <w:rStyle w:val="a5"/>
          <w:color w:val="212529"/>
          <w:sz w:val="28"/>
          <w:szCs w:val="28"/>
        </w:rPr>
        <w:t>:</w:t>
      </w:r>
      <w:r w:rsidRPr="000338BE">
        <w:rPr>
          <w:color w:val="212529"/>
          <w:sz w:val="28"/>
          <w:szCs w:val="28"/>
        </w:rPr>
        <w:t xml:space="preserve"> Спасибо</w:t>
      </w:r>
      <w:proofErr w:type="gramEnd"/>
      <w:r w:rsidRPr="000338BE">
        <w:rPr>
          <w:color w:val="212529"/>
          <w:sz w:val="28"/>
          <w:szCs w:val="28"/>
        </w:rPr>
        <w:t xml:space="preserve"> вам, ребята!  Мне так стало весело. А теперь я хочу вам предложить загадки.</w:t>
      </w:r>
    </w:p>
    <w:p w14:paraId="6E4E8007" w14:textId="03856839" w:rsidR="00A94D4A" w:rsidRPr="000338BE" w:rsidRDefault="00166D08" w:rsidP="00166D08">
      <w:pPr>
        <w:pStyle w:val="a3"/>
        <w:shd w:val="clear" w:color="auto" w:fill="F4F4F4"/>
        <w:spacing w:before="104" w:beforeAutospacing="0" w:after="104" w:afterAutospacing="0"/>
        <w:rPr>
          <w:color w:val="000000"/>
          <w:sz w:val="32"/>
          <w:szCs w:val="32"/>
        </w:rPr>
      </w:pPr>
      <w:r w:rsidRPr="000338BE">
        <w:rPr>
          <w:color w:val="000000"/>
          <w:sz w:val="28"/>
          <w:szCs w:val="28"/>
        </w:rPr>
        <w:t xml:space="preserve"> </w:t>
      </w:r>
      <w:r w:rsidRPr="000338BE">
        <w:rPr>
          <w:color w:val="000000"/>
          <w:sz w:val="32"/>
          <w:szCs w:val="32"/>
        </w:rPr>
        <w:t>Ну, ребятки отгадайте-ка загадки?</w:t>
      </w:r>
      <w:r w:rsidRPr="000338BE">
        <w:rPr>
          <w:color w:val="000000"/>
          <w:sz w:val="32"/>
          <w:szCs w:val="32"/>
        </w:rPr>
        <w:br/>
        <w:t>1. Нет красней, круглей, без спора в огороде (помидора)</w:t>
      </w:r>
      <w:r w:rsidRPr="000338BE">
        <w:rPr>
          <w:color w:val="000000"/>
          <w:sz w:val="32"/>
          <w:szCs w:val="32"/>
        </w:rPr>
        <w:br/>
        <w:t>2. Зеленый, сочный молодец лежит на грядке (огурец)</w:t>
      </w:r>
      <w:r w:rsidRPr="000338BE">
        <w:rPr>
          <w:color w:val="000000"/>
          <w:sz w:val="32"/>
          <w:szCs w:val="32"/>
        </w:rPr>
        <w:br/>
        <w:t>3. Закопалась в землю ловко, только хвост торчит? (морковка)</w:t>
      </w:r>
      <w:r w:rsidRPr="000338BE">
        <w:rPr>
          <w:color w:val="000000"/>
          <w:sz w:val="32"/>
          <w:szCs w:val="32"/>
        </w:rPr>
        <w:br/>
        <w:t>4. Что грызется хрустко, вкусно, это сочный лист (капусты)</w:t>
      </w:r>
      <w:r w:rsidRPr="000338BE">
        <w:rPr>
          <w:color w:val="000000"/>
          <w:sz w:val="32"/>
          <w:szCs w:val="32"/>
        </w:rPr>
        <w:br/>
        <w:t>5. Его резать просто мука, но полезнее нет…. (лука)</w:t>
      </w:r>
      <w:r w:rsidRPr="000338BE">
        <w:rPr>
          <w:color w:val="000000"/>
          <w:sz w:val="32"/>
          <w:szCs w:val="32"/>
        </w:rPr>
        <w:br/>
        <w:t>6. Под землей живут семейки, поливаем их из лейки.</w:t>
      </w:r>
      <w:r w:rsidRPr="000338BE">
        <w:rPr>
          <w:color w:val="000000"/>
          <w:sz w:val="32"/>
          <w:szCs w:val="32"/>
        </w:rPr>
        <w:br/>
        <w:t>И Полину, и Антошку позовем копать… (картошку)</w:t>
      </w:r>
      <w:r w:rsidRPr="000338BE">
        <w:rPr>
          <w:color w:val="000000"/>
          <w:sz w:val="32"/>
          <w:szCs w:val="32"/>
        </w:rPr>
        <w:br/>
      </w:r>
    </w:p>
    <w:p w14:paraId="21937FBE" w14:textId="787F277D" w:rsidR="00C2081B" w:rsidRPr="000338BE" w:rsidRDefault="00166D08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 xml:space="preserve">Танец </w:t>
      </w:r>
      <w:r w:rsidR="00C2081B" w:rsidRPr="000338BE">
        <w:rPr>
          <w:rStyle w:val="a5"/>
          <w:b w:val="0"/>
          <w:bCs w:val="0"/>
          <w:color w:val="212529"/>
          <w:sz w:val="28"/>
          <w:szCs w:val="28"/>
        </w:rPr>
        <w:t>«Осенний хоровод</w:t>
      </w:r>
      <w:r w:rsidR="00A94D4A" w:rsidRPr="000338BE">
        <w:rPr>
          <w:rStyle w:val="a5"/>
          <w:b w:val="0"/>
          <w:bCs w:val="0"/>
          <w:color w:val="212529"/>
          <w:sz w:val="28"/>
          <w:szCs w:val="28"/>
        </w:rPr>
        <w:t>»</w:t>
      </w:r>
    </w:p>
    <w:p w14:paraId="329851AC" w14:textId="411AED35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Ведущий: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А сейчас мы, ребята, поиграем в очень интересную игру, которая называется «Кто быстрее соберет овощи»</w:t>
      </w:r>
    </w:p>
    <w:p w14:paraId="50967734" w14:textId="410ADB6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 </w:t>
      </w:r>
      <w:r w:rsidRPr="000338BE">
        <w:rPr>
          <w:rStyle w:val="a5"/>
          <w:color w:val="212529"/>
          <w:sz w:val="28"/>
          <w:szCs w:val="28"/>
        </w:rPr>
        <w:t>Игра «Кто быстрее соберет овощи»</w:t>
      </w:r>
    </w:p>
    <w:p w14:paraId="3767DEFB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t>Под музыку дети собирают только овощи, а не грибы и не фрукты. У кого больше по кол-ву окажется овощей, тот и выиграл.</w:t>
      </w:r>
    </w:p>
    <w:p w14:paraId="6C174FF6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Осень</w:t>
      </w:r>
      <w:proofErr w:type="gramStart"/>
      <w:r w:rsidRPr="000338BE">
        <w:rPr>
          <w:rStyle w:val="a5"/>
          <w:color w:val="212529"/>
          <w:sz w:val="28"/>
          <w:szCs w:val="28"/>
        </w:rPr>
        <w:t>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Посмотрите</w:t>
      </w:r>
      <w:proofErr w:type="gramEnd"/>
      <w:r w:rsidRPr="000338BE">
        <w:rPr>
          <w:color w:val="212529"/>
          <w:sz w:val="28"/>
          <w:szCs w:val="28"/>
        </w:rPr>
        <w:t>, какой красивый букет осенних цветов я вам принесла! Подарю я вам цветы небывалой красоты,</w:t>
      </w:r>
    </w:p>
    <w:p w14:paraId="55637B84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Танец с ними начинайте, со мной праздник продолжайте! (</w:t>
      </w:r>
      <w:r w:rsidRPr="000338BE">
        <w:rPr>
          <w:rStyle w:val="a4"/>
          <w:color w:val="212529"/>
          <w:sz w:val="28"/>
          <w:szCs w:val="28"/>
        </w:rPr>
        <w:t>осень раздает девочкам цветы)</w:t>
      </w:r>
    </w:p>
    <w:p w14:paraId="64864733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Танец с цветами (девочки)</w:t>
      </w:r>
    </w:p>
    <w:p w14:paraId="0E665DF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t>После танца садятся на стульчики.</w:t>
      </w:r>
    </w:p>
    <w:p w14:paraId="082FE94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Осень </w:t>
      </w:r>
      <w:r w:rsidRPr="000338BE">
        <w:rPr>
          <w:rStyle w:val="a4"/>
          <w:color w:val="212529"/>
          <w:sz w:val="28"/>
          <w:szCs w:val="28"/>
        </w:rPr>
        <w:t>прислушивается и говорит:</w:t>
      </w:r>
    </w:p>
    <w:p w14:paraId="31144D9D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А кто там прячется за кочкой?</w:t>
      </w:r>
    </w:p>
    <w:p w14:paraId="72F24232" w14:textId="61825500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Слышу я шуршанье ножек. Кто же это? </w:t>
      </w:r>
      <w:r w:rsidRPr="000338BE">
        <w:rPr>
          <w:rStyle w:val="a4"/>
          <w:color w:val="212529"/>
          <w:sz w:val="28"/>
          <w:szCs w:val="28"/>
        </w:rPr>
        <w:t>(выглядывает ёжик</w:t>
      </w:r>
      <w:r w:rsidR="00166D08" w:rsidRPr="000338BE">
        <w:rPr>
          <w:rStyle w:val="a4"/>
          <w:color w:val="212529"/>
          <w:sz w:val="28"/>
          <w:szCs w:val="28"/>
        </w:rPr>
        <w:t>-мягкая игрушка</w:t>
      </w:r>
      <w:r w:rsidRPr="000338BE">
        <w:rPr>
          <w:rStyle w:val="a4"/>
          <w:color w:val="212529"/>
          <w:sz w:val="28"/>
          <w:szCs w:val="28"/>
        </w:rPr>
        <w:t>)</w:t>
      </w:r>
    </w:p>
    <w:p w14:paraId="52E260E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Это ёжик.</w:t>
      </w:r>
    </w:p>
    <w:p w14:paraId="6C92BCA4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Осень: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Ёжик, где твои грибочки?</w:t>
      </w:r>
    </w:p>
    <w:p w14:paraId="545BC9C0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Ёжик: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Я так спешил, я так бежал,</w:t>
      </w:r>
    </w:p>
    <w:p w14:paraId="6057B36C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Что по дороге растерял.</w:t>
      </w:r>
    </w:p>
    <w:p w14:paraId="1F8B2CEC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Осень</w:t>
      </w:r>
      <w:proofErr w:type="gramStart"/>
      <w:r w:rsidRPr="000338BE">
        <w:rPr>
          <w:rStyle w:val="a5"/>
          <w:b w:val="0"/>
          <w:bCs w:val="0"/>
          <w:color w:val="212529"/>
          <w:sz w:val="28"/>
          <w:szCs w:val="28"/>
        </w:rPr>
        <w:t>: </w:t>
      </w:r>
      <w:r w:rsidRPr="000338BE">
        <w:rPr>
          <w:color w:val="212529"/>
          <w:sz w:val="28"/>
          <w:szCs w:val="28"/>
        </w:rPr>
        <w:t>Ничего</w:t>
      </w:r>
      <w:proofErr w:type="gramEnd"/>
      <w:r w:rsidRPr="000338BE">
        <w:rPr>
          <w:color w:val="212529"/>
          <w:sz w:val="28"/>
          <w:szCs w:val="28"/>
        </w:rPr>
        <w:t>, мы тебе поможем как можно больше собрать грибов. Поможем, ребята? (дети отвечают).</w:t>
      </w:r>
    </w:p>
    <w:p w14:paraId="394728C9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Игра «Кто больше соберёт грибов»</w:t>
      </w:r>
    </w:p>
    <w:p w14:paraId="79F472B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lastRenderedPageBreak/>
        <w:t>Ёжик </w:t>
      </w:r>
      <w:r w:rsidRPr="000338BE">
        <w:rPr>
          <w:rStyle w:val="a4"/>
          <w:color w:val="212529"/>
          <w:sz w:val="28"/>
          <w:szCs w:val="28"/>
        </w:rPr>
        <w:t>(с полной корзиной грибов):</w:t>
      </w:r>
    </w:p>
    <w:p w14:paraId="31E1020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Спасибо, ребята. А что же ещё нам осень принесёт?</w:t>
      </w:r>
    </w:p>
    <w:p w14:paraId="2017F85A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Ведущий: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Ёжик, а об этом ты узнаешь из песенки, которую споют ребятки.</w:t>
      </w:r>
    </w:p>
    <w:p w14:paraId="529F4972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Песня-танец: «Дождик»</w:t>
      </w:r>
    </w:p>
    <w:p w14:paraId="43D16F75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t>(ёжик незаметно уходит)</w:t>
      </w:r>
    </w:p>
    <w:p w14:paraId="54ADBB90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Осень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: </w:t>
      </w:r>
      <w:r w:rsidRPr="000338BE">
        <w:rPr>
          <w:color w:val="212529"/>
          <w:sz w:val="28"/>
          <w:szCs w:val="28"/>
        </w:rPr>
        <w:t>Лес я для вас разукрасила, гостей я для вас собрала, слышите, вот уж прекрасная музыка дождя слышна.</w:t>
      </w:r>
    </w:p>
    <w:p w14:paraId="280157E9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Выходят дети с зонтиками </w:t>
      </w:r>
      <w:r w:rsidRPr="000338BE">
        <w:rPr>
          <w:rStyle w:val="a4"/>
          <w:color w:val="212529"/>
          <w:sz w:val="28"/>
          <w:szCs w:val="28"/>
        </w:rPr>
        <w:t>(один из них говорит)</w:t>
      </w:r>
    </w:p>
    <w:p w14:paraId="56963BE4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proofErr w:type="spellStart"/>
      <w:r w:rsidRPr="000338BE">
        <w:rPr>
          <w:rStyle w:val="a5"/>
          <w:b w:val="0"/>
          <w:bCs w:val="0"/>
          <w:color w:val="212529"/>
          <w:sz w:val="28"/>
          <w:szCs w:val="28"/>
        </w:rPr>
        <w:t>Реб</w:t>
      </w:r>
      <w:proofErr w:type="spellEnd"/>
      <w:r w:rsidRPr="000338BE">
        <w:rPr>
          <w:rStyle w:val="a5"/>
          <w:b w:val="0"/>
          <w:bCs w:val="0"/>
          <w:color w:val="212529"/>
          <w:sz w:val="28"/>
          <w:szCs w:val="28"/>
        </w:rPr>
        <w:t>. </w:t>
      </w:r>
      <w:r w:rsidRPr="000338BE">
        <w:rPr>
          <w:color w:val="212529"/>
          <w:sz w:val="28"/>
          <w:szCs w:val="28"/>
        </w:rPr>
        <w:t>Дождик, дождик, кап да кап,</w:t>
      </w:r>
    </w:p>
    <w:p w14:paraId="5C848726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Ты не капай долго так,</w:t>
      </w:r>
    </w:p>
    <w:p w14:paraId="6341972B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Мы по лесу пойдем,</w:t>
      </w:r>
    </w:p>
    <w:p w14:paraId="665128B5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color w:val="212529"/>
          <w:sz w:val="28"/>
          <w:szCs w:val="28"/>
        </w:rPr>
        <w:t>С зонтиками станцуем и споём.</w:t>
      </w:r>
    </w:p>
    <w:p w14:paraId="52938AA9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jc w:val="center"/>
        <w:rPr>
          <w:color w:val="212529"/>
          <w:sz w:val="28"/>
          <w:szCs w:val="28"/>
        </w:rPr>
      </w:pPr>
      <w:r w:rsidRPr="000338BE">
        <w:rPr>
          <w:rStyle w:val="a5"/>
          <w:b w:val="0"/>
          <w:bCs w:val="0"/>
          <w:color w:val="212529"/>
          <w:sz w:val="28"/>
          <w:szCs w:val="28"/>
        </w:rPr>
        <w:t>Танец с зонтиками</w:t>
      </w:r>
    </w:p>
    <w:p w14:paraId="5A0291FD" w14:textId="18342058" w:rsidR="00C2081B" w:rsidRPr="000338BE" w:rsidRDefault="00C2081B" w:rsidP="00976B65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Осень</w:t>
      </w:r>
      <w:proofErr w:type="gramStart"/>
      <w:r w:rsidRPr="000338BE">
        <w:rPr>
          <w:rStyle w:val="a5"/>
          <w:color w:val="212529"/>
          <w:sz w:val="28"/>
          <w:szCs w:val="28"/>
        </w:rPr>
        <w:t>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Предлагаю</w:t>
      </w:r>
      <w:proofErr w:type="gramEnd"/>
      <w:r w:rsidRPr="000338BE">
        <w:rPr>
          <w:color w:val="212529"/>
          <w:sz w:val="28"/>
          <w:szCs w:val="28"/>
        </w:rPr>
        <w:t xml:space="preserve"> поиграть в игру «Не промочи ноги»</w:t>
      </w:r>
    </w:p>
    <w:p w14:paraId="2FA76C1B" w14:textId="724A0D69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4"/>
          <w:color w:val="212529"/>
          <w:sz w:val="28"/>
          <w:szCs w:val="28"/>
        </w:rPr>
        <w:t>(необходимо пройтись в галошах с зонтиками в руках до обозначенного места и обратно передав эстаф</w:t>
      </w:r>
      <w:r w:rsidR="00166D08" w:rsidRPr="000338BE">
        <w:rPr>
          <w:rStyle w:val="a4"/>
          <w:color w:val="212529"/>
          <w:sz w:val="28"/>
          <w:szCs w:val="28"/>
        </w:rPr>
        <w:t>ету)</w:t>
      </w:r>
    </w:p>
    <w:p w14:paraId="44EB1AE7" w14:textId="7777777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Осень</w:t>
      </w:r>
      <w:proofErr w:type="gramStart"/>
      <w:r w:rsidRPr="000338BE">
        <w:rPr>
          <w:rStyle w:val="a5"/>
          <w:color w:val="212529"/>
          <w:sz w:val="28"/>
          <w:szCs w:val="28"/>
        </w:rPr>
        <w:t>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Вот</w:t>
      </w:r>
      <w:proofErr w:type="gramEnd"/>
      <w:r w:rsidRPr="000338BE">
        <w:rPr>
          <w:color w:val="212529"/>
          <w:sz w:val="28"/>
          <w:szCs w:val="28"/>
        </w:rPr>
        <w:t xml:space="preserve"> и пришло время нам с вами прощаться! Мне осень понравилось у вас! И хочу вам подарить гостинец! (яблоки)</w:t>
      </w:r>
    </w:p>
    <w:p w14:paraId="0A73FA9F" w14:textId="50041387" w:rsidR="00C2081B" w:rsidRPr="000338BE" w:rsidRDefault="00C2081B" w:rsidP="00166D08">
      <w:pPr>
        <w:pStyle w:val="a3"/>
        <w:shd w:val="clear" w:color="auto" w:fill="F4F4F4"/>
        <w:spacing w:before="104" w:beforeAutospacing="0" w:after="104" w:afterAutospacing="0"/>
        <w:rPr>
          <w:color w:val="212529"/>
          <w:sz w:val="28"/>
          <w:szCs w:val="28"/>
        </w:rPr>
      </w:pPr>
      <w:r w:rsidRPr="000338BE">
        <w:rPr>
          <w:rStyle w:val="a5"/>
          <w:color w:val="212529"/>
          <w:sz w:val="28"/>
          <w:szCs w:val="28"/>
        </w:rPr>
        <w:t>Ведущий:</w:t>
      </w:r>
      <w:r w:rsidRPr="000338BE">
        <w:rPr>
          <w:rStyle w:val="a5"/>
          <w:b w:val="0"/>
          <w:bCs w:val="0"/>
          <w:color w:val="212529"/>
          <w:sz w:val="28"/>
          <w:szCs w:val="28"/>
        </w:rPr>
        <w:t> </w:t>
      </w:r>
      <w:r w:rsidRPr="000338BE">
        <w:rPr>
          <w:color w:val="212529"/>
          <w:sz w:val="28"/>
          <w:szCs w:val="28"/>
        </w:rPr>
        <w:t>Уважаемые   дети! Наш праздник подошёл к концу. До свидания</w:t>
      </w:r>
      <w:r w:rsidR="00166D08" w:rsidRPr="000338BE">
        <w:rPr>
          <w:color w:val="212529"/>
          <w:sz w:val="28"/>
          <w:szCs w:val="28"/>
        </w:rPr>
        <w:t>!</w:t>
      </w:r>
    </w:p>
    <w:p w14:paraId="1E624C0D" w14:textId="77777777" w:rsidR="00F3257C" w:rsidRPr="000338BE" w:rsidRDefault="00F3257C" w:rsidP="00166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0C6198" w14:textId="77777777" w:rsidR="00C2081B" w:rsidRPr="000338BE" w:rsidRDefault="00C2081B" w:rsidP="00166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08DA03" w14:textId="77777777" w:rsidR="00C2081B" w:rsidRPr="000338BE" w:rsidRDefault="00C2081B" w:rsidP="00166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A07E1A" w14:textId="77777777" w:rsidR="00C2081B" w:rsidRPr="000338BE" w:rsidRDefault="00C2081B" w:rsidP="00166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12A38E" w14:textId="77777777" w:rsidR="00C2081B" w:rsidRPr="000338BE" w:rsidRDefault="00C2081B" w:rsidP="00166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195EF2" w14:textId="77777777" w:rsidR="00C2081B" w:rsidRPr="000338BE" w:rsidRDefault="00C2081B" w:rsidP="00166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5C342A" w14:textId="77777777" w:rsidR="00C2081B" w:rsidRPr="000338BE" w:rsidRDefault="00C2081B">
      <w:pPr>
        <w:rPr>
          <w:rFonts w:ascii="Times New Roman" w:hAnsi="Times New Roman" w:cs="Times New Roman"/>
        </w:rPr>
      </w:pPr>
    </w:p>
    <w:p w14:paraId="7A4A2FAF" w14:textId="77777777" w:rsidR="00C2081B" w:rsidRPr="000338BE" w:rsidRDefault="00C2081B">
      <w:pPr>
        <w:rPr>
          <w:rFonts w:ascii="Times New Roman" w:hAnsi="Times New Roman" w:cs="Times New Roman"/>
        </w:rPr>
      </w:pPr>
    </w:p>
    <w:p w14:paraId="2397A62C" w14:textId="18266A70" w:rsidR="00C2081B" w:rsidRPr="000338BE" w:rsidRDefault="00C2081B">
      <w:pPr>
        <w:rPr>
          <w:rFonts w:ascii="Times New Roman" w:hAnsi="Times New Roman" w:cs="Times New Roman"/>
        </w:rPr>
      </w:pPr>
    </w:p>
    <w:sectPr w:rsidR="00C2081B" w:rsidRPr="000338BE" w:rsidSect="00F3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252E" w14:textId="77777777" w:rsidR="00B603CF" w:rsidRDefault="00B603CF" w:rsidP="00AD112D">
      <w:pPr>
        <w:spacing w:after="0" w:line="240" w:lineRule="auto"/>
      </w:pPr>
      <w:r>
        <w:separator/>
      </w:r>
    </w:p>
  </w:endnote>
  <w:endnote w:type="continuationSeparator" w:id="0">
    <w:p w14:paraId="47FFB507" w14:textId="77777777" w:rsidR="00B603CF" w:rsidRDefault="00B603CF" w:rsidP="00A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6953" w14:textId="77777777" w:rsidR="00B603CF" w:rsidRDefault="00B603CF" w:rsidP="00AD112D">
      <w:pPr>
        <w:spacing w:after="0" w:line="240" w:lineRule="auto"/>
      </w:pPr>
      <w:r>
        <w:separator/>
      </w:r>
    </w:p>
  </w:footnote>
  <w:footnote w:type="continuationSeparator" w:id="0">
    <w:p w14:paraId="0D15E46C" w14:textId="77777777" w:rsidR="00B603CF" w:rsidRDefault="00B603CF" w:rsidP="00AD1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81B"/>
    <w:rsid w:val="000338BE"/>
    <w:rsid w:val="00166D08"/>
    <w:rsid w:val="002906D2"/>
    <w:rsid w:val="002E5779"/>
    <w:rsid w:val="00537FA3"/>
    <w:rsid w:val="00883377"/>
    <w:rsid w:val="008B3EB2"/>
    <w:rsid w:val="00976B65"/>
    <w:rsid w:val="009E667E"/>
    <w:rsid w:val="00A143FF"/>
    <w:rsid w:val="00A94D4A"/>
    <w:rsid w:val="00AD112D"/>
    <w:rsid w:val="00B603CF"/>
    <w:rsid w:val="00B9214D"/>
    <w:rsid w:val="00C2081B"/>
    <w:rsid w:val="00C22D3E"/>
    <w:rsid w:val="00D41C33"/>
    <w:rsid w:val="00D54681"/>
    <w:rsid w:val="00F3257C"/>
    <w:rsid w:val="00F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37AD"/>
  <w15:docId w15:val="{AEB4500D-7095-40A0-9A2B-3FA646B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081B"/>
    <w:rPr>
      <w:i/>
      <w:iCs/>
    </w:rPr>
  </w:style>
  <w:style w:type="character" w:styleId="a5">
    <w:name w:val="Strong"/>
    <w:basedOn w:val="a0"/>
    <w:uiPriority w:val="22"/>
    <w:qFormat/>
    <w:rsid w:val="00C2081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D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112D"/>
  </w:style>
  <w:style w:type="paragraph" w:styleId="a8">
    <w:name w:val="footer"/>
    <w:basedOn w:val="a"/>
    <w:link w:val="a9"/>
    <w:uiPriority w:val="99"/>
    <w:semiHidden/>
    <w:unhideWhenUsed/>
    <w:rsid w:val="00AD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 ER</cp:lastModifiedBy>
  <cp:revision>13</cp:revision>
  <dcterms:created xsi:type="dcterms:W3CDTF">2021-09-20T09:32:00Z</dcterms:created>
  <dcterms:modified xsi:type="dcterms:W3CDTF">2021-11-19T07:09:00Z</dcterms:modified>
</cp:coreProperties>
</file>