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E059D" w14:textId="36A459EF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Миндерлинский детский сад «Солнышко»</w:t>
      </w:r>
    </w:p>
    <w:p w14:paraId="703D1663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54138B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41CD6F4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69467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1E6C7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B715E4" w14:textId="77777777" w:rsidR="00193303" w:rsidRP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3E0B45B6" w14:textId="77777777" w:rsidR="00193303" w:rsidRP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5812362A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 w:rsidRPr="00193303">
        <w:rPr>
          <w:rFonts w:ascii="Times New Roman" w:hAnsi="Times New Roman" w:cs="Times New Roman"/>
          <w:b/>
          <w:bCs/>
          <w:sz w:val="40"/>
          <w:szCs w:val="40"/>
        </w:rPr>
        <w:t xml:space="preserve">Итоговое интегрированное занятие в 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 </w:t>
      </w:r>
    </w:p>
    <w:p w14:paraId="30516C05" w14:textId="3B9D1454" w:rsidR="00193303" w:rsidRP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</w:t>
      </w:r>
      <w:r w:rsidRPr="00193303">
        <w:rPr>
          <w:rFonts w:ascii="Times New Roman" w:hAnsi="Times New Roman" w:cs="Times New Roman"/>
          <w:b/>
          <w:bCs/>
          <w:sz w:val="40"/>
          <w:szCs w:val="40"/>
        </w:rPr>
        <w:t xml:space="preserve">подготовительной группе на     </w:t>
      </w:r>
    </w:p>
    <w:p w14:paraId="3EA9D7C1" w14:textId="78B7F21B" w:rsidR="00193303" w:rsidRP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</w:t>
      </w:r>
      <w:r w:rsidRPr="00193303">
        <w:rPr>
          <w:rFonts w:ascii="Times New Roman" w:hAnsi="Times New Roman" w:cs="Times New Roman"/>
          <w:b/>
          <w:bCs/>
          <w:sz w:val="40"/>
          <w:szCs w:val="40"/>
        </w:rPr>
        <w:t>конец учебного года.</w:t>
      </w:r>
    </w:p>
    <w:p w14:paraId="14C6DC16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 w:rsidRPr="00193303">
        <w:rPr>
          <w:rFonts w:ascii="Times New Roman" w:hAnsi="Times New Roman" w:cs="Times New Roman"/>
          <w:b/>
          <w:bCs/>
          <w:sz w:val="40"/>
          <w:szCs w:val="40"/>
        </w:rPr>
        <w:t>Тема: «Мы будущие первоклассники!»</w:t>
      </w:r>
    </w:p>
    <w:p w14:paraId="5A2ABEC8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70A0F274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43FD1D11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1C75580D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3DCBC035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3B4E7450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2836C41F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4513F3F9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337018D7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38A8B0E3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46139C68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0E738C3C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43EF1823" w14:textId="6CDCBE11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Подготовила и провела :Сухова М.В.</w:t>
      </w:r>
    </w:p>
    <w:p w14:paraId="657CEBD3" w14:textId="77777777" w:rsid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5625BAD8" w14:textId="3580C075" w:rsidR="00193303" w:rsidRPr="00193303" w:rsidRDefault="00193303" w:rsidP="0019330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Май 2024г.</w:t>
      </w:r>
    </w:p>
    <w:p w14:paraId="5524A9F5" w14:textId="77777777" w:rsidR="00193303" w:rsidRP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241F9EE2" w14:textId="77777777" w:rsidR="00193303" w:rsidRP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7E9071F4" w14:textId="77777777" w:rsidR="00193303" w:rsidRP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2B80A0E7" w14:textId="77777777" w:rsidR="00193303" w:rsidRP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40"/>
          <w:szCs w:val="40"/>
        </w:rPr>
      </w:pPr>
    </w:p>
    <w:p w14:paraId="050A60D5" w14:textId="77777777" w:rsid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2BB40" w14:textId="77777777" w:rsidR="00193303" w:rsidRDefault="00193303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C3128" w14:textId="77777777" w:rsidR="00193303" w:rsidRDefault="00193303" w:rsidP="001933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7DBDB" w14:textId="6B7478D3" w:rsidR="00516E85" w:rsidRPr="008646B5" w:rsidRDefault="00A57C53" w:rsidP="001933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Итоговое интегрированное занятие в подготовительной группе на </w:t>
      </w:r>
      <w:r w:rsidR="00516E85" w:rsidRPr="008646B5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2A23DC84" w14:textId="2FBADBC3" w:rsidR="00F73353" w:rsidRPr="008646B5" w:rsidRDefault="00A57C53" w:rsidP="008646B5">
      <w:pPr>
        <w:spacing w:after="0" w:line="240" w:lineRule="auto"/>
        <w:ind w:left="396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конец учебного года.</w:t>
      </w:r>
    </w:p>
    <w:p w14:paraId="74D06837" w14:textId="510E07C5" w:rsidR="00A57C53" w:rsidRPr="008646B5" w:rsidRDefault="00A57C53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8646B5">
        <w:rPr>
          <w:rFonts w:ascii="Times New Roman" w:hAnsi="Times New Roman" w:cs="Times New Roman"/>
          <w:sz w:val="28"/>
          <w:szCs w:val="28"/>
        </w:rPr>
        <w:t>: «Мы будущие первоклассники!»</w:t>
      </w:r>
    </w:p>
    <w:p w14:paraId="7F19634C" w14:textId="4595F36B" w:rsidR="00A57C53" w:rsidRPr="008646B5" w:rsidRDefault="00A57C53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9A4D7D" w:rsidRPr="008646B5">
        <w:rPr>
          <w:rFonts w:ascii="Times New Roman" w:hAnsi="Times New Roman" w:cs="Times New Roman"/>
          <w:sz w:val="28"/>
          <w:szCs w:val="28"/>
        </w:rPr>
        <w:t>: закрепить</w:t>
      </w:r>
      <w:r w:rsidRPr="008646B5">
        <w:rPr>
          <w:rFonts w:ascii="Times New Roman" w:hAnsi="Times New Roman" w:cs="Times New Roman"/>
          <w:sz w:val="28"/>
          <w:szCs w:val="28"/>
        </w:rPr>
        <w:t xml:space="preserve"> и обобщить полученные знания</w:t>
      </w:r>
      <w:r w:rsidR="009A4D7D" w:rsidRPr="008646B5">
        <w:rPr>
          <w:rFonts w:ascii="Times New Roman" w:hAnsi="Times New Roman" w:cs="Times New Roman"/>
          <w:sz w:val="28"/>
          <w:szCs w:val="28"/>
        </w:rPr>
        <w:t>.</w:t>
      </w:r>
    </w:p>
    <w:p w14:paraId="10C59ADE" w14:textId="6935C3EE" w:rsidR="009A4D7D" w:rsidRPr="008646B5" w:rsidRDefault="009A4D7D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646B5">
        <w:rPr>
          <w:rFonts w:ascii="Times New Roman" w:hAnsi="Times New Roman" w:cs="Times New Roman"/>
          <w:sz w:val="28"/>
          <w:szCs w:val="28"/>
        </w:rPr>
        <w:t>: -Закрепить знания о последовательности дней недели, времен года, названия месяцев.</w:t>
      </w:r>
    </w:p>
    <w:p w14:paraId="38519658" w14:textId="40F7BD71" w:rsidR="009A4D7D" w:rsidRPr="008646B5" w:rsidRDefault="009A4D7D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-Закрепить у детей умение сравнивать числа, пользоваться знаками для сравнения, составлять и решать задачи на сложение и вычитание, закрепить знания о порядковом счете в пределах 20 и обратно, умение решать примеры.</w:t>
      </w:r>
    </w:p>
    <w:p w14:paraId="563ED0C1" w14:textId="5327673F" w:rsidR="009A4D7D" w:rsidRPr="008646B5" w:rsidRDefault="009A4D7D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-Закрепить умение работать с аквариумом, сочинять рассказы и </w:t>
      </w:r>
      <w:r w:rsidR="00516E85" w:rsidRPr="008646B5">
        <w:rPr>
          <w:rFonts w:ascii="Times New Roman" w:hAnsi="Times New Roman" w:cs="Times New Roman"/>
          <w:sz w:val="28"/>
          <w:szCs w:val="28"/>
        </w:rPr>
        <w:t>сказки на</w:t>
      </w:r>
      <w:r w:rsidRPr="008646B5">
        <w:rPr>
          <w:rFonts w:ascii="Times New Roman" w:hAnsi="Times New Roman" w:cs="Times New Roman"/>
          <w:sz w:val="28"/>
          <w:szCs w:val="28"/>
        </w:rPr>
        <w:t xml:space="preserve"> заданное слово, рифмовать слова</w:t>
      </w:r>
      <w:r w:rsidR="00516E85" w:rsidRPr="008646B5">
        <w:rPr>
          <w:rFonts w:ascii="Times New Roman" w:hAnsi="Times New Roman" w:cs="Times New Roman"/>
          <w:sz w:val="28"/>
          <w:szCs w:val="28"/>
        </w:rPr>
        <w:t>.</w:t>
      </w:r>
    </w:p>
    <w:p w14:paraId="434B00C9" w14:textId="3B87B573" w:rsidR="00516E85" w:rsidRPr="008646B5" w:rsidRDefault="00516E8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-Воспитывать интерес к учебной деятельности, умение слышать.</w:t>
      </w:r>
    </w:p>
    <w:p w14:paraId="5F610FFE" w14:textId="3D816D1F" w:rsidR="00516E85" w:rsidRPr="008646B5" w:rsidRDefault="00516E8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-Воспитывать навыки культурного поведения, доброжелательное отношение друг к другу.</w:t>
      </w:r>
    </w:p>
    <w:p w14:paraId="01BBB414" w14:textId="22063FDA" w:rsidR="00516E85" w:rsidRPr="008646B5" w:rsidRDefault="00516E8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-Способствовать умению работать в парах, в группах, индивидуально, развивать логическое мышление.</w:t>
      </w:r>
    </w:p>
    <w:p w14:paraId="3A607650" w14:textId="77777777" w:rsidR="00516E85" w:rsidRPr="008646B5" w:rsidRDefault="00516E85" w:rsidP="008646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AC17EE" w14:textId="4A31B400" w:rsidR="00516E85" w:rsidRPr="008646B5" w:rsidRDefault="00516E85" w:rsidP="008646B5">
      <w:pPr>
        <w:spacing w:after="0" w:line="240" w:lineRule="auto"/>
        <w:ind w:left="396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17715762" w14:textId="3DBD9417" w:rsidR="00516E85" w:rsidRPr="008646B5" w:rsidRDefault="00516E85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Дети проходят </w:t>
      </w:r>
      <w:r w:rsidR="00542944" w:rsidRPr="008646B5">
        <w:rPr>
          <w:rFonts w:ascii="Times New Roman" w:hAnsi="Times New Roman" w:cs="Times New Roman"/>
          <w:sz w:val="28"/>
          <w:szCs w:val="28"/>
        </w:rPr>
        <w:t xml:space="preserve">в </w:t>
      </w:r>
      <w:r w:rsidRPr="008646B5">
        <w:rPr>
          <w:rFonts w:ascii="Times New Roman" w:hAnsi="Times New Roman" w:cs="Times New Roman"/>
          <w:sz w:val="28"/>
          <w:szCs w:val="28"/>
        </w:rPr>
        <w:t>группу, присаживаются на стулья.</w:t>
      </w:r>
    </w:p>
    <w:p w14:paraId="606E3C25" w14:textId="41695985" w:rsidR="00516E85" w:rsidRPr="008646B5" w:rsidRDefault="005429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 Ребята я сегодня на свою электронную почту получила письмо, но письмо не простое, электронное видео письмо. Посмотрим? (смотрим видео от учительницы Татьяны Ивановны, будущая учительница ребят)</w:t>
      </w:r>
    </w:p>
    <w:p w14:paraId="5BDB276D" w14:textId="0468B876" w:rsidR="00542944" w:rsidRPr="008646B5" w:rsidRDefault="005429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Показываю карточки с заданиями. Начинаем!</w:t>
      </w:r>
    </w:p>
    <w:p w14:paraId="701DF38D" w14:textId="6A2919AB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Первое задание.</w:t>
      </w:r>
    </w:p>
    <w:p w14:paraId="05511F2E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1 ВОПРОС-ОТВЕТ</w:t>
      </w:r>
    </w:p>
    <w:p w14:paraId="1425D5A5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Сколько дней в неделе?</w:t>
      </w:r>
    </w:p>
    <w:p w14:paraId="0A81DBAF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Назови свое имя, фамилию и отчество.</w:t>
      </w:r>
    </w:p>
    <w:p w14:paraId="32D579A7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Назови осенние месяцы?</w:t>
      </w:r>
    </w:p>
    <w:p w14:paraId="42A8D488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Прибор для измерения веса?</w:t>
      </w:r>
    </w:p>
    <w:p w14:paraId="61EE4F94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Продолжи счет (14, 15..)</w:t>
      </w:r>
    </w:p>
    <w:p w14:paraId="0E6FC95E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Страна в которой мы живём?</w:t>
      </w:r>
    </w:p>
    <w:p w14:paraId="718CE480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Столица России?</w:t>
      </w:r>
    </w:p>
    <w:p w14:paraId="4526FC09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Полный домашний адрес?</w:t>
      </w:r>
    </w:p>
    <w:p w14:paraId="039FB0BA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Назови времена года?</w:t>
      </w:r>
    </w:p>
    <w:p w14:paraId="204B7FAD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Сколько месяцев в году?</w:t>
      </w:r>
    </w:p>
    <w:p w14:paraId="0B6DDADB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Соседи четверга?</w:t>
      </w:r>
    </w:p>
    <w:p w14:paraId="1071B038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Последующее число числа 9?</w:t>
      </w:r>
    </w:p>
    <w:p w14:paraId="748211B5" w14:textId="77777777" w:rsidR="00427E44" w:rsidRPr="008646B5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Продолжи счет (9,10…)?</w:t>
      </w:r>
    </w:p>
    <w:p w14:paraId="3CEE43E4" w14:textId="77777777" w:rsidR="00427E44" w:rsidRDefault="00427E44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Предыдущий день недели субботы?</w:t>
      </w:r>
    </w:p>
    <w:p w14:paraId="1EA45DA0" w14:textId="4EAF2731" w:rsidR="00DC3F39" w:rsidRDefault="004410FE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4A26A" wp14:editId="24C270F7">
            <wp:extent cx="3738245" cy="3738245"/>
            <wp:effectExtent l="0" t="0" r="0" b="0"/>
            <wp:docPr id="1209867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D586" w14:textId="77777777" w:rsidR="004410FE" w:rsidRDefault="004410FE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7BCD776" w14:textId="77777777" w:rsidR="004410FE" w:rsidRPr="008646B5" w:rsidRDefault="004410FE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D52B32F" w14:textId="2F457B50" w:rsidR="008A7E29" w:rsidRPr="008646B5" w:rsidRDefault="0044284C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2 Второе задание.</w:t>
      </w:r>
    </w:p>
    <w:p w14:paraId="69793DBF" w14:textId="06596D83" w:rsidR="008A7E29" w:rsidRDefault="008A7E29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Для выполнения следующего задания вам надо </w:t>
      </w:r>
      <w:r w:rsidR="00063350" w:rsidRPr="008646B5">
        <w:rPr>
          <w:rFonts w:ascii="Times New Roman" w:hAnsi="Times New Roman" w:cs="Times New Roman"/>
          <w:sz w:val="28"/>
          <w:szCs w:val="28"/>
        </w:rPr>
        <w:t>объединиться</w:t>
      </w:r>
      <w:r w:rsidRPr="008646B5">
        <w:rPr>
          <w:rFonts w:ascii="Times New Roman" w:hAnsi="Times New Roman" w:cs="Times New Roman"/>
          <w:sz w:val="28"/>
          <w:szCs w:val="28"/>
        </w:rPr>
        <w:t xml:space="preserve"> в компании и пройти за столы согласно ориентирам</w:t>
      </w:r>
      <w:r w:rsidR="00063350" w:rsidRPr="008646B5">
        <w:rPr>
          <w:rFonts w:ascii="Times New Roman" w:hAnsi="Times New Roman" w:cs="Times New Roman"/>
          <w:sz w:val="28"/>
          <w:szCs w:val="28"/>
        </w:rPr>
        <w:t xml:space="preserve">. На столах зашифрованные слова, работа с «аквариумом». </w:t>
      </w:r>
    </w:p>
    <w:p w14:paraId="32394C4C" w14:textId="59A60571" w:rsidR="004410FE" w:rsidRPr="008646B5" w:rsidRDefault="004410FE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681209" wp14:editId="05D62435">
            <wp:extent cx="4164965" cy="4164965"/>
            <wp:effectExtent l="0" t="0" r="6985" b="6985"/>
            <wp:docPr id="17496542" name="Рисунок 9" descr="Изображение выглядит как одежда, человек, Человеческое лицо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542" name="Рисунок 9" descr="Изображение выглядит как одежда, человек, Человеческое лицо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1219" w14:textId="760645F3" w:rsidR="00063350" w:rsidRPr="008646B5" w:rsidRDefault="00063350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lastRenderedPageBreak/>
        <w:t>- Вам надо расшифровать слова, вставить пропущенные буквы</w:t>
      </w:r>
      <w:r w:rsidR="0044284C" w:rsidRPr="008646B5">
        <w:rPr>
          <w:rFonts w:ascii="Times New Roman" w:hAnsi="Times New Roman" w:cs="Times New Roman"/>
          <w:sz w:val="28"/>
          <w:szCs w:val="28"/>
        </w:rPr>
        <w:t>.</w:t>
      </w:r>
    </w:p>
    <w:p w14:paraId="3B50CD08" w14:textId="56A7FF2B" w:rsidR="0044284C" w:rsidRPr="008646B5" w:rsidRDefault="0044284C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Справились! Слова -ПАРТА, ШКОЛА, ДОСКА.</w:t>
      </w:r>
    </w:p>
    <w:p w14:paraId="76FEDD49" w14:textId="79A2ACAE" w:rsidR="0044284C" w:rsidRPr="008646B5" w:rsidRDefault="0044284C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Далее, компании со словом -парта надо придумать рассказ, компании со словом -школа сказку, компании со словом -доска придумать три предложения. Засекаю время на песочных часах 3 минуты.</w:t>
      </w:r>
    </w:p>
    <w:p w14:paraId="1AB388D8" w14:textId="27758B77" w:rsidR="0044284C" w:rsidRDefault="0044284C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В компаниях определились, кто будет рассказывать. </w:t>
      </w:r>
      <w:r w:rsidR="00573AC2" w:rsidRPr="008646B5">
        <w:rPr>
          <w:rFonts w:ascii="Times New Roman" w:hAnsi="Times New Roman" w:cs="Times New Roman"/>
          <w:sz w:val="28"/>
          <w:szCs w:val="28"/>
        </w:rPr>
        <w:t>Вышли рассказали!</w:t>
      </w:r>
    </w:p>
    <w:p w14:paraId="209BC5D8" w14:textId="5E8D50F3" w:rsidR="004410FE" w:rsidRPr="008646B5" w:rsidRDefault="004410FE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11001A" wp14:editId="53127317">
            <wp:extent cx="4195445" cy="4195445"/>
            <wp:effectExtent l="0" t="0" r="0" b="0"/>
            <wp:docPr id="1213870959" name="Рисунок 10" descr="Изображение выглядит как одежда, человек, в помещении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70959" name="Рисунок 10" descr="Изображение выглядит как одежда, человек, в помещении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DF96" w14:textId="3A4D55D5" w:rsidR="004410FE" w:rsidRPr="008646B5" w:rsidRDefault="00573AC2" w:rsidP="004410FE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3 Третье задание. Математика.</w:t>
      </w:r>
    </w:p>
    <w:p w14:paraId="66888020" w14:textId="7D02E314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Игра «Человек к человеку».</w:t>
      </w:r>
    </w:p>
    <w:p w14:paraId="747E7887" w14:textId="3158272C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Как вы остановились по итогу игры-парами, проходите за столы. Барите карточку с заданиями и работаем в парах. (расставить знаки </w:t>
      </w:r>
      <w:r w:rsidRPr="008646B5">
        <w:rPr>
          <w:rFonts w:ascii="Times New Roman" w:hAnsi="Times New Roman" w:cs="Times New Roman"/>
          <w:sz w:val="28"/>
          <w:szCs w:val="28"/>
        </w:rPr>
        <w:lastRenderedPageBreak/>
        <w:t>&lt;,&gt;, =). Покажите гостям.</w:t>
      </w:r>
      <w:r w:rsidR="004410FE" w:rsidRPr="004410FE">
        <w:t xml:space="preserve"> </w:t>
      </w:r>
      <w:r w:rsidR="004410FE">
        <w:rPr>
          <w:noProof/>
        </w:rPr>
        <w:drawing>
          <wp:inline distT="0" distB="0" distL="0" distR="0" wp14:anchorId="602AFAB6" wp14:editId="0AF423EA">
            <wp:extent cx="4495800" cy="4495800"/>
            <wp:effectExtent l="0" t="0" r="0" b="0"/>
            <wp:docPr id="643627808" name="Рисунок 5" descr="Изображение выглядит как мальчик, одежда, ребенок, начинающий ходит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27808" name="Рисунок 5" descr="Изображение выглядит как мальчик, одежда, ребенок, начинающий ходить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2F72" w14:textId="6478A2E7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4 Четвёртое задание.</w:t>
      </w:r>
    </w:p>
    <w:p w14:paraId="238932B8" w14:textId="4AD39B39" w:rsidR="0044284C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Дети прошли на стульчики.</w:t>
      </w:r>
    </w:p>
    <w:p w14:paraId="3BCBE51F" w14:textId="274BAE66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 xml:space="preserve">Задачи! </w:t>
      </w:r>
    </w:p>
    <w:p w14:paraId="2CE2200A" w14:textId="59F8A176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-Из чего состоит задача? (условие, вопрос, решение)</w:t>
      </w:r>
    </w:p>
    <w:p w14:paraId="5D5A1CCC" w14:textId="6FE7D6D8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-Какие бывают задачки? (на сложение и вычитание)</w:t>
      </w:r>
    </w:p>
    <w:p w14:paraId="62E06F2A" w14:textId="47F0A558" w:rsidR="00573AC2" w:rsidRPr="008646B5" w:rsidRDefault="00573AC2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-Какими способами можно составить задачу и решить? (зарисовать схематически, записать, показать)</w:t>
      </w:r>
      <w:r w:rsidR="0068088A" w:rsidRPr="008646B5">
        <w:rPr>
          <w:rFonts w:ascii="Times New Roman" w:hAnsi="Times New Roman" w:cs="Times New Roman"/>
          <w:sz w:val="28"/>
          <w:szCs w:val="28"/>
        </w:rPr>
        <w:t>.</w:t>
      </w:r>
    </w:p>
    <w:p w14:paraId="109A35CF" w14:textId="0FD69A43" w:rsidR="0068088A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Вызываю одного ребёнка- он придумал задачу и зарисовывает ее схематически на сложение. Следующий ребёнок записывает задачу на вычитание. Группа ребят из шести человек покажут задачу.</w:t>
      </w:r>
    </w:p>
    <w:p w14:paraId="004D5806" w14:textId="41E71557" w:rsidR="004410FE" w:rsidRDefault="004410FE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54293F" wp14:editId="499F9A6D">
            <wp:extent cx="4225925" cy="4225925"/>
            <wp:effectExtent l="0" t="0" r="3175" b="3175"/>
            <wp:docPr id="1513091197" name="Рисунок 2" descr="Изображение выглядит как одежда, обувь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91197" name="Рисунок 2" descr="Изображение выглядит как одежда, обувь, в помещении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110E" w14:textId="77777777" w:rsidR="004410FE" w:rsidRDefault="004410FE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04D15A06" w14:textId="1CAFC7F6" w:rsidR="004410FE" w:rsidRPr="008646B5" w:rsidRDefault="004410FE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5E4439" wp14:editId="29CD721D">
            <wp:extent cx="3898265" cy="3898265"/>
            <wp:effectExtent l="0" t="0" r="6985" b="6985"/>
            <wp:docPr id="1293260907" name="Рисунок 3" descr="Изображение выглядит как одежда, человек, обувь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60907" name="Рисунок 3" descr="Изображение выглядит как одежда, человек, обувь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B486" w14:textId="0A638C31" w:rsidR="0068088A" w:rsidRPr="008646B5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sz w:val="28"/>
          <w:szCs w:val="28"/>
          <w:u w:val="single"/>
        </w:rPr>
        <w:t>Читаю задачки на логику.</w:t>
      </w:r>
    </w:p>
    <w:p w14:paraId="46173CC4" w14:textId="77777777" w:rsidR="0068088A" w:rsidRPr="008646B5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Курочка снесла 6 яиц ей подложили еще 2.</w:t>
      </w:r>
    </w:p>
    <w:p w14:paraId="048308A5" w14:textId="77777777" w:rsidR="0068088A" w:rsidRPr="008646B5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Сколько утят вылупилось?</w:t>
      </w:r>
    </w:p>
    <w:p w14:paraId="31EF5977" w14:textId="77777777" w:rsidR="0068088A" w:rsidRPr="008646B5" w:rsidRDefault="0068088A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4647F48F" w14:textId="77777777" w:rsidR="0068088A" w:rsidRPr="008646B5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lastRenderedPageBreak/>
        <w:t>В парке было 8 скамеек.</w:t>
      </w:r>
    </w:p>
    <w:p w14:paraId="517DF2FB" w14:textId="77777777" w:rsidR="0068088A" w:rsidRPr="008646B5" w:rsidRDefault="0068088A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Три покрасили, сколько скамеек стало в парке?</w:t>
      </w:r>
    </w:p>
    <w:p w14:paraId="647FA1B9" w14:textId="00033661" w:rsidR="0068088A" w:rsidRPr="008646B5" w:rsidRDefault="0068088A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5 Пятое задание.</w:t>
      </w:r>
    </w:p>
    <w:p w14:paraId="7100D1AC" w14:textId="025FA0F8" w:rsidR="0068088A" w:rsidRPr="008646B5" w:rsidRDefault="0068088A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Для выполнения следующего задания вам надо занять место за столом, которое соответствует ответу примера в вашей карточки. (рассыпаю карточки с примерами, дети берут по одной, решают в уме и проходят за места с номерами. Затем берут карточки с заданиями (примеры) и индивидуально работают. Время засекаю 3 минуты. Время истекло, покажите гостям свои работы.</w:t>
      </w:r>
    </w:p>
    <w:p w14:paraId="3B6D62C1" w14:textId="3034CFA7" w:rsidR="0068088A" w:rsidRDefault="00037547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6 Физ. минутка!</w:t>
      </w:r>
    </w:p>
    <w:p w14:paraId="12A04605" w14:textId="01877F28" w:rsidR="004410FE" w:rsidRPr="008646B5" w:rsidRDefault="004410FE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568BA2" wp14:editId="4FE54679">
            <wp:extent cx="4553585" cy="4553585"/>
            <wp:effectExtent l="0" t="0" r="0" b="0"/>
            <wp:docPr id="11229036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0CBA" w14:textId="5CEE4512" w:rsidR="00037547" w:rsidRPr="008646B5" w:rsidRDefault="00037547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7 Задание. Викторина!</w:t>
      </w:r>
    </w:p>
    <w:p w14:paraId="190A29DD" w14:textId="1F84430D" w:rsidR="00037547" w:rsidRDefault="00037547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Проходим за столы по цвета кружочка, который спрятан у вас под стульчиком. Проходим. Чья компания первая подаёт сигнал звоночка- и отвечает. За верный ответ-фишка, побеждает компания у которой больше фишек. </w:t>
      </w:r>
      <w:r w:rsidR="005032DB" w:rsidRPr="008646B5">
        <w:rPr>
          <w:rFonts w:ascii="Times New Roman" w:hAnsi="Times New Roman" w:cs="Times New Roman"/>
          <w:sz w:val="28"/>
          <w:szCs w:val="28"/>
        </w:rPr>
        <w:t>Начинаем.</w:t>
      </w:r>
    </w:p>
    <w:p w14:paraId="7B797A73" w14:textId="79367CF3" w:rsidR="004410FE" w:rsidRPr="008646B5" w:rsidRDefault="004410FE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2FB99" wp14:editId="2154DE6A">
            <wp:extent cx="4556760" cy="4556760"/>
            <wp:effectExtent l="0" t="0" r="0" b="0"/>
            <wp:docPr id="1768756483" name="Рисунок 6" descr="Изображение выглядит как стул, в помещении, мебел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56483" name="Рисунок 6" descr="Изображение выглядит как стул, в помещении, мебель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1415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Самый большой кусок льда?</w:t>
      </w:r>
    </w:p>
    <w:p w14:paraId="051229FF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Кто такой гиппопотам?</w:t>
      </w:r>
    </w:p>
    <w:p w14:paraId="24E1D03D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Зачем тигру полоски?</w:t>
      </w:r>
    </w:p>
    <w:p w14:paraId="05FE7B45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Чем еж похож на медведя?</w:t>
      </w:r>
    </w:p>
    <w:p w14:paraId="0ECBC802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Какие бывают птицы?</w:t>
      </w:r>
    </w:p>
    <w:p w14:paraId="3AC4A235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Каким гребешком не причешешься?</w:t>
      </w:r>
    </w:p>
    <w:p w14:paraId="248FAEE9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Какая трава самая высокая?</w:t>
      </w:r>
    </w:p>
    <w:p w14:paraId="3735EA73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Какая самая большая ягода?</w:t>
      </w:r>
    </w:p>
    <w:p w14:paraId="2A701465" w14:textId="6E7ECE71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Явление </w:t>
      </w:r>
      <w:r w:rsidR="004410FE" w:rsidRPr="008646B5">
        <w:rPr>
          <w:rFonts w:ascii="Times New Roman" w:hAnsi="Times New Roman" w:cs="Times New Roman"/>
          <w:sz w:val="28"/>
          <w:szCs w:val="28"/>
        </w:rPr>
        <w:t>природы,</w:t>
      </w:r>
      <w:r w:rsidRPr="008646B5">
        <w:rPr>
          <w:rFonts w:ascii="Times New Roman" w:hAnsi="Times New Roman" w:cs="Times New Roman"/>
          <w:sz w:val="28"/>
          <w:szCs w:val="28"/>
        </w:rPr>
        <w:t xml:space="preserve"> при котором все высыхает?</w:t>
      </w:r>
    </w:p>
    <w:p w14:paraId="28CB3FA2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Если белый платок опустить в черное море, какого цвета будет платок7</w:t>
      </w:r>
    </w:p>
    <w:p w14:paraId="1854F4A2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Зачем пеликану такой клюв?</w:t>
      </w:r>
    </w:p>
    <w:p w14:paraId="0E39A8F8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 правильно перейти дорогу, если рядом нет светофора?</w:t>
      </w:r>
    </w:p>
    <w:p w14:paraId="5513FBD2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Если линейка длиннее, то карандаш?</w:t>
      </w:r>
    </w:p>
    <w:p w14:paraId="7AB09D4C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Кто пишет музыку?</w:t>
      </w:r>
    </w:p>
    <w:p w14:paraId="648F7008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Кто приютил Белоснежку в лесу?</w:t>
      </w:r>
    </w:p>
    <w:p w14:paraId="6DC9D3D2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Какой сказочный фрукт обладает омолаживающим эффектом?</w:t>
      </w:r>
    </w:p>
    <w:p w14:paraId="72D01539" w14:textId="77777777" w:rsidR="005032DB" w:rsidRPr="008646B5" w:rsidRDefault="005032DB" w:rsidP="008646B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Как появляется на свет крокодил?</w:t>
      </w:r>
    </w:p>
    <w:p w14:paraId="3F1A38EE" w14:textId="241B08BE" w:rsidR="005032DB" w:rsidRPr="008646B5" w:rsidRDefault="005032DB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Победила ДРУЖБА!!!</w:t>
      </w:r>
    </w:p>
    <w:p w14:paraId="5E78C4BE" w14:textId="025003E7" w:rsidR="005032DB" w:rsidRPr="008646B5" w:rsidRDefault="005032DB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  <w:u w:val="single"/>
        </w:rPr>
        <w:t>8 Задание.</w:t>
      </w:r>
    </w:p>
    <w:p w14:paraId="1FE32D4F" w14:textId="12AA4A0D" w:rsidR="005032DB" w:rsidRPr="008646B5" w:rsidRDefault="005032DB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Ребята, Татьяна Ивановна спрашивает, как можно затонировать бумагу необычным способом?</w:t>
      </w:r>
    </w:p>
    <w:p w14:paraId="315E29D7" w14:textId="2561AAEA" w:rsidR="005032DB" w:rsidRPr="008646B5" w:rsidRDefault="005032DB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Я вам сейчас </w:t>
      </w:r>
      <w:r w:rsidR="00851BE8" w:rsidRPr="008646B5">
        <w:rPr>
          <w:rFonts w:ascii="Times New Roman" w:hAnsi="Times New Roman" w:cs="Times New Roman"/>
          <w:sz w:val="28"/>
          <w:szCs w:val="28"/>
        </w:rPr>
        <w:t>покажу, и</w:t>
      </w:r>
      <w:r w:rsidRPr="008646B5">
        <w:rPr>
          <w:rFonts w:ascii="Times New Roman" w:hAnsi="Times New Roman" w:cs="Times New Roman"/>
          <w:sz w:val="28"/>
          <w:szCs w:val="28"/>
        </w:rPr>
        <w:t xml:space="preserve"> мы с вами вместе </w:t>
      </w:r>
      <w:r w:rsidR="00851BE8" w:rsidRPr="008646B5">
        <w:rPr>
          <w:rFonts w:ascii="Times New Roman" w:hAnsi="Times New Roman" w:cs="Times New Roman"/>
          <w:sz w:val="28"/>
          <w:szCs w:val="28"/>
        </w:rPr>
        <w:t>будем тонировать.</w:t>
      </w:r>
    </w:p>
    <w:p w14:paraId="0FF5B6B4" w14:textId="2576B240" w:rsidR="00851BE8" w:rsidRDefault="00776A2A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lastRenderedPageBreak/>
        <w:t>Беру горлышко</w:t>
      </w:r>
      <w:r w:rsidR="00851BE8" w:rsidRPr="008646B5">
        <w:rPr>
          <w:rFonts w:ascii="Times New Roman" w:hAnsi="Times New Roman" w:cs="Times New Roman"/>
          <w:sz w:val="28"/>
          <w:szCs w:val="28"/>
        </w:rPr>
        <w:t xml:space="preserve"> от </w:t>
      </w:r>
      <w:r w:rsidR="008646B5" w:rsidRPr="008646B5">
        <w:rPr>
          <w:rFonts w:ascii="Times New Roman" w:hAnsi="Times New Roman" w:cs="Times New Roman"/>
          <w:sz w:val="28"/>
          <w:szCs w:val="28"/>
        </w:rPr>
        <w:t xml:space="preserve">0,5 литровой пластиковой бутылки, надеваю на широкую часть влажную салфетку, фиксирую </w:t>
      </w:r>
      <w:r w:rsidR="00851BE8" w:rsidRPr="008646B5">
        <w:rPr>
          <w:rFonts w:ascii="Times New Roman" w:hAnsi="Times New Roman" w:cs="Times New Roman"/>
          <w:sz w:val="28"/>
          <w:szCs w:val="28"/>
        </w:rPr>
        <w:t xml:space="preserve"> </w:t>
      </w:r>
      <w:r w:rsidR="008646B5" w:rsidRPr="008646B5">
        <w:rPr>
          <w:rFonts w:ascii="Times New Roman" w:hAnsi="Times New Roman" w:cs="Times New Roman"/>
          <w:sz w:val="28"/>
          <w:szCs w:val="28"/>
        </w:rPr>
        <w:t>резинкой. Затем опускаю широкой частью в заранее приготовленную в блюдечке окрашенную воду с моющим средством для посуды. И начинаю дуть. Выдувается большой объем цветной пены на лист бумаги. Просыхает и получается красивый тон!</w:t>
      </w:r>
    </w:p>
    <w:p w14:paraId="4AB0E8B0" w14:textId="0F7AF6B7" w:rsidR="004410FE" w:rsidRDefault="004410FE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8DF5D0" wp14:editId="76A7E04D">
            <wp:extent cx="5940425" cy="4455160"/>
            <wp:effectExtent l="0" t="0" r="3175" b="2540"/>
            <wp:docPr id="1666781603" name="Рисунок 11" descr="Изображение выглядит как одежда, человек, мальчи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81603" name="Рисунок 11" descr="Изображение выглядит как одежда, человек, мальчи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97AF" w14:textId="77777777" w:rsidR="00776A2A" w:rsidRDefault="00776A2A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E0CAB6" w14:textId="77777777" w:rsidR="004410FE" w:rsidRDefault="004410FE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C63F49" w14:textId="2E93C4DC" w:rsidR="004410FE" w:rsidRDefault="004410FE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7B7158" wp14:editId="2BABBE14">
            <wp:extent cx="5940425" cy="4455160"/>
            <wp:effectExtent l="0" t="0" r="3175" b="2540"/>
            <wp:docPr id="193577670" name="Рисунок 12" descr="Изображение выглядит как человек, одежда, обувь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7670" name="Рисунок 12" descr="Изображение выглядит как человек, одежда, обувь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5E07" w14:textId="77777777" w:rsidR="004410FE" w:rsidRDefault="004410FE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6D46EA" w14:textId="72FC87D2" w:rsidR="004410FE" w:rsidRPr="008646B5" w:rsidRDefault="004410FE" w:rsidP="00776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0E3BDB" wp14:editId="7C06CB21">
            <wp:extent cx="5940425" cy="4455160"/>
            <wp:effectExtent l="0" t="0" r="3175" b="2540"/>
            <wp:docPr id="1236448535" name="Рисунок 13" descr="Изображение выглядит как одежда, мальчик, челове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48535" name="Рисунок 13" descr="Изображение выглядит как одежда, мальчик, человек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323E" w14:textId="3162CA6F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lastRenderedPageBreak/>
        <w:t>ДЕТИ ПРОХОДЯТ ЗА СТОЛЫ И ДЕЛАЮТ САМИ.</w:t>
      </w:r>
    </w:p>
    <w:p w14:paraId="4B8CBDF3" w14:textId="2CCF99ED" w:rsid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Закончили, прошли на палас, встали полукругом, читаем слова!</w:t>
      </w:r>
    </w:p>
    <w:p w14:paraId="09C82639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D23A3B0" w14:textId="4C468078" w:rsidR="008646B5" w:rsidRPr="008646B5" w:rsidRDefault="008646B5" w:rsidP="008646B5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646B5">
        <w:rPr>
          <w:rFonts w:ascii="Times New Roman" w:hAnsi="Times New Roman" w:cs="Times New Roman"/>
          <w:sz w:val="28"/>
          <w:szCs w:val="28"/>
        </w:rPr>
        <w:t xml:space="preserve">-Мы сегодня рано </w:t>
      </w:r>
      <w:r w:rsidR="00776A2A" w:rsidRPr="008646B5">
        <w:rPr>
          <w:rFonts w:ascii="Times New Roman" w:hAnsi="Times New Roman" w:cs="Times New Roman"/>
          <w:sz w:val="28"/>
          <w:szCs w:val="28"/>
        </w:rPr>
        <w:t xml:space="preserve">встали, </w:t>
      </w:r>
      <w:r w:rsidR="00776A2A">
        <w:rPr>
          <w:rFonts w:ascii="Times New Roman" w:hAnsi="Times New Roman" w:cs="Times New Roman"/>
          <w:sz w:val="28"/>
          <w:szCs w:val="28"/>
        </w:rPr>
        <w:t>Кирилл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 xml:space="preserve"> М.</w:t>
      </w:r>
    </w:p>
    <w:p w14:paraId="6B4B7EF0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И гостей сюда позвали.</w:t>
      </w:r>
    </w:p>
    <w:p w14:paraId="4A519B86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37C83188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-Вы спросите ПОЧЕМУ?  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>Аня</w:t>
      </w:r>
    </w:p>
    <w:p w14:paraId="1620FDAF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b/>
          <w:bCs/>
          <w:sz w:val="28"/>
          <w:szCs w:val="28"/>
        </w:rPr>
        <w:t>Почему</w:t>
      </w:r>
      <w:r w:rsidRPr="008646B5">
        <w:rPr>
          <w:rFonts w:ascii="Times New Roman" w:hAnsi="Times New Roman" w:cs="Times New Roman"/>
          <w:sz w:val="28"/>
          <w:szCs w:val="28"/>
        </w:rPr>
        <w:t>? Да потому что…</w:t>
      </w:r>
    </w:p>
    <w:p w14:paraId="0AB0DCCC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3E1336C1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Дошкольное детство-пора золотая   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>Лера Г.</w:t>
      </w:r>
      <w:r w:rsidRPr="008646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28703F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Счастливых деньков хоровод.</w:t>
      </w:r>
    </w:p>
    <w:p w14:paraId="6466C41A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557E0186" w14:textId="35875F86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Как </w:t>
      </w:r>
      <w:r w:rsidR="00776A2A" w:rsidRPr="008646B5">
        <w:rPr>
          <w:rFonts w:ascii="Times New Roman" w:hAnsi="Times New Roman" w:cs="Times New Roman"/>
          <w:sz w:val="28"/>
          <w:szCs w:val="28"/>
        </w:rPr>
        <w:t>жаль,</w:t>
      </w:r>
      <w:r w:rsidRPr="008646B5">
        <w:rPr>
          <w:rFonts w:ascii="Times New Roman" w:hAnsi="Times New Roman" w:cs="Times New Roman"/>
          <w:sz w:val="28"/>
          <w:szCs w:val="28"/>
        </w:rPr>
        <w:t xml:space="preserve"> что так быстро они пролетают, Сережа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 xml:space="preserve"> К.</w:t>
      </w:r>
    </w:p>
    <w:p w14:paraId="5E0D479F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Скоро школа нас ждет. </w:t>
      </w:r>
    </w:p>
    <w:p w14:paraId="3E8185B7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09F386FD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- Как весело, дружно мы в садике жили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>.  Оля</w:t>
      </w:r>
    </w:p>
    <w:p w14:paraId="5E8E52A7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Смеялись все дни на пролет.</w:t>
      </w:r>
    </w:p>
    <w:p w14:paraId="1505BA18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17C0F400" w14:textId="12AAF13E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Играли и </w:t>
      </w:r>
      <w:r w:rsidR="00776A2A" w:rsidRPr="008646B5">
        <w:rPr>
          <w:rFonts w:ascii="Times New Roman" w:hAnsi="Times New Roman" w:cs="Times New Roman"/>
          <w:sz w:val="28"/>
          <w:szCs w:val="28"/>
        </w:rPr>
        <w:t>пели,</w:t>
      </w:r>
      <w:r w:rsidRPr="008646B5">
        <w:rPr>
          <w:rFonts w:ascii="Times New Roman" w:hAnsi="Times New Roman" w:cs="Times New Roman"/>
          <w:sz w:val="28"/>
          <w:szCs w:val="28"/>
        </w:rPr>
        <w:t xml:space="preserve"> и крепко дружили, Макар</w:t>
      </w:r>
    </w:p>
    <w:p w14:paraId="605D7033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И скоро школа нас ждет.</w:t>
      </w:r>
    </w:p>
    <w:p w14:paraId="7BA64A50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357DCD95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 xml:space="preserve">Почти умеем мы читать  </w:t>
      </w:r>
      <w:r w:rsidRPr="008646B5">
        <w:rPr>
          <w:rFonts w:ascii="Times New Roman" w:hAnsi="Times New Roman" w:cs="Times New Roman"/>
          <w:b/>
          <w:bCs/>
          <w:sz w:val="28"/>
          <w:szCs w:val="28"/>
        </w:rPr>
        <w:t>Варя</w:t>
      </w:r>
    </w:p>
    <w:p w14:paraId="3644A3F9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Уже все буквы знаем.</w:t>
      </w:r>
    </w:p>
    <w:p w14:paraId="02534EF1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510831F7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В тетрадках будет только 5.</w:t>
      </w:r>
    </w:p>
    <w:p w14:paraId="4271B656" w14:textId="77777777" w:rsidR="008646B5" w:rsidRPr="008646B5" w:rsidRDefault="008646B5" w:rsidP="008646B5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46B5">
        <w:rPr>
          <w:rFonts w:ascii="Times New Roman" w:hAnsi="Times New Roman" w:cs="Times New Roman"/>
          <w:sz w:val="28"/>
          <w:szCs w:val="28"/>
        </w:rPr>
        <w:t>Мы это точно знаем!</w:t>
      </w:r>
    </w:p>
    <w:p w14:paraId="1F6CD769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2D90ACA4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223BCCB9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6B299113" w14:textId="77777777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120D41B5" w14:textId="031D68B5" w:rsidR="008646B5" w:rsidRPr="008646B5" w:rsidRDefault="008646B5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346860F1" w14:textId="77777777" w:rsidR="005032DB" w:rsidRPr="008646B5" w:rsidRDefault="005032DB" w:rsidP="008646B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266AAE8C" w14:textId="77777777" w:rsidR="00037547" w:rsidRPr="008646B5" w:rsidRDefault="00037547" w:rsidP="008646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2F7D2E" w14:textId="77777777" w:rsidR="0068088A" w:rsidRPr="0068088A" w:rsidRDefault="0068088A" w:rsidP="008646B5">
      <w:pPr>
        <w:spacing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A489899" w14:textId="77777777" w:rsidR="0068088A" w:rsidRDefault="0068088A" w:rsidP="008646B5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61AAF687" w14:textId="77777777" w:rsidR="00573AC2" w:rsidRPr="00573AC2" w:rsidRDefault="00573AC2" w:rsidP="008646B5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7B73DF55" w14:textId="77777777" w:rsidR="00573AC2" w:rsidRDefault="00573AC2" w:rsidP="008646B5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4AFB4760" w14:textId="77777777" w:rsidR="0044284C" w:rsidRPr="00427E44" w:rsidRDefault="0044284C" w:rsidP="008646B5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1BAF547A" w14:textId="77777777" w:rsidR="00427E44" w:rsidRPr="00427E44" w:rsidRDefault="00427E44" w:rsidP="008646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4D6FD6" w14:textId="77777777" w:rsidR="00542944" w:rsidRPr="00516E85" w:rsidRDefault="00542944" w:rsidP="008646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85DEBE" w14:textId="671D1A81" w:rsidR="009A4D7D" w:rsidRPr="009A4D7D" w:rsidRDefault="009A4D7D" w:rsidP="008646B5">
      <w:pPr>
        <w:spacing w:line="240" w:lineRule="auto"/>
        <w:ind w:firstLine="276"/>
        <w:rPr>
          <w:rFonts w:ascii="Times New Roman" w:hAnsi="Times New Roman" w:cs="Times New Roman"/>
        </w:rPr>
      </w:pPr>
    </w:p>
    <w:sectPr w:rsidR="009A4D7D" w:rsidRPr="009A4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76FFF"/>
    <w:multiLevelType w:val="hybridMultilevel"/>
    <w:tmpl w:val="3024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B2670"/>
    <w:multiLevelType w:val="hybridMultilevel"/>
    <w:tmpl w:val="437A0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16380"/>
    <w:multiLevelType w:val="hybridMultilevel"/>
    <w:tmpl w:val="E4BA5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3B775E"/>
    <w:multiLevelType w:val="hybridMultilevel"/>
    <w:tmpl w:val="50369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126872">
    <w:abstractNumId w:val="0"/>
  </w:num>
  <w:num w:numId="2" w16cid:durableId="1153327120">
    <w:abstractNumId w:val="1"/>
  </w:num>
  <w:num w:numId="3" w16cid:durableId="2026714167">
    <w:abstractNumId w:val="3"/>
  </w:num>
  <w:num w:numId="4" w16cid:durableId="326641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AF"/>
    <w:rsid w:val="00037547"/>
    <w:rsid w:val="00063350"/>
    <w:rsid w:val="0010377C"/>
    <w:rsid w:val="00193303"/>
    <w:rsid w:val="00427E44"/>
    <w:rsid w:val="004410FE"/>
    <w:rsid w:val="0044284C"/>
    <w:rsid w:val="005032DB"/>
    <w:rsid w:val="00516E85"/>
    <w:rsid w:val="00542944"/>
    <w:rsid w:val="00573AC2"/>
    <w:rsid w:val="005C37C4"/>
    <w:rsid w:val="0068088A"/>
    <w:rsid w:val="00776A2A"/>
    <w:rsid w:val="008474C1"/>
    <w:rsid w:val="00851BE8"/>
    <w:rsid w:val="008646B5"/>
    <w:rsid w:val="008A7E29"/>
    <w:rsid w:val="009A4D7D"/>
    <w:rsid w:val="00A16DE9"/>
    <w:rsid w:val="00A57C53"/>
    <w:rsid w:val="00BD28E5"/>
    <w:rsid w:val="00CF7FAF"/>
    <w:rsid w:val="00DB6736"/>
    <w:rsid w:val="00DC3F39"/>
    <w:rsid w:val="00ED3403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513F7"/>
  <w15:chartTrackingRefBased/>
  <w15:docId w15:val="{BC3C97AA-5D35-4AFA-BB87-CD04E2E7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7F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F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F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F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7F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7F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7F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F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7F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F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7F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7F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7F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7FA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7F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F7F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F7F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F7F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F7F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7F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7F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7F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7F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7F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F7F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7FA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7F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7FA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F7F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suhovarex@yandex.ru</dc:creator>
  <cp:keywords/>
  <dc:description/>
  <cp:lastModifiedBy>suhovarex@yandex.ru</cp:lastModifiedBy>
  <cp:revision>8</cp:revision>
  <dcterms:created xsi:type="dcterms:W3CDTF">2024-05-20T08:49:00Z</dcterms:created>
  <dcterms:modified xsi:type="dcterms:W3CDTF">2024-05-21T09:40:00Z</dcterms:modified>
</cp:coreProperties>
</file>