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817A" w14:textId="77777777" w:rsidR="007E285F" w:rsidRDefault="007E285F" w:rsidP="007E285F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proofErr w:type="spellStart"/>
      <w:r>
        <w:rPr>
          <w:b/>
          <w:bCs/>
          <w:color w:val="000000"/>
          <w:sz w:val="28"/>
          <w:szCs w:val="28"/>
        </w:rPr>
        <w:t>Миндерлинский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детский сад «Солнышко»</w:t>
      </w:r>
    </w:p>
    <w:p w14:paraId="2BA7EB4E" w14:textId="77777777" w:rsidR="007E285F" w:rsidRDefault="007E285F" w:rsidP="007E285F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63FADBD6" w14:textId="77777777" w:rsidR="007E285F" w:rsidRDefault="007E285F" w:rsidP="007E285F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29D08C0B" w14:textId="77777777" w:rsidR="007E285F" w:rsidRDefault="007E285F" w:rsidP="007E285F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409939AB" w14:textId="77777777" w:rsidR="007E285F" w:rsidRDefault="007E285F" w:rsidP="007E285F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51462D63" w14:textId="77777777" w:rsidR="007E285F" w:rsidRDefault="007E285F" w:rsidP="007E285F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0C4807C2" w14:textId="77777777" w:rsidR="007E285F" w:rsidRDefault="007E285F" w:rsidP="007E285F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425E5A52" w14:textId="77777777" w:rsidR="007E285F" w:rsidRDefault="007E285F" w:rsidP="007E285F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38BBC226" w14:textId="77777777" w:rsidR="007E285F" w:rsidRDefault="007E285F" w:rsidP="007E285F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1613F4CA" w14:textId="77777777" w:rsidR="007E285F" w:rsidRDefault="007E285F" w:rsidP="007E285F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16A299B7" w14:textId="77777777" w:rsidR="007E285F" w:rsidRDefault="007E285F" w:rsidP="007E285F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76EFBB06" w14:textId="77777777" w:rsidR="007E285F" w:rsidRDefault="007E285F" w:rsidP="007E285F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65E6C233" w14:textId="77777777" w:rsidR="007E285F" w:rsidRDefault="007E285F" w:rsidP="007E285F">
      <w:pPr>
        <w:pStyle w:val="a3"/>
        <w:spacing w:before="0" w:beforeAutospacing="0" w:after="0" w:afterAutospacing="0"/>
        <w:rPr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                      Сценарий</w:t>
      </w:r>
    </w:p>
    <w:p w14:paraId="60B50374" w14:textId="77777777" w:rsidR="007E285F" w:rsidRDefault="007E285F" w:rsidP="007E285F">
      <w:pPr>
        <w:pStyle w:val="a3"/>
        <w:spacing w:before="0" w:beforeAutospacing="0" w:after="0" w:afterAutospacing="0"/>
        <w:rPr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 летнего   развлечения</w:t>
      </w:r>
      <w:r>
        <w:rPr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на тему:</w:t>
      </w:r>
    </w:p>
    <w:p w14:paraId="1B526CAF" w14:textId="77777777" w:rsidR="007E285F" w:rsidRDefault="007E285F" w:rsidP="007E285F">
      <w:pPr>
        <w:pStyle w:val="a3"/>
        <w:spacing w:before="0" w:beforeAutospacing="0" w:after="0" w:afterAutospacing="0"/>
        <w:jc w:val="center"/>
      </w:pPr>
      <w:r>
        <w:t> </w:t>
      </w:r>
    </w:p>
    <w:p w14:paraId="44202C7F" w14:textId="55085D5E" w:rsidR="007E285F" w:rsidRDefault="007E285F" w:rsidP="007E285F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Hlk93664627"/>
      <w:r>
        <w:rPr>
          <w:b/>
          <w:bCs/>
          <w:color w:val="000000"/>
          <w:sz w:val="40"/>
          <w:szCs w:val="40"/>
        </w:rPr>
        <w:t xml:space="preserve">                 «</w:t>
      </w:r>
      <w:r>
        <w:rPr>
          <w:rFonts w:ascii="Times New Roman" w:hAnsi="Times New Roman" w:cs="Times New Roman"/>
          <w:b/>
          <w:sz w:val="36"/>
          <w:szCs w:val="36"/>
        </w:rPr>
        <w:t>СОЛНЦЕ, ВОЗДУХ И ВОДА»</w:t>
      </w:r>
    </w:p>
    <w:p w14:paraId="2157E373" w14:textId="4343926B" w:rsidR="007E285F" w:rsidRDefault="007E285F" w:rsidP="007E285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sz w:val="36"/>
          <w:szCs w:val="36"/>
        </w:rPr>
        <w:t xml:space="preserve">       </w:t>
      </w:r>
    </w:p>
    <w:p w14:paraId="43BD680D" w14:textId="77777777" w:rsidR="007E285F" w:rsidRDefault="007E285F" w:rsidP="007E285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14:paraId="544D9A2E" w14:textId="77777777" w:rsidR="007E285F" w:rsidRDefault="007E285F" w:rsidP="007E285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14:paraId="4020C049" w14:textId="77777777" w:rsidR="007E285F" w:rsidRDefault="007E285F" w:rsidP="007E285F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</w:p>
    <w:p w14:paraId="437D87BC" w14:textId="77777777" w:rsidR="007E285F" w:rsidRDefault="007E285F" w:rsidP="007E285F">
      <w:pPr>
        <w:pStyle w:val="a3"/>
        <w:spacing w:before="0" w:beforeAutospacing="0" w:after="0" w:afterAutospacing="0"/>
        <w:jc w:val="center"/>
      </w:pPr>
      <w:r>
        <w:t> </w:t>
      </w:r>
    </w:p>
    <w:bookmarkEnd w:id="0"/>
    <w:p w14:paraId="41CD219F" w14:textId="77777777" w:rsidR="007E285F" w:rsidRDefault="007E285F" w:rsidP="007E285F">
      <w:pPr>
        <w:pStyle w:val="a3"/>
        <w:spacing w:before="0" w:beforeAutospacing="0" w:after="0" w:afterAutospacing="0"/>
        <w:jc w:val="center"/>
      </w:pPr>
      <w:r>
        <w:t> </w:t>
      </w:r>
    </w:p>
    <w:p w14:paraId="758FA0EF" w14:textId="77777777" w:rsidR="007E285F" w:rsidRDefault="007E285F" w:rsidP="007E28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proofErr w:type="gramStart"/>
      <w:r>
        <w:rPr>
          <w:color w:val="000000"/>
          <w:sz w:val="28"/>
          <w:szCs w:val="28"/>
        </w:rPr>
        <w:t>Старшая  группа</w:t>
      </w:r>
      <w:proofErr w:type="gramEnd"/>
    </w:p>
    <w:p w14:paraId="221DD84D" w14:textId="77777777" w:rsidR="007E285F" w:rsidRDefault="007E285F" w:rsidP="007E285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DFFD5F7" w14:textId="77777777" w:rsidR="007E285F" w:rsidRDefault="007E285F" w:rsidP="007E285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AC05653" w14:textId="77777777" w:rsidR="007E285F" w:rsidRDefault="007E285F" w:rsidP="007E285F">
      <w:pPr>
        <w:pStyle w:val="a3"/>
        <w:tabs>
          <w:tab w:val="left" w:pos="7248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FBC6FB8" w14:textId="77777777" w:rsidR="007E285F" w:rsidRDefault="007E285F" w:rsidP="007E285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B1696D9" w14:textId="77777777" w:rsidR="007E285F" w:rsidRDefault="007E285F" w:rsidP="007E28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CA5D4BB" w14:textId="77777777" w:rsidR="007E285F" w:rsidRDefault="007E285F" w:rsidP="007E28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0DED1DD" w14:textId="77777777" w:rsidR="007E285F" w:rsidRDefault="007E285F" w:rsidP="007E28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F25F383" w14:textId="77777777" w:rsidR="007E285F" w:rsidRDefault="007E285F" w:rsidP="007E28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DFBB578" w14:textId="77777777" w:rsidR="007E285F" w:rsidRDefault="007E285F" w:rsidP="007E28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C6D7E02" w14:textId="77777777" w:rsidR="007E285F" w:rsidRDefault="007E285F" w:rsidP="007E28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F87DC27" w14:textId="77777777" w:rsidR="007E285F" w:rsidRDefault="007E285F" w:rsidP="007E28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A15C4AC" w14:textId="77777777" w:rsidR="007E285F" w:rsidRDefault="007E285F" w:rsidP="007E28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026C1BE" w14:textId="77777777" w:rsidR="007E285F" w:rsidRDefault="007E285F" w:rsidP="007E28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9E365E5" w14:textId="77777777" w:rsidR="007E285F" w:rsidRDefault="007E285F" w:rsidP="007E28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3C8F429" w14:textId="77777777" w:rsidR="007E285F" w:rsidRDefault="007E285F" w:rsidP="007E28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F4B8702" w14:textId="77777777" w:rsidR="007E285F" w:rsidRDefault="007E285F" w:rsidP="007E28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Провела воспитатель: Сухова </w:t>
      </w:r>
      <w:proofErr w:type="gramStart"/>
      <w:r>
        <w:rPr>
          <w:color w:val="000000"/>
          <w:sz w:val="28"/>
          <w:szCs w:val="28"/>
        </w:rPr>
        <w:t>М.В.</w:t>
      </w:r>
      <w:proofErr w:type="gramEnd"/>
    </w:p>
    <w:p w14:paraId="3F8747D2" w14:textId="77777777" w:rsidR="007E285F" w:rsidRDefault="007E285F" w:rsidP="007E28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proofErr w:type="gramStart"/>
      <w:r>
        <w:rPr>
          <w:color w:val="000000"/>
          <w:sz w:val="28"/>
          <w:szCs w:val="28"/>
        </w:rPr>
        <w:t>Июнь  2022</w:t>
      </w:r>
      <w:proofErr w:type="gramEnd"/>
      <w:r>
        <w:rPr>
          <w:color w:val="000000"/>
          <w:sz w:val="28"/>
          <w:szCs w:val="28"/>
        </w:rPr>
        <w:t>г</w:t>
      </w:r>
    </w:p>
    <w:p w14:paraId="14C5388F" w14:textId="3CF2C07B" w:rsidR="007E285F" w:rsidRDefault="007E285F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 </w:t>
      </w:r>
    </w:p>
    <w:p w14:paraId="338AD6D8" w14:textId="1B725D03" w:rsidR="00101795" w:rsidRPr="007E285F" w:rsidRDefault="007E285F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bCs/>
          <w:color w:val="333333"/>
          <w:sz w:val="28"/>
          <w:szCs w:val="28"/>
        </w:rPr>
      </w:pPr>
      <w:r w:rsidRPr="007E285F">
        <w:rPr>
          <w:rFonts w:ascii="Arial" w:hAnsi="Arial" w:cs="Arial"/>
          <w:b/>
          <w:bCs/>
          <w:color w:val="333333"/>
          <w:sz w:val="28"/>
          <w:szCs w:val="28"/>
        </w:rPr>
        <w:t xml:space="preserve">                                  </w:t>
      </w:r>
      <w:r w:rsidR="00101795" w:rsidRPr="007E285F">
        <w:rPr>
          <w:rFonts w:ascii="Arial" w:hAnsi="Arial" w:cs="Arial"/>
          <w:b/>
          <w:bCs/>
          <w:color w:val="333333"/>
          <w:sz w:val="28"/>
          <w:szCs w:val="28"/>
        </w:rPr>
        <w:t>Спортивное развлечение</w:t>
      </w:r>
    </w:p>
    <w:p w14:paraId="7060F974" w14:textId="124D52B4" w:rsidR="00101795" w:rsidRDefault="007E285F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</w:t>
      </w:r>
      <w:r w:rsidR="00101795">
        <w:rPr>
          <w:rFonts w:ascii="Arial" w:hAnsi="Arial" w:cs="Arial"/>
          <w:color w:val="333333"/>
        </w:rPr>
        <w:t>"Солнце, воздух и вода - наши лучшие друзья! "</w:t>
      </w:r>
    </w:p>
    <w:p w14:paraId="534EC0F0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7E285F">
        <w:rPr>
          <w:rFonts w:ascii="Arial" w:hAnsi="Arial" w:cs="Arial"/>
          <w:b/>
          <w:bCs/>
          <w:color w:val="333333"/>
        </w:rPr>
        <w:t>Цель</w:t>
      </w:r>
      <w:proofErr w:type="gramStart"/>
      <w:r>
        <w:rPr>
          <w:rFonts w:ascii="Arial" w:hAnsi="Arial" w:cs="Arial"/>
          <w:color w:val="333333"/>
        </w:rPr>
        <w:t>: Создать</w:t>
      </w:r>
      <w:proofErr w:type="gramEnd"/>
      <w:r>
        <w:rPr>
          <w:rFonts w:ascii="Arial" w:hAnsi="Arial" w:cs="Arial"/>
          <w:color w:val="333333"/>
        </w:rPr>
        <w:t xml:space="preserve">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 Прививать основы здорового образа жизни.</w:t>
      </w:r>
    </w:p>
    <w:p w14:paraId="0F4CA350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7E285F">
        <w:rPr>
          <w:rFonts w:ascii="Arial" w:hAnsi="Arial" w:cs="Arial"/>
          <w:b/>
          <w:bCs/>
          <w:color w:val="333333"/>
        </w:rPr>
        <w:t>Задачи</w:t>
      </w:r>
      <w:r>
        <w:rPr>
          <w:rFonts w:ascii="Arial" w:hAnsi="Arial" w:cs="Arial"/>
          <w:color w:val="333333"/>
        </w:rPr>
        <w:t>:</w:t>
      </w:r>
    </w:p>
    <w:p w14:paraId="0A21EBAA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Совершенствовать двигательные умения и навыки.</w:t>
      </w:r>
    </w:p>
    <w:p w14:paraId="525A83B1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Развивать физические качества: силу, ловкость, быстроту, координацию движений.</w:t>
      </w:r>
    </w:p>
    <w:p w14:paraId="757AFA35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Воспитывать доброжелательные отношения и внимание друг к другу.</w:t>
      </w:r>
    </w:p>
    <w:p w14:paraId="09DDCC74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Предварительная работа: разучивание игр, приветствий, разгадывание загадок на тему спорта и лета.</w:t>
      </w:r>
    </w:p>
    <w:p w14:paraId="1CF921BC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Оборудование: 2 ведерка (один с водой, 6 обручей, 2 ложки деревянные, 2 мяча сред. размера, палка с бабочкой на ленте.</w:t>
      </w:r>
    </w:p>
    <w:p w14:paraId="1C8FE77D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C90293">
        <w:rPr>
          <w:rFonts w:ascii="Arial" w:hAnsi="Arial" w:cs="Arial"/>
          <w:b/>
          <w:bCs/>
          <w:color w:val="333333"/>
        </w:rPr>
        <w:t>Ход развлечения</w:t>
      </w:r>
      <w:r>
        <w:rPr>
          <w:rFonts w:ascii="Arial" w:hAnsi="Arial" w:cs="Arial"/>
          <w:color w:val="333333"/>
        </w:rPr>
        <w:t>:</w:t>
      </w:r>
    </w:p>
    <w:p w14:paraId="57B0771B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выходят и строятся в одну шеренгу.</w:t>
      </w:r>
    </w:p>
    <w:p w14:paraId="27D638B4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Ведущая (Вода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  <w:r>
        <w:rPr>
          <w:rFonts w:ascii="Arial" w:hAnsi="Arial" w:cs="Arial"/>
          <w:color w:val="333333"/>
        </w:rPr>
        <w:t xml:space="preserve"> Здравствуйте ребята! Сегодня мы собрались с вами, чтобы провести спортивный летний праздник.</w:t>
      </w:r>
    </w:p>
    <w:p w14:paraId="604A0876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девиз нашего праздника будет «Солнце воздух и вода –….</w:t>
      </w:r>
    </w:p>
    <w:p w14:paraId="1333841E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все вместе: наши лучшие друзья! »</w:t>
      </w:r>
    </w:p>
    <w:p w14:paraId="3A601FEE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 (Вода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  <w:r>
        <w:rPr>
          <w:rFonts w:ascii="Arial" w:hAnsi="Arial" w:cs="Arial"/>
          <w:color w:val="333333"/>
        </w:rPr>
        <w:t xml:space="preserve"> Праздник мы начнём с разминки весёлого танца: «Мы пойдём сейчас налево».</w:t>
      </w:r>
    </w:p>
    <w:p w14:paraId="14B5CDAC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Танец «Мы пойдём сейчас налево</w:t>
      </w:r>
      <w:proofErr w:type="gramStart"/>
      <w:r>
        <w:rPr>
          <w:rFonts w:ascii="Arial" w:hAnsi="Arial" w:cs="Arial"/>
          <w:color w:val="333333"/>
        </w:rPr>
        <w:t>» .</w:t>
      </w:r>
      <w:proofErr w:type="gramEnd"/>
    </w:p>
    <w:p w14:paraId="1D9FFBA7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 (Вода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</w:p>
    <w:p w14:paraId="1D860A0A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Алый шар с утра над крышей,</w:t>
      </w:r>
    </w:p>
    <w:p w14:paraId="3A3BE957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Погулять по небу вышел.</w:t>
      </w:r>
    </w:p>
    <w:p w14:paraId="277381ED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гулял, гулял, гулял.</w:t>
      </w:r>
    </w:p>
    <w:p w14:paraId="154C3A57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Встретил вечер — и пропал.</w:t>
      </w:r>
    </w:p>
    <w:p w14:paraId="2866DBE5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Где же шар теперь искать?</w:t>
      </w:r>
    </w:p>
    <w:p w14:paraId="0D0EB431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Подскажи мне, ветер!</w:t>
      </w:r>
    </w:p>
    <w:p w14:paraId="082360AB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Завтра снова он гулять,</w:t>
      </w:r>
    </w:p>
    <w:p w14:paraId="504041AF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Выйдет на рассвете!</w:t>
      </w:r>
    </w:p>
    <w:p w14:paraId="4C24ADF1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(Солнце)</w:t>
      </w:r>
    </w:p>
    <w:p w14:paraId="3631C873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Входит Солнце.</w:t>
      </w:r>
    </w:p>
    <w:p w14:paraId="2EE3ABB6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Солнце: Здравствуйте дети! К вам на праздник я пришла, чем удивите вы меня?</w:t>
      </w:r>
    </w:p>
    <w:p w14:paraId="6F3F26FA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Ведущая (Вода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  <w:r>
        <w:rPr>
          <w:rFonts w:ascii="Arial" w:hAnsi="Arial" w:cs="Arial"/>
          <w:color w:val="333333"/>
        </w:rPr>
        <w:t xml:space="preserve"> Ребята, а давайте споем Солнышку песенку «По малину в сад пойдем».</w:t>
      </w:r>
    </w:p>
    <w:p w14:paraId="64C7380F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поют песню «По малину в сад пойдем»</w:t>
      </w:r>
    </w:p>
    <w:p w14:paraId="49BE7F60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Солнце: Молодцы! Вижу, вы хорошо поете, мне очень понравилось вас слушать. Вы разрешите мне остаться и поприсутствовать у вас на празднике?</w:t>
      </w:r>
    </w:p>
    <w:p w14:paraId="2C295D3E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Ответы детей.</w:t>
      </w:r>
    </w:p>
    <w:p w14:paraId="49EAE56B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Ведущая (Вода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  <w:r>
        <w:rPr>
          <w:rFonts w:ascii="Arial" w:hAnsi="Arial" w:cs="Arial"/>
          <w:color w:val="333333"/>
        </w:rPr>
        <w:t xml:space="preserve"> А теперь давайте разделимся на команды.</w:t>
      </w:r>
    </w:p>
    <w:p w14:paraId="5370282A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наши дружные команды представятся друг другу (представление команд</w:t>
      </w:r>
      <w:proofErr w:type="gramStart"/>
      <w:r>
        <w:rPr>
          <w:rFonts w:ascii="Arial" w:hAnsi="Arial" w:cs="Arial"/>
          <w:color w:val="333333"/>
        </w:rPr>
        <w:t>) .</w:t>
      </w:r>
      <w:proofErr w:type="gramEnd"/>
    </w:p>
    <w:p w14:paraId="10C1BB7C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Команда: «Солнышки».</w:t>
      </w:r>
    </w:p>
    <w:p w14:paraId="734250EC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Девиз: «Солнце это просто класс не догоните вы нас! »</w:t>
      </w:r>
    </w:p>
    <w:p w14:paraId="52275582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Команда: «Капельки».</w:t>
      </w:r>
    </w:p>
    <w:p w14:paraId="4A084C18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Девиз: «Мы капельки спортивные быстрые и сильные! ».</w:t>
      </w:r>
    </w:p>
    <w:p w14:paraId="3B5C15D4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 (Вода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  <w:r>
        <w:rPr>
          <w:rFonts w:ascii="Arial" w:hAnsi="Arial" w:cs="Arial"/>
          <w:color w:val="333333"/>
        </w:rPr>
        <w:t xml:space="preserve"> И так первым заданием будут загадки о спорте и лете. За каждую отгадку команда получит цветок.</w:t>
      </w:r>
    </w:p>
    <w:p w14:paraId="56BE2913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Загадки о спорте и лете</w:t>
      </w:r>
    </w:p>
    <w:p w14:paraId="583AAD8B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только утром я проснусь,</w:t>
      </w:r>
    </w:p>
    <w:p w14:paraId="5E20A00F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Присяду, встану и нагнусь –</w:t>
      </w:r>
    </w:p>
    <w:p w14:paraId="24A9553D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упражненья по порядку!</w:t>
      </w:r>
    </w:p>
    <w:p w14:paraId="0F37CD52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Поможет вырасти …</w:t>
      </w:r>
    </w:p>
    <w:p w14:paraId="6ACC7331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(Зарядка)</w:t>
      </w:r>
    </w:p>
    <w:p w14:paraId="406C05AD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небе — радуга-дуга.</w:t>
      </w:r>
    </w:p>
    <w:p w14:paraId="0B22A6D3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Солнцем озеро согрето:</w:t>
      </w:r>
    </w:p>
    <w:p w14:paraId="4B66B27C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Всех зовет купаться.</w:t>
      </w:r>
    </w:p>
    <w:p w14:paraId="3DDA23FA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(Лето)</w:t>
      </w:r>
    </w:p>
    <w:p w14:paraId="74A2FAFE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Молоточком бьет по крыше</w:t>
      </w:r>
    </w:p>
    <w:p w14:paraId="2B83E5ED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 погромче, то потише.</w:t>
      </w:r>
    </w:p>
    <w:p w14:paraId="7E186E1D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Не кузнец и не сапожник —</w:t>
      </w:r>
    </w:p>
    <w:p w14:paraId="0A455782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с неба каплет.</w:t>
      </w:r>
    </w:p>
    <w:p w14:paraId="213ACB34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(Дождик)</w:t>
      </w:r>
    </w:p>
    <w:p w14:paraId="67924D79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надо делать по утрам, чтобы быть бодрым и здоровым? (зарядку).</w:t>
      </w:r>
    </w:p>
    <w:p w14:paraId="72B31503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Жаркий шар на небе светит —</w:t>
      </w:r>
    </w:p>
    <w:p w14:paraId="5B3A102B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Этот шар любой заметит.</w:t>
      </w:r>
    </w:p>
    <w:p w14:paraId="5D8B3A08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Утром смотрит к нам в оконце,</w:t>
      </w:r>
    </w:p>
    <w:p w14:paraId="413E1AC6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Радостно </w:t>
      </w:r>
      <w:proofErr w:type="gramStart"/>
      <w:r>
        <w:rPr>
          <w:rFonts w:ascii="Arial" w:hAnsi="Arial" w:cs="Arial"/>
          <w:color w:val="333333"/>
        </w:rPr>
        <w:t>сияя,.</w:t>
      </w:r>
      <w:proofErr w:type="gramEnd"/>
    </w:p>
    <w:p w14:paraId="0695FDEB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(Солнце)</w:t>
      </w:r>
    </w:p>
    <w:p w14:paraId="433AC7A2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Этот конь не ест овса,</w:t>
      </w:r>
    </w:p>
    <w:p w14:paraId="41097296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Вместо ног – два колеса.</w:t>
      </w:r>
    </w:p>
    <w:p w14:paraId="227DAB14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Сядь верхом и мчись на нём,</w:t>
      </w:r>
    </w:p>
    <w:p w14:paraId="4A18D5CA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Только лучше правь рулём.</w:t>
      </w:r>
    </w:p>
    <w:p w14:paraId="35CE70B6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(Велосипед)</w:t>
      </w:r>
    </w:p>
    <w:p w14:paraId="4BC6D726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Круглый, словно колобок,</w:t>
      </w:r>
    </w:p>
    <w:p w14:paraId="2638AF43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него ни рук, ни ног.</w:t>
      </w:r>
    </w:p>
    <w:p w14:paraId="67A86ABD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него одна забота –</w:t>
      </w:r>
    </w:p>
    <w:p w14:paraId="4313C6DA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Поскорей попасть в ворота.</w:t>
      </w:r>
    </w:p>
    <w:p w14:paraId="68C06C24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(Мяч футбольный.)</w:t>
      </w:r>
    </w:p>
    <w:p w14:paraId="39017DD7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 (Вода): Молодцы, умеете отгадывать загадки. А теперь начинаются эстафеты.</w:t>
      </w:r>
    </w:p>
    <w:p w14:paraId="09457601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Эстафета №1 (Подбежать с ложкой к ведру с водой, зачерпнуть воду, добежать до </w:t>
      </w:r>
      <w:proofErr w:type="gramStart"/>
      <w:r>
        <w:rPr>
          <w:rFonts w:ascii="Arial" w:hAnsi="Arial" w:cs="Arial"/>
          <w:color w:val="333333"/>
        </w:rPr>
        <w:t>солнышка</w:t>
      </w:r>
      <w:proofErr w:type="gramEnd"/>
      <w:r>
        <w:rPr>
          <w:rFonts w:ascii="Arial" w:hAnsi="Arial" w:cs="Arial"/>
          <w:color w:val="333333"/>
        </w:rPr>
        <w:t xml:space="preserve"> (обруч желтого цвета, вылить воду на него, бегом обратно, передать ложку следующему игроку.)</w:t>
      </w:r>
    </w:p>
    <w:p w14:paraId="48CCB01F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 (Вода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  <w:r>
        <w:rPr>
          <w:rFonts w:ascii="Arial" w:hAnsi="Arial" w:cs="Arial"/>
          <w:color w:val="333333"/>
        </w:rPr>
        <w:t xml:space="preserve"> А чтоб солнышко светило ярче и грело лучше, ему лучики нужны. Чья команда быстрее выложит лучики вокруг солнца.</w:t>
      </w:r>
    </w:p>
    <w:p w14:paraId="6F8D7218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Эстафета №2 (Подбежать к обручу и положить возле него лучик. Бегом обратно, передать эстафету следующему.)</w:t>
      </w:r>
    </w:p>
    <w:p w14:paraId="205F04F2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 (Вода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  <w:r>
        <w:rPr>
          <w:rFonts w:ascii="Arial" w:hAnsi="Arial" w:cs="Arial"/>
          <w:color w:val="333333"/>
        </w:rPr>
        <w:t xml:space="preserve"> Пеки, пеки, солнышко,</w:t>
      </w:r>
    </w:p>
    <w:p w14:paraId="784D8610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Красное ведрышко!</w:t>
      </w:r>
    </w:p>
    <w:p w14:paraId="511CFEF6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Рано-рано играй,</w:t>
      </w:r>
    </w:p>
    <w:p w14:paraId="606DF39D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Своих деток согревай!</w:t>
      </w:r>
    </w:p>
    <w:p w14:paraId="7527BC7A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Твои детки хотят играть,</w:t>
      </w:r>
    </w:p>
    <w:p w14:paraId="10768A7C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камушкам скакать!</w:t>
      </w:r>
    </w:p>
    <w:p w14:paraId="2EAB7BC2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 (Вода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  <w:r>
        <w:rPr>
          <w:rFonts w:ascii="Arial" w:hAnsi="Arial" w:cs="Arial"/>
          <w:color w:val="333333"/>
        </w:rPr>
        <w:t xml:space="preserve"> Берём солнышко (мяч, прыгаем из обруча в обруч.</w:t>
      </w:r>
    </w:p>
    <w:p w14:paraId="03B78A9C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Эстафета №3. С мячом в руках, прыгаем из обруча в обруч до солнышка обежать его. Вернуться обратно, передать мяч следующему игроку.</w:t>
      </w:r>
    </w:p>
    <w:p w14:paraId="334D40F0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 (Вода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  <w:r>
        <w:rPr>
          <w:rFonts w:ascii="Arial" w:hAnsi="Arial" w:cs="Arial"/>
          <w:color w:val="333333"/>
        </w:rPr>
        <w:t xml:space="preserve"> молодцы ребята, хорошо справились вы с заданиями.</w:t>
      </w:r>
    </w:p>
    <w:p w14:paraId="35C10EDB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Солнце: А я предлагаю поиграть, с нашим ветром полетать.</w:t>
      </w:r>
    </w:p>
    <w:p w14:paraId="4A63AEF7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Эстафета №4. С ветром в руке (султанчик синего цвета, бег «змейкой» возле обручей, добежать до </w:t>
      </w:r>
      <w:proofErr w:type="gramStart"/>
      <w:r>
        <w:rPr>
          <w:rFonts w:ascii="Arial" w:hAnsi="Arial" w:cs="Arial"/>
          <w:color w:val="333333"/>
        </w:rPr>
        <w:t>солнышка</w:t>
      </w:r>
      <w:proofErr w:type="gramEnd"/>
      <w:r>
        <w:rPr>
          <w:rFonts w:ascii="Arial" w:hAnsi="Arial" w:cs="Arial"/>
          <w:color w:val="333333"/>
        </w:rPr>
        <w:t>, обежать его. Вернуться обратно, передать султанчик следующему игроку.</w:t>
      </w:r>
    </w:p>
    <w:p w14:paraId="6D3C178A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Солнце: И хочу сказать, друзья «Солнце, воздух и вода… »</w:t>
      </w:r>
    </w:p>
    <w:p w14:paraId="355FF2DC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Наши лучшие друзья.</w:t>
      </w:r>
    </w:p>
    <w:p w14:paraId="3CF4A0CA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Солнце: А кто это летает?</w:t>
      </w:r>
    </w:p>
    <w:p w14:paraId="0FC92812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Бабочка.</w:t>
      </w:r>
    </w:p>
    <w:p w14:paraId="33130757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 (Вода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  <w:r>
        <w:rPr>
          <w:rFonts w:ascii="Arial" w:hAnsi="Arial" w:cs="Arial"/>
          <w:color w:val="333333"/>
        </w:rPr>
        <w:t xml:space="preserve"> Поиграем с бабочкой.</w:t>
      </w:r>
    </w:p>
    <w:p w14:paraId="7C0D7569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Игра: «Поймай бабочку».</w:t>
      </w:r>
    </w:p>
    <w:p w14:paraId="2B5E310F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Подпрыгивать до бабочки, стараться задеть её рукой».</w:t>
      </w:r>
    </w:p>
    <w:p w14:paraId="578CE64A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стоят в кругу. У ведущего в руках палка с ленточкой, на которой привязана бумажная бабочка. Ведущий двигает палкой по кругу, дети стараются допрыгнуть до бабочки и поймать её.</w:t>
      </w:r>
    </w:p>
    <w:p w14:paraId="536B768E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 (Вода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  <w:r>
        <w:rPr>
          <w:rFonts w:ascii="Arial" w:hAnsi="Arial" w:cs="Arial"/>
          <w:color w:val="333333"/>
        </w:rPr>
        <w:t xml:space="preserve"> Предлагаю нашим спортсменам присесть и отдохнуть,</w:t>
      </w:r>
    </w:p>
    <w:p w14:paraId="5CAFFEF9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отгадать загадки:</w:t>
      </w:r>
    </w:p>
    <w:p w14:paraId="66D58B0B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А с утра мы на площадке</w:t>
      </w:r>
    </w:p>
    <w:p w14:paraId="2944171D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Дружно делаем (зарядку)</w:t>
      </w:r>
    </w:p>
    <w:p w14:paraId="34377F83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Бьют его ногой и палкой,</w:t>
      </w:r>
    </w:p>
    <w:p w14:paraId="5023A579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Никому его ни жалко.</w:t>
      </w:r>
    </w:p>
    <w:p w14:paraId="028FE77B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за что беднягу бьют?</w:t>
      </w:r>
    </w:p>
    <w:p w14:paraId="65B008F6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за то, что он надут… (мяч)</w:t>
      </w:r>
    </w:p>
    <w:p w14:paraId="2D54B6D0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Есть ребята у меня</w:t>
      </w:r>
    </w:p>
    <w:p w14:paraId="25F61431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Два серебряных коня</w:t>
      </w:r>
    </w:p>
    <w:p w14:paraId="6C717257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Езжу сразу на обоих</w:t>
      </w:r>
    </w:p>
    <w:p w14:paraId="573C6BF0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Что за кони у </w:t>
      </w:r>
      <w:proofErr w:type="gramStart"/>
      <w:r>
        <w:rPr>
          <w:rFonts w:ascii="Arial" w:hAnsi="Arial" w:cs="Arial"/>
          <w:color w:val="333333"/>
        </w:rPr>
        <w:t>меня?.</w:t>
      </w:r>
      <w:proofErr w:type="gramEnd"/>
      <w:r>
        <w:rPr>
          <w:rFonts w:ascii="Arial" w:hAnsi="Arial" w:cs="Arial"/>
          <w:color w:val="333333"/>
        </w:rPr>
        <w:t xml:space="preserve"> (коньки)</w:t>
      </w:r>
    </w:p>
    <w:p w14:paraId="4405CB9A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Ой насыпало снежка!</w:t>
      </w:r>
    </w:p>
    <w:p w14:paraId="2D609EA0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Вывожу коня дружка.</w:t>
      </w:r>
    </w:p>
    <w:p w14:paraId="6EB22522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веревочку- узду</w:t>
      </w:r>
    </w:p>
    <w:p w14:paraId="43476E5B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Через двор коня веду,</w:t>
      </w:r>
    </w:p>
    <w:p w14:paraId="26616D34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горки вниз на нем лечу,</w:t>
      </w:r>
    </w:p>
    <w:p w14:paraId="02A73D0F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назад его тащу…. (санки</w:t>
      </w:r>
      <w:proofErr w:type="gramStart"/>
      <w:r>
        <w:rPr>
          <w:rFonts w:ascii="Arial" w:hAnsi="Arial" w:cs="Arial"/>
          <w:color w:val="333333"/>
        </w:rPr>
        <w:t>) .</w:t>
      </w:r>
      <w:proofErr w:type="gramEnd"/>
    </w:p>
    <w:p w14:paraId="64DE21C4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 (Вода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  <w:r>
        <w:rPr>
          <w:rFonts w:ascii="Arial" w:hAnsi="Arial" w:cs="Arial"/>
          <w:color w:val="333333"/>
        </w:rPr>
        <w:t xml:space="preserve"> Молодцы!</w:t>
      </w:r>
    </w:p>
    <w:p w14:paraId="38C25AAF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Солнце</w:t>
      </w:r>
      <w:proofErr w:type="gramStart"/>
      <w:r>
        <w:rPr>
          <w:rFonts w:ascii="Arial" w:hAnsi="Arial" w:cs="Arial"/>
          <w:color w:val="333333"/>
        </w:rPr>
        <w:t>: Ой</w:t>
      </w:r>
      <w:proofErr w:type="gramEnd"/>
      <w:r>
        <w:rPr>
          <w:rFonts w:ascii="Arial" w:hAnsi="Arial" w:cs="Arial"/>
          <w:color w:val="333333"/>
        </w:rPr>
        <w:t xml:space="preserve"> ребята, я же принесла вам сюрприз – воздух (отдает воздушные шары, без которого наш девиз не получился бы. А мне пора возвращаться в свой домик. До свидания.</w:t>
      </w:r>
    </w:p>
    <w:p w14:paraId="131DCD6F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Ну, а вы физкультурой всегда, занимайтесь да от солнышка, воздуха и воды здоровья летнего набирайтесь.</w:t>
      </w:r>
    </w:p>
    <w:p w14:paraId="795ED757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и ведущий вместе: «Солнце воздух и вода – наши лучшие друзья! »</w:t>
      </w:r>
    </w:p>
    <w:p w14:paraId="46781167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 (Вода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</w:p>
    <w:p w14:paraId="07406C5F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Провели мы состязанья</w:t>
      </w:r>
    </w:p>
    <w:p w14:paraId="4D8A24B8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желаем на прощанье</w:t>
      </w:r>
    </w:p>
    <w:p w14:paraId="47AF8720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Всем здоровья укреплять</w:t>
      </w:r>
    </w:p>
    <w:p w14:paraId="33DFC020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Дух и тело развивать</w:t>
      </w:r>
    </w:p>
    <w:p w14:paraId="29DA5BE0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Телевизор только в меру</w:t>
      </w:r>
    </w:p>
    <w:p w14:paraId="39036875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Чаще в руки брать гантели</w:t>
      </w:r>
    </w:p>
    <w:p w14:paraId="52CB204D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диване не валяться</w:t>
      </w:r>
    </w:p>
    <w:p w14:paraId="55A314F8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Лучше спортом заниматься.</w:t>
      </w:r>
    </w:p>
    <w:p w14:paraId="6C68569E" w14:textId="77777777" w:rsidR="00101795" w:rsidRDefault="00101795" w:rsidP="001017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Песня: «Дружба крепкая»</w:t>
      </w:r>
    </w:p>
    <w:p w14:paraId="79CFD425" w14:textId="77777777" w:rsidR="00FF5293" w:rsidRDefault="00FF5293"/>
    <w:sectPr w:rsidR="00FF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E21"/>
    <w:rsid w:val="00001E21"/>
    <w:rsid w:val="00101795"/>
    <w:rsid w:val="007E285F"/>
    <w:rsid w:val="00AA1D3A"/>
    <w:rsid w:val="00C90293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82D3"/>
  <w15:docId w15:val="{A009BC98-504B-4D43-89FA-B658BF77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40337,bqiaagaaeyqcaaagiaiaaanmiwiabvojag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E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 ER</cp:lastModifiedBy>
  <cp:revision>5</cp:revision>
  <cp:lastPrinted>2022-06-14T07:41:00Z</cp:lastPrinted>
  <dcterms:created xsi:type="dcterms:W3CDTF">2016-07-29T03:33:00Z</dcterms:created>
  <dcterms:modified xsi:type="dcterms:W3CDTF">2022-06-14T12:13:00Z</dcterms:modified>
</cp:coreProperties>
</file>