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8EA11" w14:textId="77777777" w:rsidR="00F33C12" w:rsidRPr="00F33C12" w:rsidRDefault="00F33C12" w:rsidP="00F33C12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F33C1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Государственное бюджетное дошкольное образовательное учреждение</w:t>
      </w:r>
    </w:p>
    <w:p w14:paraId="35884434" w14:textId="77777777" w:rsidR="00F33C12" w:rsidRPr="00F33C12" w:rsidRDefault="00F33C12" w:rsidP="00F33C12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F33C12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Миндерлинский детский сад «Солнышко»</w:t>
      </w:r>
    </w:p>
    <w:p w14:paraId="47AD3C72" w14:textId="77777777" w:rsidR="00F33C12" w:rsidRDefault="00F33C12" w:rsidP="00F33C12">
      <w:pPr>
        <w:widowControl w:val="0"/>
        <w:suppressAutoHyphens/>
        <w:spacing w:after="0" w:line="360" w:lineRule="auto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14:paraId="4A99ED94" w14:textId="77777777" w:rsidR="00F33C12" w:rsidRDefault="00F33C12" w:rsidP="00F33C12">
      <w:pPr>
        <w:widowControl w:val="0"/>
        <w:suppressAutoHyphens/>
        <w:spacing w:after="0" w:line="360" w:lineRule="auto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14:paraId="62F329A1" w14:textId="77777777" w:rsidR="00F33C12" w:rsidRDefault="00F33C12" w:rsidP="00F33C12">
      <w:pPr>
        <w:widowControl w:val="0"/>
        <w:suppressAutoHyphens/>
        <w:spacing w:after="0" w:line="360" w:lineRule="auto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14:paraId="45AD171E" w14:textId="77777777" w:rsidR="00F33C12" w:rsidRDefault="00F33C12" w:rsidP="00F33C12">
      <w:pPr>
        <w:widowControl w:val="0"/>
        <w:suppressAutoHyphens/>
        <w:spacing w:after="0" w:line="360" w:lineRule="auto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14:paraId="7D1EE6E8" w14:textId="77777777" w:rsidR="00F33C12" w:rsidRDefault="00F33C12" w:rsidP="00F33C12">
      <w:pPr>
        <w:spacing w:after="0" w:line="240" w:lineRule="auto"/>
        <w:jc w:val="center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  <w:bookmarkStart w:id="0" w:name="_Hlk136517115"/>
    </w:p>
    <w:p w14:paraId="3780095E" w14:textId="77777777" w:rsidR="00F33C12" w:rsidRDefault="00F33C12" w:rsidP="00F33C12">
      <w:pPr>
        <w:spacing w:after="0" w:line="240" w:lineRule="auto"/>
        <w:jc w:val="center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14:paraId="40C790F2" w14:textId="596FA47F" w:rsidR="00F33C12" w:rsidRDefault="00F33C12" w:rsidP="00F33C12">
      <w:pPr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Летнее развлечение </w:t>
      </w:r>
    </w:p>
    <w:p w14:paraId="30F1949E" w14:textId="1A5C3806" w:rsidR="00F33C12" w:rsidRDefault="00F33C12" w:rsidP="00F33C12">
      <w:pPr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«Как дети искали лето!»</w:t>
      </w:r>
    </w:p>
    <w:p w14:paraId="18A7CEA1" w14:textId="4E5B13A4" w:rsidR="00F33C12" w:rsidRDefault="00F33C12" w:rsidP="00F33C12">
      <w:pPr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</w:p>
    <w:p w14:paraId="096346A0" w14:textId="77777777" w:rsidR="00F33C12" w:rsidRPr="00F33C12" w:rsidRDefault="00F33C12" w:rsidP="00F33C12">
      <w:pPr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</w:p>
    <w:p w14:paraId="6CEE379E" w14:textId="77777777" w:rsidR="00F33C12" w:rsidRPr="00F33C12" w:rsidRDefault="00F33C12" w:rsidP="00F33C12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14:paraId="09D88AA2" w14:textId="77777777" w:rsidR="00F33C12" w:rsidRPr="00F33C12" w:rsidRDefault="00F33C12" w:rsidP="00F33C12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bookmarkEnd w:id="0"/>
    <w:p w14:paraId="534B216C" w14:textId="77777777" w:rsidR="00F33C12" w:rsidRPr="00F33C12" w:rsidRDefault="00F33C12" w:rsidP="00F33C12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14:paraId="044E0B66" w14:textId="77777777" w:rsidR="00F33C12" w:rsidRPr="00F33C12" w:rsidRDefault="00F33C12" w:rsidP="00F33C12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14:paraId="4117EF64" w14:textId="77777777" w:rsidR="00F33C12" w:rsidRPr="00F33C12" w:rsidRDefault="00F33C12" w:rsidP="00F33C12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14:paraId="4E47B707" w14:textId="77777777" w:rsidR="00F33C12" w:rsidRPr="00F33C12" w:rsidRDefault="00F33C12" w:rsidP="00F33C12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14:paraId="3045705E" w14:textId="77777777" w:rsidR="00F33C12" w:rsidRPr="00F33C12" w:rsidRDefault="00F33C12" w:rsidP="00F33C12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14:paraId="72F4A468" w14:textId="77777777" w:rsidR="00F33C12" w:rsidRDefault="00F33C12" w:rsidP="00F33C12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14:paraId="06162E7B" w14:textId="77777777" w:rsidR="00F33C12" w:rsidRPr="00F33C12" w:rsidRDefault="00F33C12" w:rsidP="00F33C12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14:paraId="2E5416F4" w14:textId="77777777" w:rsidR="00F33C12" w:rsidRPr="00F33C12" w:rsidRDefault="00F33C12" w:rsidP="00F33C12">
      <w:pPr>
        <w:widowControl w:val="0"/>
        <w:suppressAutoHyphens/>
        <w:spacing w:after="0" w:line="360" w:lineRule="auto"/>
        <w:jc w:val="right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  <w:r w:rsidRPr="00F33C12"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  <w:t>Составил воспитатель:</w:t>
      </w:r>
    </w:p>
    <w:p w14:paraId="6B015B24" w14:textId="77777777" w:rsidR="00F33C12" w:rsidRPr="00F33C12" w:rsidRDefault="00F33C12" w:rsidP="00F33C12">
      <w:pPr>
        <w:widowControl w:val="0"/>
        <w:suppressAutoHyphens/>
        <w:spacing w:after="0" w:line="360" w:lineRule="auto"/>
        <w:jc w:val="right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  <w:r w:rsidRPr="00F33C12"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  <w:t>Сухова М.В.</w:t>
      </w:r>
    </w:p>
    <w:p w14:paraId="2E125F60" w14:textId="77777777" w:rsidR="00F33C12" w:rsidRPr="00F33C12" w:rsidRDefault="00F33C12" w:rsidP="00F33C12">
      <w:pPr>
        <w:widowControl w:val="0"/>
        <w:suppressAutoHyphens/>
        <w:spacing w:after="0" w:line="360" w:lineRule="auto"/>
        <w:jc w:val="right"/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</w:pPr>
    </w:p>
    <w:p w14:paraId="749940A7" w14:textId="77777777" w:rsidR="00F33C12" w:rsidRDefault="00F33C12" w:rsidP="004E66B6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D2599EA" w14:textId="77777777" w:rsidR="00F33C12" w:rsidRDefault="00F33C12" w:rsidP="004E66B6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DE37D87" w14:textId="77777777" w:rsidR="00F33C12" w:rsidRDefault="00F33C12" w:rsidP="004E66B6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FE5782F" w14:textId="77777777" w:rsidR="00F33C12" w:rsidRDefault="00F33C12" w:rsidP="004E66B6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191F3DB" w14:textId="77777777" w:rsidR="00F33C12" w:rsidRDefault="00F33C12" w:rsidP="004E66B6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6F7F410" w14:textId="77777777" w:rsidR="00F33C12" w:rsidRPr="00F33C12" w:rsidRDefault="00F33C12" w:rsidP="004E66B6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18C6849" w14:textId="0D8E95C0" w:rsidR="00F33C12" w:rsidRPr="00F33C12" w:rsidRDefault="00F33C12" w:rsidP="004E66B6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33C12">
        <w:rPr>
          <w:rFonts w:ascii="Times New Roman" w:hAnsi="Times New Roman"/>
          <w:b/>
          <w:i/>
          <w:sz w:val="28"/>
          <w:szCs w:val="28"/>
        </w:rPr>
        <w:t>Июль 2023г.</w:t>
      </w:r>
    </w:p>
    <w:p w14:paraId="6F2D221A" w14:textId="6EC75ECA" w:rsidR="004E66B6" w:rsidRPr="00F33C12" w:rsidRDefault="004E66B6" w:rsidP="004E66B6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33C12">
        <w:rPr>
          <w:rFonts w:ascii="Times New Roman" w:hAnsi="Times New Roman"/>
          <w:b/>
          <w:i/>
          <w:sz w:val="28"/>
          <w:szCs w:val="28"/>
        </w:rPr>
        <w:lastRenderedPageBreak/>
        <w:t>КАК ДЕТИ  ЛЕТО ИСКАЛИ</w:t>
      </w:r>
    </w:p>
    <w:p w14:paraId="318244F8" w14:textId="77777777" w:rsidR="004E66B6" w:rsidRPr="00F33C12" w:rsidRDefault="004E66B6" w:rsidP="004E66B6">
      <w:pPr>
        <w:pStyle w:val="a3"/>
        <w:rPr>
          <w:b/>
          <w:color w:val="000000"/>
          <w:sz w:val="28"/>
          <w:szCs w:val="28"/>
        </w:rPr>
      </w:pPr>
      <w:r w:rsidRPr="00F33C12">
        <w:rPr>
          <w:b/>
          <w:i/>
          <w:iCs/>
          <w:color w:val="000000"/>
          <w:sz w:val="28"/>
          <w:szCs w:val="28"/>
        </w:rPr>
        <w:t>Звучит весёлая музыка, под которую входят  в зал. Встают  полукругом</w:t>
      </w:r>
    </w:p>
    <w:p w14:paraId="6D9CABF1" w14:textId="77777777" w:rsidR="004E66B6" w:rsidRPr="00F33C12" w:rsidRDefault="004E66B6" w:rsidP="004E66B6">
      <w:pPr>
        <w:pStyle w:val="a3"/>
        <w:rPr>
          <w:color w:val="000000"/>
          <w:sz w:val="28"/>
          <w:szCs w:val="28"/>
        </w:rPr>
      </w:pPr>
      <w:r w:rsidRPr="00F33C12">
        <w:rPr>
          <w:b/>
          <w:bCs/>
          <w:color w:val="000000"/>
          <w:sz w:val="28"/>
          <w:szCs w:val="28"/>
        </w:rPr>
        <w:t>Ведущий:</w:t>
      </w:r>
    </w:p>
    <w:p w14:paraId="2E7D3231" w14:textId="77777777" w:rsidR="004E66B6" w:rsidRPr="00F33C12" w:rsidRDefault="004E66B6" w:rsidP="004E66B6">
      <w:pPr>
        <w:pStyle w:val="a3"/>
        <w:rPr>
          <w:color w:val="000000"/>
          <w:sz w:val="28"/>
          <w:szCs w:val="28"/>
        </w:rPr>
      </w:pPr>
      <w:r w:rsidRPr="00F33C12">
        <w:rPr>
          <w:color w:val="000000"/>
          <w:sz w:val="28"/>
          <w:szCs w:val="28"/>
        </w:rPr>
        <w:t>Здравствуй лето! Здравствуй лето!</w:t>
      </w:r>
    </w:p>
    <w:p w14:paraId="13FB3C2C" w14:textId="77777777" w:rsidR="004E66B6" w:rsidRPr="00F33C12" w:rsidRDefault="004E66B6" w:rsidP="004E66B6">
      <w:pPr>
        <w:pStyle w:val="a3"/>
        <w:rPr>
          <w:color w:val="000000"/>
          <w:sz w:val="28"/>
          <w:szCs w:val="28"/>
        </w:rPr>
      </w:pPr>
      <w:r w:rsidRPr="00F33C12">
        <w:rPr>
          <w:color w:val="000000"/>
          <w:sz w:val="28"/>
          <w:szCs w:val="28"/>
        </w:rPr>
        <w:t>Ярким солнцем всё согрето!</w:t>
      </w:r>
    </w:p>
    <w:p w14:paraId="28402A92" w14:textId="77777777" w:rsidR="004E66B6" w:rsidRPr="00F33C12" w:rsidRDefault="004E66B6" w:rsidP="004E66B6">
      <w:pPr>
        <w:pStyle w:val="a3"/>
        <w:rPr>
          <w:color w:val="000000"/>
          <w:sz w:val="28"/>
          <w:szCs w:val="28"/>
        </w:rPr>
      </w:pPr>
      <w:r w:rsidRPr="00F33C12">
        <w:rPr>
          <w:color w:val="000000"/>
          <w:sz w:val="28"/>
          <w:szCs w:val="28"/>
        </w:rPr>
        <w:t>Здравствуй, белая ромашка,</w:t>
      </w:r>
    </w:p>
    <w:p w14:paraId="40ADDA90" w14:textId="77777777" w:rsidR="004E66B6" w:rsidRPr="00F33C12" w:rsidRDefault="004E66B6" w:rsidP="004E66B6">
      <w:pPr>
        <w:pStyle w:val="a3"/>
        <w:rPr>
          <w:color w:val="000000"/>
          <w:sz w:val="28"/>
          <w:szCs w:val="28"/>
        </w:rPr>
      </w:pPr>
      <w:r w:rsidRPr="00F33C12">
        <w:rPr>
          <w:color w:val="000000"/>
          <w:sz w:val="28"/>
          <w:szCs w:val="28"/>
        </w:rPr>
        <w:t>Здравствуй розовая кашка,</w:t>
      </w:r>
    </w:p>
    <w:p w14:paraId="68A690A4" w14:textId="77777777" w:rsidR="004E66B6" w:rsidRPr="00F33C12" w:rsidRDefault="004E66B6" w:rsidP="004E66B6">
      <w:pPr>
        <w:pStyle w:val="a3"/>
        <w:rPr>
          <w:color w:val="000000"/>
          <w:sz w:val="28"/>
          <w:szCs w:val="28"/>
        </w:rPr>
      </w:pPr>
      <w:r w:rsidRPr="00F33C12">
        <w:rPr>
          <w:color w:val="000000"/>
          <w:sz w:val="28"/>
          <w:szCs w:val="28"/>
        </w:rPr>
        <w:t>Здравствуй летняя листва…</w:t>
      </w:r>
    </w:p>
    <w:p w14:paraId="5907C49C" w14:textId="77777777" w:rsidR="004E66B6" w:rsidRPr="00F33C12" w:rsidRDefault="004E66B6" w:rsidP="004E66B6">
      <w:pPr>
        <w:pStyle w:val="a3"/>
        <w:rPr>
          <w:color w:val="000000"/>
          <w:sz w:val="28"/>
          <w:szCs w:val="28"/>
        </w:rPr>
      </w:pPr>
      <w:r w:rsidRPr="00F33C12">
        <w:rPr>
          <w:color w:val="000000"/>
          <w:sz w:val="28"/>
          <w:szCs w:val="28"/>
        </w:rPr>
        <w:t>Нынче праздник детвора!</w:t>
      </w:r>
    </w:p>
    <w:p w14:paraId="1A0E7721" w14:textId="77777777" w:rsidR="004E66B6" w:rsidRPr="00F33C12" w:rsidRDefault="004E66B6" w:rsidP="004E66B6">
      <w:pPr>
        <w:pStyle w:val="a3"/>
        <w:rPr>
          <w:color w:val="000000"/>
          <w:sz w:val="28"/>
          <w:szCs w:val="28"/>
        </w:rPr>
      </w:pPr>
      <w:r w:rsidRPr="00F33C12">
        <w:rPr>
          <w:color w:val="000000"/>
          <w:sz w:val="28"/>
          <w:szCs w:val="28"/>
        </w:rPr>
        <w:t>Мы встречаем праздник лета!</w:t>
      </w:r>
    </w:p>
    <w:p w14:paraId="37FCFA64" w14:textId="77777777" w:rsidR="004E66B6" w:rsidRPr="00F33C12" w:rsidRDefault="004E66B6" w:rsidP="004E66B6">
      <w:pPr>
        <w:pStyle w:val="a3"/>
        <w:rPr>
          <w:color w:val="000000"/>
          <w:sz w:val="28"/>
          <w:szCs w:val="28"/>
        </w:rPr>
      </w:pPr>
      <w:r w:rsidRPr="00F33C12">
        <w:rPr>
          <w:color w:val="000000"/>
          <w:sz w:val="28"/>
          <w:szCs w:val="28"/>
        </w:rPr>
        <w:t>Праздник солнца, праздник света!</w:t>
      </w:r>
    </w:p>
    <w:p w14:paraId="7F1E9A27" w14:textId="77777777" w:rsidR="004E66B6" w:rsidRPr="00F33C12" w:rsidRDefault="004E66B6" w:rsidP="004E66B6">
      <w:pPr>
        <w:pStyle w:val="a3"/>
        <w:rPr>
          <w:color w:val="000000"/>
          <w:sz w:val="28"/>
          <w:szCs w:val="28"/>
        </w:rPr>
      </w:pPr>
      <w:r w:rsidRPr="00F33C12">
        <w:rPr>
          <w:color w:val="000000"/>
          <w:sz w:val="28"/>
          <w:szCs w:val="28"/>
        </w:rPr>
        <w:t>Солнце, солнце жарче грей,</w:t>
      </w:r>
    </w:p>
    <w:p w14:paraId="540CC37A" w14:textId="77777777" w:rsidR="004E66B6" w:rsidRPr="00F33C12" w:rsidRDefault="004E66B6" w:rsidP="004E66B6">
      <w:pPr>
        <w:pStyle w:val="a3"/>
        <w:rPr>
          <w:color w:val="000000"/>
          <w:sz w:val="28"/>
          <w:szCs w:val="28"/>
        </w:rPr>
      </w:pPr>
      <w:r w:rsidRPr="00F33C12">
        <w:rPr>
          <w:color w:val="000000"/>
          <w:sz w:val="28"/>
          <w:szCs w:val="28"/>
        </w:rPr>
        <w:t>Будет праздник веселей!</w:t>
      </w:r>
    </w:p>
    <w:p w14:paraId="08B3FC29" w14:textId="77777777" w:rsidR="004E66B6" w:rsidRPr="00F33C12" w:rsidRDefault="004E66B6" w:rsidP="004E66B6">
      <w:pPr>
        <w:pStyle w:val="a3"/>
        <w:rPr>
          <w:b/>
          <w:bCs/>
          <w:color w:val="000000"/>
          <w:sz w:val="27"/>
          <w:szCs w:val="27"/>
          <w:u w:val="single"/>
        </w:rPr>
      </w:pPr>
      <w:r w:rsidRPr="00F33C12">
        <w:rPr>
          <w:b/>
          <w:bCs/>
          <w:color w:val="000000"/>
          <w:sz w:val="27"/>
          <w:szCs w:val="27"/>
          <w:u w:val="single"/>
        </w:rPr>
        <w:t>Песня «Лето»</w:t>
      </w:r>
    </w:p>
    <w:p w14:paraId="7BDD6664" w14:textId="77777777" w:rsidR="004E66B6" w:rsidRPr="00F33C12" w:rsidRDefault="004E66B6" w:rsidP="004E66B6">
      <w:pPr>
        <w:pStyle w:val="a3"/>
        <w:rPr>
          <w:b/>
          <w:bCs/>
          <w:color w:val="000000"/>
          <w:sz w:val="27"/>
          <w:szCs w:val="27"/>
        </w:rPr>
      </w:pPr>
      <w:r w:rsidRPr="00F33C12">
        <w:rPr>
          <w:b/>
          <w:bCs/>
          <w:color w:val="000000"/>
          <w:sz w:val="27"/>
          <w:szCs w:val="27"/>
        </w:rPr>
        <w:t>Ведущий:</w:t>
      </w:r>
    </w:p>
    <w:p w14:paraId="77ADFEB0" w14:textId="77777777" w:rsidR="004E66B6" w:rsidRPr="00F33C12" w:rsidRDefault="004E66B6" w:rsidP="004E66B6">
      <w:pPr>
        <w:pStyle w:val="a3"/>
        <w:rPr>
          <w:color w:val="000000"/>
          <w:sz w:val="18"/>
          <w:szCs w:val="18"/>
        </w:rPr>
      </w:pPr>
      <w:r w:rsidRPr="00F33C12">
        <w:rPr>
          <w:bCs/>
          <w:color w:val="000000"/>
          <w:sz w:val="27"/>
          <w:szCs w:val="27"/>
        </w:rPr>
        <w:t>Ой ребята  музыка  веселая звучит ,наверное к нам кто-то спешит.</w:t>
      </w:r>
    </w:p>
    <w:p w14:paraId="6910A996" w14:textId="77777777" w:rsidR="004E66B6" w:rsidRDefault="004E66B6" w:rsidP="004E66B6">
      <w:pPr>
        <w:rPr>
          <w:rFonts w:ascii="Times New Roman" w:hAnsi="Times New Roman"/>
          <w:b/>
          <w:i/>
          <w:sz w:val="28"/>
          <w:szCs w:val="28"/>
        </w:rPr>
      </w:pPr>
      <w:r w:rsidRPr="00F33C12">
        <w:rPr>
          <w:rFonts w:ascii="Times New Roman" w:hAnsi="Times New Roman"/>
          <w:b/>
          <w:i/>
          <w:sz w:val="28"/>
          <w:szCs w:val="28"/>
        </w:rPr>
        <w:t>Выходит  под музыку Василинка (Фея цветов)</w:t>
      </w:r>
    </w:p>
    <w:p w14:paraId="01D4B67F" w14:textId="6AB8F9A0" w:rsidR="00F33C12" w:rsidRPr="00F33C12" w:rsidRDefault="00F33C12" w:rsidP="004E66B6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4D6C41" wp14:editId="1A84FE9C">
            <wp:extent cx="5940425" cy="4203065"/>
            <wp:effectExtent l="0" t="0" r="0" b="0"/>
            <wp:docPr id="279476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760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6BEE0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Василинка: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181579FC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Здравствуйте, милые друзья!</w:t>
      </w:r>
    </w:p>
    <w:p w14:paraId="0AF56D86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Я думаю, узнали вы меня.</w:t>
      </w:r>
    </w:p>
    <w:p w14:paraId="04777145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Я- Василинка, фея</w:t>
      </w:r>
    </w:p>
    <w:p w14:paraId="75411165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Всех полевых цветов.</w:t>
      </w:r>
    </w:p>
    <w:p w14:paraId="5C454BC5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Со мною подружиться</w:t>
      </w:r>
    </w:p>
    <w:p w14:paraId="6978BCF9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Любой из вас готов.</w:t>
      </w:r>
    </w:p>
    <w:p w14:paraId="57F698B0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Хочу вам загадать загадку,</w:t>
      </w:r>
    </w:p>
    <w:p w14:paraId="2A4C77EC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Мои смышленые ребятки!</w:t>
      </w:r>
    </w:p>
    <w:p w14:paraId="52A1665C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4E0B828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Рано в небе солнце всходит,</w:t>
      </w:r>
    </w:p>
    <w:p w14:paraId="0C059D1E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Всех нас греет время это.</w:t>
      </w:r>
    </w:p>
    <w:p w14:paraId="4E693F6B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Каждый год оно приходит</w:t>
      </w:r>
    </w:p>
    <w:p w14:paraId="36B2DC90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И зовется, - верно… (</w:t>
      </w:r>
      <w:r w:rsidRPr="00F33C12">
        <w:rPr>
          <w:rFonts w:ascii="Times New Roman" w:hAnsi="Times New Roman"/>
          <w:b/>
          <w:i/>
          <w:sz w:val="28"/>
          <w:szCs w:val="28"/>
        </w:rPr>
        <w:t>лето)</w:t>
      </w:r>
    </w:p>
    <w:p w14:paraId="06C46159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6D74F6D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Сегодня мы будем праздновать Лета красного приход.</w:t>
      </w:r>
    </w:p>
    <w:p w14:paraId="7D0ED5FF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D3489D4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Раздается гром, появляется КОЛДУНЬЯ</w:t>
      </w:r>
    </w:p>
    <w:p w14:paraId="23985CF7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7332621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 xml:space="preserve">Колдунья: </w:t>
      </w:r>
    </w:p>
    <w:p w14:paraId="704A94E1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Лето ждете? ХА-ХА-ХА!</w:t>
      </w:r>
    </w:p>
    <w:p w14:paraId="783E7438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Посмотрите на меня:</w:t>
      </w:r>
    </w:p>
    <w:p w14:paraId="0EFD8B8C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Я – колдунья злая,</w:t>
      </w:r>
    </w:p>
    <w:p w14:paraId="2FDF2F6F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lastRenderedPageBreak/>
        <w:t>Вредная такая.</w:t>
      </w:r>
    </w:p>
    <w:p w14:paraId="202B8A4C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Обожаю непогоду,</w:t>
      </w:r>
    </w:p>
    <w:p w14:paraId="41653856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Обижаю я природу.</w:t>
      </w:r>
    </w:p>
    <w:p w14:paraId="632F13F5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01D7A3E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Зимой бурю поднимаю,</w:t>
      </w:r>
    </w:p>
    <w:p w14:paraId="25E76701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Летом ливень насылаю,</w:t>
      </w:r>
    </w:p>
    <w:p w14:paraId="396759F8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Осенью деревья гну,</w:t>
      </w:r>
    </w:p>
    <w:p w14:paraId="4CF3594F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Весной холод напущу.</w:t>
      </w:r>
    </w:p>
    <w:p w14:paraId="2EB5F9DA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Лето встретить вам охота?</w:t>
      </w:r>
    </w:p>
    <w:p w14:paraId="163EE4FB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Вам задам сейчас работу:</w:t>
      </w:r>
    </w:p>
    <w:p w14:paraId="05E34149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Чтобы лето отыскать,</w:t>
      </w:r>
    </w:p>
    <w:p w14:paraId="7A4C47A9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Цветок нужно вам собрать.</w:t>
      </w:r>
    </w:p>
    <w:p w14:paraId="5B661CCC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76BA86E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Как только цветик-семицветик соберете,</w:t>
      </w:r>
    </w:p>
    <w:p w14:paraId="78297A7F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Так сразу Лето красное найдете.</w:t>
      </w:r>
    </w:p>
    <w:p w14:paraId="6A4D41C3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0E0B7C6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Ведущий: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37F6E9EB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Значит, ты, Колдунья, думаешь, что мы не сможем отыскать лепестки цветика-семицветика?</w:t>
      </w:r>
    </w:p>
    <w:p w14:paraId="16789EAF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C6C6FE6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Колдунья: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570D999A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Конечно. Нет! Ведь я вам всячески буду мешать.</w:t>
      </w:r>
    </w:p>
    <w:p w14:paraId="3FCA9AFD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 xml:space="preserve">Ведущий: </w:t>
      </w:r>
    </w:p>
    <w:p w14:paraId="5AA8A0EB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Ничего у тебя не получится! Ребята, в путь!</w:t>
      </w:r>
    </w:p>
    <w:p w14:paraId="12323C61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C430305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33C12">
        <w:rPr>
          <w:rFonts w:ascii="Times New Roman" w:hAnsi="Times New Roman"/>
          <w:b/>
          <w:i/>
          <w:sz w:val="28"/>
          <w:szCs w:val="28"/>
          <w:u w:val="single"/>
        </w:rPr>
        <w:t xml:space="preserve">  Танец гр.№3,№11«Мы  лучшие»</w:t>
      </w:r>
      <w:r w:rsidRPr="00F33C12">
        <w:rPr>
          <w:rFonts w:ascii="Times New Roman" w:hAnsi="Times New Roman"/>
          <w:i/>
          <w:sz w:val="28"/>
          <w:szCs w:val="28"/>
        </w:rPr>
        <w:t xml:space="preserve">  </w:t>
      </w:r>
    </w:p>
    <w:p w14:paraId="21D7AFFC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6A870FDD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Колдунья: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5A788FC3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 xml:space="preserve">Надо же, как дружно и весело танцевали. </w:t>
      </w:r>
    </w:p>
    <w:p w14:paraId="5E301D0E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33C12">
        <w:rPr>
          <w:rFonts w:ascii="Times New Roman" w:hAnsi="Times New Roman"/>
          <w:i/>
          <w:sz w:val="28"/>
          <w:szCs w:val="28"/>
        </w:rPr>
        <w:t>.</w:t>
      </w:r>
    </w:p>
    <w:p w14:paraId="76D78D88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 xml:space="preserve">Василинка: </w:t>
      </w:r>
    </w:p>
    <w:p w14:paraId="465D8661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Смотрите, ребята,  а вот и первый красный  лепесток лежит.</w:t>
      </w:r>
    </w:p>
    <w:p w14:paraId="0CF90757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89B4EC0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928F3CB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31D76A3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Колдунья: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1C5CEE0F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 xml:space="preserve">нашли, негодники! Ну, ничего, сейчас я второй лепесток спрячу от вас.  </w:t>
      </w:r>
      <w:r w:rsidRPr="00F33C12">
        <w:rPr>
          <w:rFonts w:ascii="Times New Roman" w:hAnsi="Times New Roman"/>
          <w:b/>
          <w:sz w:val="28"/>
          <w:szCs w:val="28"/>
        </w:rPr>
        <w:t>Разбрасывает цветы и там прячет лепесток.</w:t>
      </w:r>
    </w:p>
    <w:p w14:paraId="34257AB0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  <w:u w:val="single"/>
        </w:rPr>
        <w:t>Танец  с цветами девочки</w:t>
      </w:r>
      <w:r w:rsidRPr="00F33C12">
        <w:rPr>
          <w:rFonts w:ascii="Times New Roman" w:hAnsi="Times New Roman"/>
          <w:b/>
          <w:i/>
          <w:sz w:val="28"/>
          <w:szCs w:val="28"/>
        </w:rPr>
        <w:t xml:space="preserve"> (</w:t>
      </w:r>
      <w:r w:rsidRPr="00F33C12">
        <w:rPr>
          <w:rFonts w:ascii="Times New Roman" w:hAnsi="Times New Roman"/>
          <w:b/>
          <w:sz w:val="28"/>
          <w:szCs w:val="28"/>
        </w:rPr>
        <w:t>Василинка поднимает с пола оранжевый лепесток.)</w:t>
      </w:r>
    </w:p>
    <w:p w14:paraId="1CE07620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Василинка: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6A206856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Вот и второй лепесток – оранжевый.</w:t>
      </w:r>
    </w:p>
    <w:p w14:paraId="784FACB7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 xml:space="preserve">Колдунья: </w:t>
      </w:r>
    </w:p>
    <w:p w14:paraId="23A1E3E4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lastRenderedPageBreak/>
        <w:t xml:space="preserve">Чтобы придумать такое,  чтобы эти дети надолго задержались в пути? Придумала! Загадаю  вам  загадки. И вы  их  не отгадаете  никогда. </w:t>
      </w:r>
      <w:r w:rsidRPr="00F33C12">
        <w:rPr>
          <w:rFonts w:ascii="Times New Roman" w:hAnsi="Times New Roman"/>
          <w:b/>
          <w:sz w:val="28"/>
          <w:szCs w:val="28"/>
        </w:rPr>
        <w:t xml:space="preserve">Ведущий: </w:t>
      </w:r>
    </w:p>
    <w:p w14:paraId="14B05B9A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 xml:space="preserve">Это  мы то  не отгадаем? Вот мы  сейчас  и посмотрим! </w:t>
      </w:r>
    </w:p>
    <w:p w14:paraId="4CB6D825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i/>
          <w:sz w:val="28"/>
          <w:szCs w:val="28"/>
        </w:rPr>
        <w:t>ЗАГАДКИ:</w:t>
      </w:r>
      <w:r w:rsidRPr="00F33C12">
        <w:rPr>
          <w:rFonts w:ascii="Times New Roman" w:hAnsi="Times New Roman"/>
          <w:sz w:val="28"/>
          <w:szCs w:val="28"/>
        </w:rPr>
        <w:t xml:space="preserve"> 1.Над лесами, городами,</w:t>
      </w:r>
    </w:p>
    <w:p w14:paraId="1D8EDBEF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Над просторами полей</w:t>
      </w:r>
    </w:p>
    <w:p w14:paraId="0C982729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Проплывают караваны</w:t>
      </w:r>
    </w:p>
    <w:p w14:paraId="44230060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Небывалых кораблей.</w:t>
      </w:r>
    </w:p>
    <w:p w14:paraId="0DD22A5C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Держат путь вокруг земли</w:t>
      </w:r>
    </w:p>
    <w:p w14:paraId="52AFC9D6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Эти  чудо-корабли. (</w:t>
      </w:r>
      <w:r w:rsidRPr="00F33C12">
        <w:rPr>
          <w:rFonts w:ascii="Times New Roman" w:hAnsi="Times New Roman"/>
          <w:b/>
          <w:i/>
          <w:sz w:val="28"/>
          <w:szCs w:val="28"/>
        </w:rPr>
        <w:t>Облака</w:t>
      </w:r>
      <w:r w:rsidRPr="00F33C12">
        <w:rPr>
          <w:rFonts w:ascii="Times New Roman" w:hAnsi="Times New Roman"/>
          <w:i/>
          <w:sz w:val="28"/>
          <w:szCs w:val="28"/>
        </w:rPr>
        <w:t>)</w:t>
      </w:r>
    </w:p>
    <w:p w14:paraId="3CDEFC58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2. Летом снег!</w:t>
      </w:r>
    </w:p>
    <w:p w14:paraId="5183A17F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Просто смех!</w:t>
      </w:r>
    </w:p>
    <w:p w14:paraId="41D763B2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Снег по городу летает,</w:t>
      </w:r>
    </w:p>
    <w:p w14:paraId="7F188657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Почему же он не тает? (</w:t>
      </w:r>
      <w:r w:rsidRPr="00F33C12">
        <w:rPr>
          <w:rFonts w:ascii="Times New Roman" w:hAnsi="Times New Roman"/>
          <w:b/>
          <w:i/>
          <w:sz w:val="28"/>
          <w:szCs w:val="28"/>
        </w:rPr>
        <w:t>тополиный пух)</w:t>
      </w:r>
    </w:p>
    <w:p w14:paraId="6AE6C046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3. Носится, свищет,</w:t>
      </w:r>
    </w:p>
    <w:p w14:paraId="316B2342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Мечется, рыщет.</w:t>
      </w:r>
    </w:p>
    <w:p w14:paraId="76346F1E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Где пробежит – листик дрожит.</w:t>
      </w:r>
    </w:p>
    <w:p w14:paraId="5497D16D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Где пронесется – дерево гнётся. (</w:t>
      </w:r>
      <w:r w:rsidRPr="00F33C12">
        <w:rPr>
          <w:rFonts w:ascii="Times New Roman" w:hAnsi="Times New Roman"/>
          <w:b/>
          <w:i/>
          <w:sz w:val="28"/>
          <w:szCs w:val="28"/>
        </w:rPr>
        <w:t>Ветер</w:t>
      </w:r>
      <w:r w:rsidRPr="00F33C12">
        <w:rPr>
          <w:rFonts w:ascii="Times New Roman" w:hAnsi="Times New Roman"/>
          <w:b/>
          <w:sz w:val="28"/>
          <w:szCs w:val="28"/>
        </w:rPr>
        <w:t>)</w:t>
      </w:r>
    </w:p>
    <w:p w14:paraId="5F4A226E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4.Раскаленная стрела дуб свалила у села.(</w:t>
      </w:r>
      <w:r w:rsidRPr="00F33C12">
        <w:rPr>
          <w:rFonts w:ascii="Times New Roman" w:hAnsi="Times New Roman"/>
          <w:b/>
          <w:i/>
          <w:sz w:val="28"/>
          <w:szCs w:val="28"/>
        </w:rPr>
        <w:t>молния</w:t>
      </w:r>
      <w:r w:rsidRPr="00F33C12">
        <w:rPr>
          <w:rFonts w:ascii="Times New Roman" w:hAnsi="Times New Roman"/>
          <w:b/>
          <w:sz w:val="28"/>
          <w:szCs w:val="28"/>
        </w:rPr>
        <w:t>)</w:t>
      </w:r>
    </w:p>
    <w:p w14:paraId="3A17BC04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5. Крашеное коромысло над рекой повисло. (</w:t>
      </w:r>
      <w:r w:rsidRPr="00F33C12">
        <w:rPr>
          <w:rFonts w:ascii="Times New Roman" w:hAnsi="Times New Roman"/>
          <w:b/>
          <w:i/>
          <w:sz w:val="28"/>
          <w:szCs w:val="28"/>
        </w:rPr>
        <w:t>Радуга</w:t>
      </w:r>
      <w:r w:rsidRPr="00F33C12">
        <w:rPr>
          <w:rFonts w:ascii="Times New Roman" w:hAnsi="Times New Roman"/>
          <w:i/>
          <w:sz w:val="28"/>
          <w:szCs w:val="28"/>
        </w:rPr>
        <w:t>)</w:t>
      </w:r>
    </w:p>
    <w:p w14:paraId="3B94A811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 xml:space="preserve">Колдунья: </w:t>
      </w:r>
    </w:p>
    <w:p w14:paraId="51005A02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И здесь меня перехитрили. Все загадки мои отгадали.</w:t>
      </w:r>
    </w:p>
    <w:p w14:paraId="1589E3A8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Василинка: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65EF7135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Ребята, смотрите, а  вот  и   еще один  лепесток лежит.</w:t>
      </w:r>
    </w:p>
    <w:p w14:paraId="2DD6DB8B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Колдунья: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26B11C72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Напущу–ка я на вас грозу.</w:t>
      </w:r>
    </w:p>
    <w:p w14:paraId="739CF6AF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Василинка:</w:t>
      </w:r>
    </w:p>
    <w:p w14:paraId="67B09D65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 xml:space="preserve"> Но, но, не пугай! Я ведь тоже фея. Взмахну своим волшебным цветком, и появятся зонтики.</w:t>
      </w:r>
    </w:p>
    <w:p w14:paraId="7D931569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i/>
          <w:sz w:val="28"/>
          <w:szCs w:val="28"/>
          <w:u w:val="single"/>
        </w:rPr>
        <w:t xml:space="preserve">ИГРА «СПРЯЧЬСЯ ОТ ДОЖДЯ» </w:t>
      </w:r>
      <w:r w:rsidRPr="00F33C12">
        <w:rPr>
          <w:rFonts w:ascii="Times New Roman" w:hAnsi="Times New Roman"/>
          <w:i/>
          <w:sz w:val="28"/>
          <w:szCs w:val="28"/>
        </w:rPr>
        <w:t xml:space="preserve"> </w:t>
      </w:r>
      <w:r w:rsidRPr="00F33C12">
        <w:rPr>
          <w:rFonts w:ascii="Times New Roman" w:hAnsi="Times New Roman"/>
          <w:sz w:val="28"/>
          <w:szCs w:val="28"/>
        </w:rPr>
        <w:t>под музыку дети бегают, а как музыка  остановиться , нужно спрятаться под зонтики.</w:t>
      </w:r>
    </w:p>
    <w:p w14:paraId="0EA968AA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После игры Василинка собирает зонтики и находит по одним из них лепесток</w:t>
      </w:r>
      <w:r w:rsidRPr="00F33C12">
        <w:rPr>
          <w:rFonts w:ascii="Times New Roman" w:hAnsi="Times New Roman"/>
          <w:i/>
          <w:sz w:val="28"/>
          <w:szCs w:val="28"/>
        </w:rPr>
        <w:t>.</w:t>
      </w:r>
    </w:p>
    <w:p w14:paraId="1420FDA1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 xml:space="preserve">Колдунья: </w:t>
      </w:r>
    </w:p>
    <w:p w14:paraId="50AEC1FC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 xml:space="preserve">И гроза этим настырным детям не преграда. </w:t>
      </w:r>
    </w:p>
    <w:p w14:paraId="5B54B8BC" w14:textId="77777777" w:rsidR="00D13C31" w:rsidRPr="00F33C12" w:rsidRDefault="00D13C31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C3FFC7B" w14:textId="77777777" w:rsidR="00D13C31" w:rsidRPr="00F33C12" w:rsidRDefault="00D13C31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DC5E203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 xml:space="preserve">Василинка: </w:t>
      </w:r>
    </w:p>
    <w:p w14:paraId="4B7C5313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 xml:space="preserve">Конечно  не преграда! У нас  даже   есть   мальчики  </w:t>
      </w:r>
      <w:r w:rsidR="00C67CA0" w:rsidRPr="00F33C12">
        <w:rPr>
          <w:rFonts w:ascii="Times New Roman" w:hAnsi="Times New Roman"/>
          <w:sz w:val="28"/>
          <w:szCs w:val="28"/>
        </w:rPr>
        <w:t xml:space="preserve">и девочки </w:t>
      </w:r>
      <w:r w:rsidRPr="00F33C12">
        <w:rPr>
          <w:rFonts w:ascii="Times New Roman" w:hAnsi="Times New Roman"/>
          <w:sz w:val="28"/>
          <w:szCs w:val="28"/>
        </w:rPr>
        <w:t>, которые  любят  танцевать  .</w:t>
      </w:r>
    </w:p>
    <w:p w14:paraId="7B8BCC67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F33C12">
        <w:rPr>
          <w:rFonts w:ascii="Times New Roman" w:hAnsi="Times New Roman"/>
          <w:b/>
          <w:sz w:val="28"/>
          <w:szCs w:val="28"/>
          <w:u w:val="single"/>
        </w:rPr>
        <w:t xml:space="preserve">Танец  </w:t>
      </w:r>
      <w:r w:rsidR="00C67CA0" w:rsidRPr="00F33C12">
        <w:rPr>
          <w:rFonts w:ascii="Times New Roman" w:hAnsi="Times New Roman"/>
          <w:b/>
          <w:sz w:val="28"/>
          <w:szCs w:val="28"/>
          <w:u w:val="single"/>
        </w:rPr>
        <w:t>ботаников</w:t>
      </w:r>
      <w:r w:rsidRPr="00F33C12">
        <w:rPr>
          <w:rFonts w:ascii="Times New Roman" w:hAnsi="Times New Roman"/>
          <w:b/>
          <w:sz w:val="28"/>
          <w:szCs w:val="28"/>
          <w:u w:val="single"/>
        </w:rPr>
        <w:t>.</w:t>
      </w:r>
    </w:p>
    <w:p w14:paraId="3D2D76B7" w14:textId="77777777" w:rsidR="00C67CA0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 xml:space="preserve">Колдунья: </w:t>
      </w:r>
    </w:p>
    <w:p w14:paraId="14302885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 xml:space="preserve">Ну  танцуете  вы  очень хорошо!  </w:t>
      </w:r>
    </w:p>
    <w:p w14:paraId="168F2839" w14:textId="77777777" w:rsidR="00C67CA0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 xml:space="preserve">Василинка: </w:t>
      </w:r>
    </w:p>
    <w:p w14:paraId="0D06C523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А вот   и  еще   один лепесток.</w:t>
      </w:r>
    </w:p>
    <w:p w14:paraId="57C58C8E" w14:textId="77777777" w:rsidR="00C67CA0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lastRenderedPageBreak/>
        <w:t xml:space="preserve">Колдунья: </w:t>
      </w:r>
    </w:p>
    <w:p w14:paraId="50AE104E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 xml:space="preserve">Ну, берегитесь, </w:t>
      </w:r>
      <w:r w:rsidR="00C67CA0" w:rsidRPr="00F33C12">
        <w:rPr>
          <w:rFonts w:ascii="Times New Roman" w:hAnsi="Times New Roman"/>
          <w:sz w:val="28"/>
          <w:szCs w:val="28"/>
        </w:rPr>
        <w:t>есть у меня для вас интересная игра  «Рыбалка»</w:t>
      </w:r>
    </w:p>
    <w:p w14:paraId="40B46FAE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52D3CE7" w14:textId="77777777" w:rsidR="004E66B6" w:rsidRPr="00F33C12" w:rsidRDefault="001B32DE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i/>
          <w:sz w:val="28"/>
          <w:szCs w:val="28"/>
          <w:u w:val="single"/>
        </w:rPr>
        <w:t>1</w:t>
      </w:r>
      <w:r w:rsidR="004E66B6" w:rsidRPr="00F33C12">
        <w:rPr>
          <w:rFonts w:ascii="Times New Roman" w:hAnsi="Times New Roman"/>
          <w:b/>
          <w:i/>
          <w:sz w:val="28"/>
          <w:szCs w:val="28"/>
          <w:u w:val="single"/>
        </w:rPr>
        <w:t>ИГРА «</w:t>
      </w:r>
      <w:r w:rsidR="00C67CA0" w:rsidRPr="00F33C12">
        <w:rPr>
          <w:rFonts w:ascii="Times New Roman" w:hAnsi="Times New Roman"/>
          <w:b/>
          <w:sz w:val="28"/>
          <w:szCs w:val="28"/>
          <w:u w:val="single"/>
        </w:rPr>
        <w:t>Рыбалка</w:t>
      </w:r>
      <w:r w:rsidR="004E66B6" w:rsidRPr="00F33C12">
        <w:rPr>
          <w:rFonts w:ascii="Times New Roman" w:hAnsi="Times New Roman"/>
          <w:b/>
          <w:sz w:val="28"/>
          <w:szCs w:val="28"/>
          <w:u w:val="single"/>
        </w:rPr>
        <w:t>»</w:t>
      </w:r>
      <w:r w:rsidR="004E66B6" w:rsidRPr="00F33C12">
        <w:rPr>
          <w:rFonts w:ascii="Times New Roman" w:hAnsi="Times New Roman"/>
          <w:sz w:val="28"/>
          <w:szCs w:val="28"/>
        </w:rPr>
        <w:t xml:space="preserve"> </w:t>
      </w:r>
    </w:p>
    <w:p w14:paraId="138649D4" w14:textId="77777777" w:rsidR="00C67CA0" w:rsidRPr="00F33C12" w:rsidRDefault="00C67CA0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Дети строятся  в 2 команды. У первых игроков  ведро и ложка в руках. На противоположной  стороне стоит 2таза  с водой , в них налита вода и плавают рыбки(это спички).Задача детей подбежать к тазику ,ложкой вычерпнуть  спичку ,положить в ведро и побежать обратно к своей команде и передать эстафету следующим игрокам. И так , кто быстрее  выловит рыбок.</w:t>
      </w:r>
    </w:p>
    <w:p w14:paraId="21CB10AD" w14:textId="77777777" w:rsidR="001B32DE" w:rsidRPr="00F33C12" w:rsidRDefault="001B32DE" w:rsidP="004E66B6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F33C12">
        <w:rPr>
          <w:rFonts w:ascii="Times New Roman" w:hAnsi="Times New Roman"/>
          <w:b/>
          <w:sz w:val="28"/>
          <w:szCs w:val="28"/>
          <w:u w:val="single"/>
        </w:rPr>
        <w:t>2Игра  «Не разлей  ведро с водой .</w:t>
      </w:r>
    </w:p>
    <w:p w14:paraId="064B7B57" w14:textId="77777777" w:rsidR="001B32DE" w:rsidRPr="00F33C12" w:rsidRDefault="001B32DE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Дети стоят парами  в 2 командах и держатся за руки. У одного ребенка завязаны глаза шарфом и ведерко с водой в одной руке.Другой ребенок должен за руку провести  своего напарника так , чтобы в ведерке не разлилась вода. И так , кто быстрее.</w:t>
      </w:r>
    </w:p>
    <w:p w14:paraId="18C77ED1" w14:textId="77777777" w:rsidR="00C67CA0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Василинка: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3858D2F8" w14:textId="77777777" w:rsidR="004E66B6" w:rsidRPr="00F33C12" w:rsidRDefault="00C67CA0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 xml:space="preserve">Ребята такая веселая  игра нам тоже  принесла </w:t>
      </w:r>
      <w:r w:rsidR="004E66B6" w:rsidRPr="00F33C12">
        <w:rPr>
          <w:rFonts w:ascii="Times New Roman" w:hAnsi="Times New Roman"/>
          <w:sz w:val="28"/>
          <w:szCs w:val="28"/>
        </w:rPr>
        <w:t xml:space="preserve"> лепесток. Давайте посчитаем, сколько лепестков мы уже нашли. </w:t>
      </w:r>
      <w:r w:rsidR="004E66B6" w:rsidRPr="00F33C12">
        <w:rPr>
          <w:rFonts w:ascii="Times New Roman" w:hAnsi="Times New Roman"/>
          <w:i/>
          <w:sz w:val="28"/>
          <w:szCs w:val="28"/>
        </w:rPr>
        <w:t xml:space="preserve">Дети считают. </w:t>
      </w:r>
      <w:r w:rsidR="004E66B6" w:rsidRPr="00F33C12">
        <w:rPr>
          <w:rFonts w:ascii="Times New Roman" w:hAnsi="Times New Roman"/>
          <w:sz w:val="28"/>
          <w:szCs w:val="28"/>
        </w:rPr>
        <w:t>Сколько нам не хватает лепестков, чтобы собрать цветик-семицветик? Только одного?</w:t>
      </w:r>
    </w:p>
    <w:p w14:paraId="42A25307" w14:textId="77777777" w:rsidR="00C67CA0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 xml:space="preserve">Колдунья: </w:t>
      </w:r>
    </w:p>
    <w:p w14:paraId="685812B3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Вот уж последний лепесточек вам ни за что не достать!</w:t>
      </w:r>
    </w:p>
    <w:p w14:paraId="15D25118" w14:textId="77777777" w:rsidR="00C67CA0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В</w:t>
      </w:r>
      <w:r w:rsidR="00C67CA0" w:rsidRPr="00F33C12">
        <w:rPr>
          <w:rFonts w:ascii="Times New Roman" w:hAnsi="Times New Roman"/>
          <w:b/>
          <w:sz w:val="28"/>
          <w:szCs w:val="28"/>
        </w:rPr>
        <w:t>едущий</w:t>
      </w:r>
      <w:r w:rsidRPr="00F33C12">
        <w:rPr>
          <w:rFonts w:ascii="Times New Roman" w:hAnsi="Times New Roman"/>
          <w:b/>
          <w:sz w:val="28"/>
          <w:szCs w:val="28"/>
        </w:rPr>
        <w:t>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407DC70E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Это еще почему?</w:t>
      </w:r>
    </w:p>
    <w:p w14:paraId="344A4CE9" w14:textId="77777777" w:rsidR="00C67CA0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Колдунья: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217564E8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А я его на дно реки опустила и щуку с острыми зубами сторожить посадила.</w:t>
      </w:r>
    </w:p>
    <w:p w14:paraId="2FACDF17" w14:textId="77777777" w:rsidR="00C67CA0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В</w:t>
      </w:r>
      <w:r w:rsidR="00C67CA0" w:rsidRPr="00F33C12">
        <w:rPr>
          <w:rFonts w:ascii="Times New Roman" w:hAnsi="Times New Roman"/>
          <w:b/>
          <w:sz w:val="28"/>
          <w:szCs w:val="28"/>
        </w:rPr>
        <w:t>едущий</w:t>
      </w:r>
      <w:r w:rsidRPr="00F33C12">
        <w:rPr>
          <w:rFonts w:ascii="Times New Roman" w:hAnsi="Times New Roman"/>
          <w:b/>
          <w:sz w:val="28"/>
          <w:szCs w:val="28"/>
        </w:rPr>
        <w:t>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15F741C9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Найдем мы смелых рыбок, которые нам помогут.</w:t>
      </w:r>
    </w:p>
    <w:p w14:paraId="49A379FC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33C12">
        <w:rPr>
          <w:rFonts w:ascii="Times New Roman" w:hAnsi="Times New Roman"/>
          <w:b/>
          <w:i/>
          <w:sz w:val="28"/>
          <w:szCs w:val="28"/>
          <w:u w:val="single"/>
        </w:rPr>
        <w:t>ИГРА «ЩУКА»</w:t>
      </w:r>
      <w:r w:rsidRPr="00F33C12">
        <w:rPr>
          <w:rFonts w:ascii="Times New Roman" w:hAnsi="Times New Roman"/>
          <w:i/>
          <w:sz w:val="28"/>
          <w:szCs w:val="28"/>
        </w:rPr>
        <w:t xml:space="preserve"> Дети «рыбки» плавают вокруг щуки и приговаривают, поддразнивая ее:</w:t>
      </w:r>
    </w:p>
    <w:p w14:paraId="1F8B9AB5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Щука плавает кругами,</w:t>
      </w:r>
    </w:p>
    <w:p w14:paraId="49BAC348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Щука щелкает зубами.</w:t>
      </w:r>
    </w:p>
    <w:p w14:paraId="1CE27D78" w14:textId="77777777" w:rsidR="001B32DE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Ну и зубы! Как пила…</w:t>
      </w:r>
    </w:p>
    <w:p w14:paraId="37F4360B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 xml:space="preserve">Где такие ты взяла?   </w:t>
      </w:r>
      <w:r w:rsidRPr="00F33C12">
        <w:rPr>
          <w:rFonts w:ascii="Times New Roman" w:hAnsi="Times New Roman"/>
          <w:b/>
          <w:sz w:val="28"/>
          <w:szCs w:val="28"/>
        </w:rPr>
        <w:t>С окончанием слов «Щука» выбегает и ловит рыбок.</w:t>
      </w:r>
    </w:p>
    <w:p w14:paraId="2ECA087B" w14:textId="77777777" w:rsidR="001B32DE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Василинка: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17B43146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Достал маленький храбрый пескарик лепесток со дна реки. Теперь у нас все лепестки собраны. Где же наше Лето?</w:t>
      </w:r>
    </w:p>
    <w:p w14:paraId="76D3150E" w14:textId="77777777" w:rsidR="00D13C31" w:rsidRPr="00F33C12" w:rsidRDefault="00D13C31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ADBB6FE" w14:textId="77777777" w:rsidR="001B32DE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Колдунья: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7A080051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Ха! Собрали лепестки и думаете, дело сделано? Как бы не так! Надо еще цветик-семицветик правильно составить – разложить лепестки по цветам радуги.</w:t>
      </w:r>
    </w:p>
    <w:p w14:paraId="20011FA9" w14:textId="77777777" w:rsidR="001B32DE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В</w:t>
      </w:r>
      <w:r w:rsidR="001B32DE" w:rsidRPr="00F33C12">
        <w:rPr>
          <w:rFonts w:ascii="Times New Roman" w:hAnsi="Times New Roman"/>
          <w:b/>
          <w:sz w:val="28"/>
          <w:szCs w:val="28"/>
        </w:rPr>
        <w:t>едущий</w:t>
      </w:r>
      <w:r w:rsidRPr="00F33C12">
        <w:rPr>
          <w:rFonts w:ascii="Times New Roman" w:hAnsi="Times New Roman"/>
          <w:b/>
          <w:sz w:val="28"/>
          <w:szCs w:val="28"/>
        </w:rPr>
        <w:t>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6628502A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Ну, это дело не сложное! Нам поможет в этом такое предложение: «Каждый охотник желает знать, где сидит фазан».</w:t>
      </w:r>
    </w:p>
    <w:p w14:paraId="339836D2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33C12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ИГРА «СОБЕРИ ЦВЕТИК_СЕМИЦВЕТИК»</w:t>
      </w:r>
      <w:r w:rsidRPr="00F33C12">
        <w:rPr>
          <w:rFonts w:ascii="Times New Roman" w:hAnsi="Times New Roman"/>
          <w:i/>
          <w:sz w:val="28"/>
          <w:szCs w:val="28"/>
        </w:rPr>
        <w:t xml:space="preserve">  на мольберте вокруг сердцевины выложить лепестки.</w:t>
      </w:r>
    </w:p>
    <w:p w14:paraId="717BEEC7" w14:textId="77777777" w:rsidR="001B32DE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Колдунья: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3A8435FD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Горе мне, горе! Смогли вы добыть цветик-семицветик и выручить Лето. Придется мне с моей любимой непогодой осени дождливой дожидаться. Ухожу я от вас! До встречи осенью! (</w:t>
      </w:r>
      <w:r w:rsidRPr="00F33C12">
        <w:rPr>
          <w:rFonts w:ascii="Times New Roman" w:hAnsi="Times New Roman"/>
          <w:b/>
          <w:i/>
          <w:sz w:val="28"/>
          <w:szCs w:val="28"/>
        </w:rPr>
        <w:t>Уходит)</w:t>
      </w:r>
    </w:p>
    <w:p w14:paraId="7D1801C0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Входит ЛЕТО</w:t>
      </w:r>
    </w:p>
    <w:p w14:paraId="1D081099" w14:textId="77777777" w:rsidR="001B32DE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Лето:</w:t>
      </w:r>
      <w:r w:rsidRPr="00F33C12">
        <w:rPr>
          <w:rFonts w:ascii="Times New Roman" w:hAnsi="Times New Roman"/>
          <w:sz w:val="28"/>
          <w:szCs w:val="28"/>
        </w:rPr>
        <w:t xml:space="preserve"> </w:t>
      </w:r>
    </w:p>
    <w:p w14:paraId="59717C25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Здравствуйте, ребята! Спасибо, что помогли мне к вам на землю прийти.</w:t>
      </w:r>
    </w:p>
    <w:p w14:paraId="71B48AFA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Пришло я к вам с дарами-</w:t>
      </w:r>
    </w:p>
    <w:p w14:paraId="36449C78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Ягодами да грибами,</w:t>
      </w:r>
    </w:p>
    <w:p w14:paraId="013386FB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Солнцем красным,</w:t>
      </w:r>
    </w:p>
    <w:p w14:paraId="30CE076D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Небом ясным,</w:t>
      </w:r>
    </w:p>
    <w:p w14:paraId="6AFFBBEF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Веселым дождем,</w:t>
      </w:r>
    </w:p>
    <w:p w14:paraId="6FD9B546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Долгожданным теплом.</w:t>
      </w:r>
    </w:p>
    <w:p w14:paraId="0E0C20D0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Я пришло к вам не одно. А где же мои помощники? Мои месяцы? (</w:t>
      </w:r>
      <w:r w:rsidRPr="00F33C12">
        <w:rPr>
          <w:rFonts w:ascii="Times New Roman" w:hAnsi="Times New Roman"/>
          <w:b/>
          <w:sz w:val="28"/>
          <w:szCs w:val="28"/>
        </w:rPr>
        <w:t>выходят дети – месяцы)</w:t>
      </w:r>
    </w:p>
    <w:p w14:paraId="02539213" w14:textId="77777777" w:rsidR="001B32DE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Июнь</w:t>
      </w:r>
      <w:r w:rsidRPr="00F33C12">
        <w:rPr>
          <w:rFonts w:ascii="Times New Roman" w:hAnsi="Times New Roman"/>
          <w:sz w:val="28"/>
          <w:szCs w:val="28"/>
        </w:rPr>
        <w:t xml:space="preserve">: </w:t>
      </w:r>
    </w:p>
    <w:p w14:paraId="5B179374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Пришел июнь! Июнь! Июнь!</w:t>
      </w:r>
    </w:p>
    <w:p w14:paraId="3280BDF5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В саду щебечут птицы.</w:t>
      </w:r>
    </w:p>
    <w:p w14:paraId="1004314E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 xml:space="preserve">На одуванчик только дунь- </w:t>
      </w:r>
    </w:p>
    <w:p w14:paraId="0BE433E3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И весь он разлетится!</w:t>
      </w:r>
    </w:p>
    <w:p w14:paraId="4CA747EE" w14:textId="77777777" w:rsidR="001B32DE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Июль:</w:t>
      </w:r>
    </w:p>
    <w:p w14:paraId="487F65B4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 xml:space="preserve"> Сенокос идет в июле!</w:t>
      </w:r>
    </w:p>
    <w:p w14:paraId="5A6D87FA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Где-то гром ворчит порой.</w:t>
      </w:r>
    </w:p>
    <w:p w14:paraId="370656A4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И готов покинуть улей</w:t>
      </w:r>
    </w:p>
    <w:p w14:paraId="09369CBC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Молодой пчелиный рой.</w:t>
      </w:r>
    </w:p>
    <w:p w14:paraId="0F2792E5" w14:textId="77777777" w:rsidR="001B32DE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Август:</w:t>
      </w:r>
    </w:p>
    <w:p w14:paraId="7C3B1050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 xml:space="preserve"> Собираем в августе</w:t>
      </w:r>
    </w:p>
    <w:p w14:paraId="00EDC4F4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Урожай плодов.</w:t>
      </w:r>
    </w:p>
    <w:p w14:paraId="3CA969BB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Много людям радости</w:t>
      </w:r>
    </w:p>
    <w:p w14:paraId="4A4A0167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После всех трудов.</w:t>
      </w:r>
    </w:p>
    <w:p w14:paraId="1424A2E3" w14:textId="77777777" w:rsidR="001B32DE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 xml:space="preserve">Лето: </w:t>
      </w:r>
    </w:p>
    <w:p w14:paraId="5C89A977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Значит, так, мои друзья,</w:t>
      </w:r>
    </w:p>
    <w:p w14:paraId="2837339E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Вам секрет открою я.</w:t>
      </w:r>
    </w:p>
    <w:p w14:paraId="68C3F1C3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Лето любит только тех,</w:t>
      </w:r>
    </w:p>
    <w:p w14:paraId="401EBCFA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У кого веселый смех.</w:t>
      </w:r>
    </w:p>
    <w:p w14:paraId="76449550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Тех, кто пляшет и поет,</w:t>
      </w:r>
    </w:p>
    <w:p w14:paraId="40211DBE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Тех, кто весело живет!</w:t>
      </w:r>
    </w:p>
    <w:p w14:paraId="517EC948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7FC9F09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F33C12">
        <w:rPr>
          <w:rFonts w:ascii="Times New Roman" w:hAnsi="Times New Roman"/>
          <w:b/>
          <w:i/>
          <w:sz w:val="28"/>
          <w:szCs w:val="28"/>
          <w:u w:val="single"/>
        </w:rPr>
        <w:t>ТАНЕЦ «Подружки»</w:t>
      </w:r>
    </w:p>
    <w:p w14:paraId="016DC183" w14:textId="77777777" w:rsidR="001B32DE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Лето:</w:t>
      </w:r>
    </w:p>
    <w:p w14:paraId="6AA57CA1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 xml:space="preserve"> </w:t>
      </w:r>
      <w:r w:rsidRPr="00F33C12">
        <w:rPr>
          <w:rFonts w:ascii="Times New Roman" w:hAnsi="Times New Roman"/>
          <w:sz w:val="28"/>
          <w:szCs w:val="28"/>
        </w:rPr>
        <w:t>Вам в волшебном сундучке,</w:t>
      </w:r>
    </w:p>
    <w:p w14:paraId="69AB159D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 xml:space="preserve">Что храню в густой траве, </w:t>
      </w:r>
    </w:p>
    <w:p w14:paraId="63690744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Чтобы  рисовали  вы</w:t>
      </w:r>
    </w:p>
    <w:p w14:paraId="4F48B6BC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lastRenderedPageBreak/>
        <w:t>Приготовила  мелки.</w:t>
      </w:r>
    </w:p>
    <w:p w14:paraId="33972DE1" w14:textId="77777777" w:rsidR="004E66B6" w:rsidRPr="00F33C12" w:rsidRDefault="001B32DE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 xml:space="preserve">Я знаю, вы умеете </w:t>
      </w:r>
      <w:r w:rsidR="004E66B6" w:rsidRPr="00F33C12">
        <w:rPr>
          <w:rFonts w:ascii="Times New Roman" w:hAnsi="Times New Roman"/>
          <w:sz w:val="28"/>
          <w:szCs w:val="28"/>
        </w:rPr>
        <w:t>отлично рисовать,</w:t>
      </w:r>
    </w:p>
    <w:p w14:paraId="49C7D393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Свои таланты можете</w:t>
      </w:r>
    </w:p>
    <w:p w14:paraId="120C8925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3C12">
        <w:rPr>
          <w:rFonts w:ascii="Times New Roman" w:hAnsi="Times New Roman"/>
          <w:sz w:val="28"/>
          <w:szCs w:val="28"/>
        </w:rPr>
        <w:t>Сейчас вы показать.</w:t>
      </w:r>
    </w:p>
    <w:p w14:paraId="05F602A6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49D0423E" w14:textId="77777777" w:rsidR="004E66B6" w:rsidRPr="00F33C12" w:rsidRDefault="004E66B6" w:rsidP="004E66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3C12">
        <w:rPr>
          <w:rFonts w:ascii="Times New Roman" w:hAnsi="Times New Roman"/>
          <w:b/>
          <w:sz w:val="28"/>
          <w:szCs w:val="28"/>
        </w:rPr>
        <w:t>Дети рисуют на асфальте.</w:t>
      </w:r>
    </w:p>
    <w:p w14:paraId="558A173E" w14:textId="77777777" w:rsidR="00660C1A" w:rsidRPr="00F33C12" w:rsidRDefault="00660C1A">
      <w:pPr>
        <w:rPr>
          <w:rFonts w:ascii="Times New Roman" w:hAnsi="Times New Roman"/>
        </w:rPr>
      </w:pPr>
    </w:p>
    <w:sectPr w:rsidR="00660C1A" w:rsidRPr="00F33C12" w:rsidSect="00660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66B6"/>
    <w:rsid w:val="001B32DE"/>
    <w:rsid w:val="004E66B6"/>
    <w:rsid w:val="00660C1A"/>
    <w:rsid w:val="00C67CA0"/>
    <w:rsid w:val="00D13C31"/>
    <w:rsid w:val="00F3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2C149"/>
  <w15:docId w15:val="{9204A17C-541F-43CA-868D-8789DC85C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6B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66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6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TR ER</cp:lastModifiedBy>
  <cp:revision>4</cp:revision>
  <dcterms:created xsi:type="dcterms:W3CDTF">2019-06-10T06:15:00Z</dcterms:created>
  <dcterms:modified xsi:type="dcterms:W3CDTF">2023-07-20T07:19:00Z</dcterms:modified>
</cp:coreProperties>
</file>