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97C6" w14:textId="77777777" w:rsidR="007717C0" w:rsidRPr="007717C0" w:rsidRDefault="007717C0" w:rsidP="007717C0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  <w:r w:rsidRPr="007717C0">
        <w:rPr>
          <w:rFonts w:ascii="Calibri" w:eastAsia="Calibri" w:hAnsi="Calibri" w:cs="Times New Roman"/>
        </w:rPr>
        <w:t xml:space="preserve">                                  </w:t>
      </w:r>
      <w:r w:rsidRPr="007717C0">
        <w:rPr>
          <w:rFonts w:ascii="Calibri" w:eastAsia="Calibri" w:hAnsi="Calibri" w:cs="Times New Roman"/>
          <w:b/>
          <w:sz w:val="36"/>
          <w:szCs w:val="36"/>
        </w:rPr>
        <w:t xml:space="preserve">ДОУ Миндерлинский детский сад        </w:t>
      </w:r>
    </w:p>
    <w:p w14:paraId="47EA760C" w14:textId="77777777" w:rsidR="007717C0" w:rsidRPr="007717C0" w:rsidRDefault="007717C0" w:rsidP="007717C0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  <w:r w:rsidRPr="007717C0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«Солнышко».</w:t>
      </w:r>
    </w:p>
    <w:p w14:paraId="08BF9297" w14:textId="77777777" w:rsidR="007717C0" w:rsidRPr="007717C0" w:rsidRDefault="007717C0" w:rsidP="007717C0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3867515F" w14:textId="77777777" w:rsidR="007717C0" w:rsidRPr="007717C0" w:rsidRDefault="007717C0" w:rsidP="007717C0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6EA96AEC" w14:textId="77777777" w:rsidR="007717C0" w:rsidRPr="007717C0" w:rsidRDefault="007717C0" w:rsidP="007717C0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7477CF86" w14:textId="77777777" w:rsidR="007717C0" w:rsidRPr="007717C0" w:rsidRDefault="007717C0" w:rsidP="007717C0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3361482F" w14:textId="77777777" w:rsidR="007717C0" w:rsidRPr="007717C0" w:rsidRDefault="007717C0" w:rsidP="007717C0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361AFA55" w14:textId="77777777" w:rsidR="007717C0" w:rsidRPr="007717C0" w:rsidRDefault="007717C0" w:rsidP="007717C0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44025EC1" w14:textId="77777777" w:rsidR="007717C0" w:rsidRPr="007717C0" w:rsidRDefault="007717C0" w:rsidP="007717C0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  <w:lang w:val="de-DE"/>
        </w:rPr>
      </w:pPr>
    </w:p>
    <w:p w14:paraId="29F9DDB8" w14:textId="77777777" w:rsidR="007717C0" w:rsidRPr="007717C0" w:rsidRDefault="007717C0" w:rsidP="007717C0">
      <w:pPr>
        <w:spacing w:after="0" w:line="240" w:lineRule="auto"/>
        <w:jc w:val="right"/>
        <w:rPr>
          <w:rFonts w:ascii="Times New Roman" w:eastAsia="Calibri" w:hAnsi="Times New Roman" w:cs="Calibri"/>
          <w:b/>
          <w:sz w:val="36"/>
          <w:szCs w:val="36"/>
          <w:shd w:val="clear" w:color="auto" w:fill="FFFFFF"/>
        </w:rPr>
      </w:pPr>
    </w:p>
    <w:p w14:paraId="71BB99E2" w14:textId="65D8BC2D" w:rsidR="007717C0" w:rsidRPr="007717C0" w:rsidRDefault="007717C0" w:rsidP="007717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717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Тема самообразования:</w:t>
      </w:r>
    </w:p>
    <w:p w14:paraId="607024A9" w14:textId="77777777" w:rsidR="007717C0" w:rsidRPr="007717C0" w:rsidRDefault="007717C0" w:rsidP="007717C0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93B5790" w14:textId="77777777" w:rsidR="007717C0" w:rsidRPr="007717C0" w:rsidRDefault="007717C0" w:rsidP="007717C0">
      <w:pPr>
        <w:spacing w:after="0" w:line="240" w:lineRule="auto"/>
        <w:jc w:val="right"/>
        <w:rPr>
          <w:rFonts w:ascii="Times New Roman" w:eastAsia="Calibri" w:hAnsi="Times New Roman" w:cs="Calibri"/>
          <w:b/>
          <w:shd w:val="clear" w:color="auto" w:fill="FFFFFF"/>
        </w:rPr>
      </w:pPr>
    </w:p>
    <w:p w14:paraId="049B05EF" w14:textId="77777777" w:rsidR="007717C0" w:rsidRPr="007717C0" w:rsidRDefault="007717C0" w:rsidP="007717C0">
      <w:pPr>
        <w:spacing w:after="0" w:line="240" w:lineRule="auto"/>
        <w:jc w:val="right"/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</w:pPr>
    </w:p>
    <w:p w14:paraId="4A3F5467" w14:textId="77777777" w:rsidR="007717C0" w:rsidRPr="007717C0" w:rsidRDefault="007717C0" w:rsidP="007717C0">
      <w:pPr>
        <w:spacing w:after="0" w:line="240" w:lineRule="auto"/>
        <w:jc w:val="right"/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</w:pPr>
    </w:p>
    <w:p w14:paraId="48795321" w14:textId="77777777" w:rsidR="007717C0" w:rsidRPr="007717C0" w:rsidRDefault="007717C0" w:rsidP="007717C0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7717C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«Использование мнемотехники для развития речи детей старшего дошкольного возраста»</w:t>
      </w:r>
    </w:p>
    <w:p w14:paraId="7A95BE31" w14:textId="77777777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5DAE68A4" w14:textId="77777777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06F14BC0" w14:textId="77777777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1F3B500" w14:textId="77777777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2D73C04E" w14:textId="77777777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4CA53B30" w14:textId="77777777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9DC8BE2" w14:textId="77777777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1CEF4913" w14:textId="77777777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22D32E01" w14:textId="77777777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34B307F4" w14:textId="580E1C05" w:rsidR="007717C0" w:rsidRPr="007717C0" w:rsidRDefault="007717C0" w:rsidP="007717C0">
      <w:pPr>
        <w:tabs>
          <w:tab w:val="left" w:pos="6972"/>
        </w:tabs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</w:pPr>
      <w:r w:rsidRPr="007717C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  <w:r w:rsidRPr="007717C0"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>План составила воспитатель:</w:t>
      </w:r>
    </w:p>
    <w:p w14:paraId="6DE6939A" w14:textId="77777777" w:rsidR="007717C0" w:rsidRDefault="007717C0" w:rsidP="007717C0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</w:pPr>
      <w:r w:rsidRPr="007717C0"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 xml:space="preserve">                                                Сухов</w:t>
      </w:r>
      <w:r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>а М.В.</w:t>
      </w:r>
    </w:p>
    <w:p w14:paraId="1D0C1FF0" w14:textId="6FEA518D" w:rsidR="007717C0" w:rsidRPr="007717C0" w:rsidRDefault="007717C0" w:rsidP="007717C0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 xml:space="preserve">                                                  </w:t>
      </w:r>
      <w:r w:rsidRPr="007717C0">
        <w:rPr>
          <w:rFonts w:ascii="Calibri" w:eastAsia="Calibri" w:hAnsi="Calibri" w:cs="Calibri"/>
          <w:shd w:val="clear" w:color="auto" w:fill="FFFFFF"/>
        </w:rPr>
        <w:t>20</w:t>
      </w:r>
      <w:r>
        <w:rPr>
          <w:rFonts w:ascii="Calibri" w:eastAsia="Calibri" w:hAnsi="Calibri" w:cs="Calibri"/>
          <w:shd w:val="clear" w:color="auto" w:fill="FFFFFF"/>
        </w:rPr>
        <w:t>22</w:t>
      </w:r>
      <w:r w:rsidRPr="007717C0">
        <w:rPr>
          <w:rFonts w:ascii="Calibri" w:eastAsia="Calibri" w:hAnsi="Calibri" w:cs="Calibri"/>
          <w:shd w:val="clear" w:color="auto" w:fill="FFFFFF"/>
        </w:rPr>
        <w:t>–202</w:t>
      </w:r>
      <w:r>
        <w:rPr>
          <w:rFonts w:ascii="Calibri" w:eastAsia="Calibri" w:hAnsi="Calibri" w:cs="Calibri"/>
          <w:shd w:val="clear" w:color="auto" w:fill="FFFFFF"/>
        </w:rPr>
        <w:t>3</w:t>
      </w:r>
      <w:r w:rsidRPr="007717C0">
        <w:rPr>
          <w:rFonts w:ascii="Calibri" w:eastAsia="Calibri" w:hAnsi="Calibri" w:cs="Calibri"/>
          <w:shd w:val="clear" w:color="auto" w:fill="FFFFFF"/>
        </w:rPr>
        <w:t xml:space="preserve"> гг.        </w:t>
      </w:r>
    </w:p>
    <w:p w14:paraId="2231258E" w14:textId="77777777" w:rsidR="007717C0" w:rsidRDefault="007717C0" w:rsidP="00725B7D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54DCB374" w14:textId="2C4D07CE" w:rsidR="00725B7D" w:rsidRPr="007717C0" w:rsidRDefault="00725B7D" w:rsidP="00725B7D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7717C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lastRenderedPageBreak/>
        <w:t xml:space="preserve">План по самообразованию </w:t>
      </w:r>
      <w:bookmarkStart w:id="0" w:name="_Hlk120104427"/>
      <w:r w:rsidRPr="007717C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«Использование мнемотехники для развития речи детей старшего дошкольного возраста»</w:t>
      </w:r>
    </w:p>
    <w:bookmarkEnd w:id="0"/>
    <w:p w14:paraId="31DD3E56" w14:textId="77777777" w:rsidR="00725B7D" w:rsidRPr="007717C0" w:rsidRDefault="00725B7D" w:rsidP="00725B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7717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Сухова Марина Викторовна</w:t>
      </w:r>
    </w:p>
    <w:p w14:paraId="0FAD30E0" w14:textId="77777777" w:rsidR="00725B7D" w:rsidRPr="007717C0" w:rsidRDefault="00725B7D" w:rsidP="00725B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7717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План по самообразованию «Использование мнемотехники для развития речи детей старшего дошкольного возраста»</w:t>
      </w:r>
    </w:p>
    <w:p w14:paraId="0238CDBB" w14:textId="77777777" w:rsidR="00725B7D" w:rsidRPr="007717C0" w:rsidRDefault="00725B7D" w:rsidP="00725B7D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Актуальность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83935E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Владение родным языком - это не только умение правильно строить предложения, но и умение рассказывать, описать предмет, события, явления. Такой рассказ должен состоять из ряда предложений и характеризовать существенные стороны и свойства описываемого предмета, события должны быть последовательными и логически связанными друг с другом, то есть речь ребенка должна быть связной. </w:t>
      </w:r>
    </w:p>
    <w:p w14:paraId="25D6D1B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Целью работы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подбирать адекватное его восприятию содержание и речевые формы. На сегодняшний день в речи детей существует множество проблем: </w:t>
      </w:r>
    </w:p>
    <w:p w14:paraId="3D392E2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трудности в построении монолога: например, сюжетный или описательный рассказ на предложенную тему, пересказ текста своими словами;</w:t>
      </w:r>
    </w:p>
    <w:p w14:paraId="55AD717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бедная диалогическая речь: неспособность грамотно и доступно сформулировать вопрос, построить краткий или развёрнутый ответ;</w:t>
      </w:r>
    </w:p>
    <w:p w14:paraId="79E73C3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отсутствие логического обоснования своих утверждений и выводов;    </w:t>
      </w:r>
    </w:p>
    <w:p w14:paraId="36FD331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односложная, состоящая лишь из простых предложений речь, неспособность грамматически правильно построить распространённое предложение; · </w:t>
      </w:r>
    </w:p>
    <w:p w14:paraId="2A9CD20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отсутствие навыков культуры речи:</w:t>
      </w:r>
    </w:p>
    <w:p w14:paraId="5D32B2A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неумение использовать интонации, регулировать громкость голоса и темп речи и т. д ·</w:t>
      </w:r>
    </w:p>
    <w:p w14:paraId="7CFDB05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недостаточный словарный запас; плохая дикция.</w:t>
      </w:r>
    </w:p>
    <w:p w14:paraId="2B6433A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Дети овладевают родным языком через речевую деятельность, через восприятие речи и говорение. Вот почему так важно создавать условия для связной речевой деятельности детей, для общения, для выражения своих мыслей. Как показывает практика, мнемотехника способствует развитию памяти, воображения, развитию речи и логического мышления.</w:t>
      </w:r>
    </w:p>
    <w:p w14:paraId="3E1F8E20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Данная методика значительно облегчает детям поиск и запоминание слов, предложений и текстов. Как любая работа, мнемотехника строится от простого к сложному.</w:t>
      </w:r>
    </w:p>
    <w:p w14:paraId="5B9C3B6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Необходимо начинать работу с простейших мнемоквадратов, последовательно переходить к мнемодорожкам, и позже - к мнемотаблицам. </w:t>
      </w:r>
    </w:p>
    <w:p w14:paraId="139F360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Мнемотаблица – это схема, в которую заложена определенная информация. На каждое слово или словосочетание придумывается картинка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14:paraId="5DE8AE6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 Выявить эффективность использования приемов мнемотехники в развитии речи у детей дошкольного возраста.</w:t>
      </w:r>
    </w:p>
    <w:p w14:paraId="42780CB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Задачи:</w:t>
      </w:r>
    </w:p>
    <w:p w14:paraId="128CE47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Развитие речи и пополнение словарного запаса.</w:t>
      </w:r>
    </w:p>
    <w:p w14:paraId="4226234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Преобразование образов в символы.</w:t>
      </w:r>
    </w:p>
    <w:p w14:paraId="4C23C6B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Развитие памяти, внимания и образного мышления.</w:t>
      </w:r>
    </w:p>
    <w:p w14:paraId="138B1A3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Развитие мелкой моторики.</w:t>
      </w:r>
    </w:p>
    <w:p w14:paraId="5A7AAC7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Развитие творческих способностей, фантазии. Ожидаемые результаты</w:t>
      </w:r>
    </w:p>
    <w:p w14:paraId="2F37394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Дети:</w:t>
      </w:r>
    </w:p>
    <w:p w14:paraId="749E4AA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Расширяется не только словарный запас, но и знания об окружающем мире.</w:t>
      </w:r>
    </w:p>
    <w:p w14:paraId="77A23F3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Появляется желание пересказывать — ребенок понимает, что это совсем не трудно.</w:t>
      </w:r>
    </w:p>
    <w:p w14:paraId="2660A98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Заучивание стихов превращается в игру, которая очень нравится детям.</w:t>
      </w:r>
    </w:p>
    <w:p w14:paraId="65556E7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Это является одним из эффективных способов развития речи дошкольников.</w:t>
      </w:r>
    </w:p>
    <w:p w14:paraId="197AFEA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Обогащен словарный запас детей.</w:t>
      </w:r>
    </w:p>
    <w:p w14:paraId="1E88347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Родители:</w:t>
      </w:r>
    </w:p>
    <w:p w14:paraId="6A50C2D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1. Вовлечены в процесс речевого развития детей.</w:t>
      </w:r>
    </w:p>
    <w:p w14:paraId="374FB29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Знакомы с приемами и методами развития речи детей.</w:t>
      </w:r>
    </w:p>
    <w:p w14:paraId="0783D1D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Способны к созданию в домашних условиях речевой предметно развивающей среды.</w:t>
      </w:r>
    </w:p>
    <w:p w14:paraId="6716877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Этапы реализации плана по самообразованию</w:t>
      </w:r>
    </w:p>
    <w:p w14:paraId="6657AFF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Подготовительный:</w:t>
      </w:r>
    </w:p>
    <w:p w14:paraId="4D0607A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Изучение научно-методической литературы по данной теме.</w:t>
      </w:r>
    </w:p>
    <w:p w14:paraId="7B6117C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Подбор упражнений и игр для развития связной речи.</w:t>
      </w:r>
    </w:p>
    <w:p w14:paraId="56D9A29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Подготовка наглядного материала (подбор мнемодорожек, мнемотаблиц)</w:t>
      </w:r>
    </w:p>
    <w:p w14:paraId="763EE2A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Составление картотек мнемотаблиц по лексическим темам.</w:t>
      </w:r>
    </w:p>
    <w:p w14:paraId="658A072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Обсуждение проекта вместе с родителями.</w:t>
      </w:r>
    </w:p>
    <w:p w14:paraId="7B41E90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Подготовка дополнительного познавательного материала, расширяющего кругозор</w:t>
      </w:r>
    </w:p>
    <w:p w14:paraId="2A961E7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детей.</w:t>
      </w:r>
    </w:p>
    <w:p w14:paraId="5C1BA28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Основной:</w:t>
      </w:r>
    </w:p>
    <w:p w14:paraId="2B380DE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Учить детей заменять ключевые слова в предложениях значками– символами.</w:t>
      </w:r>
    </w:p>
    <w:p w14:paraId="207B565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Самостоятельно, с помощью знаков - символов, заполнять схему – модель. Используя</w:t>
      </w:r>
    </w:p>
    <w:p w14:paraId="36AB997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схему – модель как план пересказа.</w:t>
      </w:r>
    </w:p>
    <w:p w14:paraId="702AAEC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Использовать мнемотаблицу при закреплении материала по лексической теме.</w:t>
      </w:r>
    </w:p>
    <w:p w14:paraId="308139D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Использовать мнетаблицу при разучивании стихотворений, пальчиковой гимнастики.</w:t>
      </w:r>
    </w:p>
    <w:p w14:paraId="689452F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Заключительный:</w:t>
      </w:r>
    </w:p>
    <w:p w14:paraId="1D3F4BC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Открытое занятие по развитию речи с использованием мнемотехники.</w:t>
      </w:r>
    </w:p>
    <w:p w14:paraId="204B1C2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Методы работы</w:t>
      </w:r>
    </w:p>
    <w:p w14:paraId="7C83347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Словесный метод - рассказ, беседы воспитателя чтение художественных произведений,</w:t>
      </w:r>
    </w:p>
    <w:p w14:paraId="507FC910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составление описательных рассказов.</w:t>
      </w:r>
    </w:p>
    <w:p w14:paraId="515147F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2. Наглядный метод: показ и рассматривание сюжетных картин, иллюстраций из сказок,</w:t>
      </w:r>
    </w:p>
    <w:p w14:paraId="364206A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рассказов, стихов.</w:t>
      </w:r>
    </w:p>
    <w:p w14:paraId="1E05F230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Практический метод - составление мнемоквадратов, мнемодорожек, мнемосхем, мнемотаблиц.</w:t>
      </w:r>
    </w:p>
    <w:p w14:paraId="6528D3C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Источники самообразования:</w:t>
      </w:r>
    </w:p>
    <w:p w14:paraId="6A519045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СМИ, в том числе специализированная литература (методическая, научно –популярная).</w:t>
      </w:r>
    </w:p>
    <w:p w14:paraId="5618A77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Интернет, медиа информация на различных носителях.</w:t>
      </w:r>
    </w:p>
    <w:p w14:paraId="0ADE735B" w14:textId="77777777" w:rsidR="00725B7D" w:rsidRPr="007717C0" w:rsidRDefault="00725B7D" w:rsidP="00725B7D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3. Семинары, мероприятия по обмену опытом, вебинары, мастер классы, курсы повышения квалификации.</w:t>
      </w:r>
    </w:p>
    <w:p w14:paraId="12FC10B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Формы самообразования:</w:t>
      </w:r>
    </w:p>
    <w:p w14:paraId="6B1A588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Индивидуальная - через индивидуальный план.</w:t>
      </w:r>
    </w:p>
    <w:p w14:paraId="6CC4272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Групповая - через участие в жизни детского сада.</w:t>
      </w:r>
    </w:p>
    <w:p w14:paraId="3C1E44C1" w14:textId="77777777" w:rsidR="00725B7D" w:rsidRPr="007717C0" w:rsidRDefault="00725B7D" w:rsidP="00725B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работы на 2022-2023 учебный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7717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год.</w:t>
      </w:r>
    </w:p>
    <w:p w14:paraId="70406E4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РАЗДЕЛ СРОКИ СОДЕРЖАНИЕ РАБОТЫ</w:t>
      </w:r>
    </w:p>
    <w:p w14:paraId="72D2EB7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Изучение методической литературы Сентябрь-май</w:t>
      </w:r>
    </w:p>
    <w:p w14:paraId="20A0EAA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Т. Б. Полянская «Использование метода мнемотехники в обучении рассказыванию детей дошкольного возраста».</w:t>
      </w:r>
    </w:p>
    <w:p w14:paraId="58571D8D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Н. В. Нищева «Обучение детей пересказу по опорным картинкам».</w:t>
      </w:r>
    </w:p>
    <w:p w14:paraId="211580F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ЖитниковаЛ. «Учите детей запоминать»</w:t>
      </w:r>
    </w:p>
    <w:p w14:paraId="510250C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Матюгин И., Жемаева Е., Рыбникова И. «Как развить хорошую память»</w:t>
      </w:r>
    </w:p>
    <w:p w14:paraId="60E217E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CBC779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Работа с детьми</w:t>
      </w:r>
    </w:p>
    <w:p w14:paraId="454511A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СЕНТЯБРЬ</w:t>
      </w:r>
    </w:p>
    <w:p w14:paraId="05C240A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Артикуляционная гимнастика «Весёлый</w:t>
      </w:r>
    </w:p>
    <w:p w14:paraId="0837277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язычок».</w:t>
      </w:r>
    </w:p>
    <w:p w14:paraId="46F240D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Обучение детей артикуляционным</w:t>
      </w:r>
    </w:p>
    <w:p w14:paraId="56AF84C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упражнениям.</w:t>
      </w:r>
    </w:p>
    <w:p w14:paraId="26859100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ОКТЯБРЬ</w:t>
      </w:r>
    </w:p>
    <w:p w14:paraId="6D186425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lastRenderedPageBreak/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Закрепить с детьми знания о сезонных</w:t>
      </w:r>
    </w:p>
    <w:p w14:paraId="5BC6D3A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изменениях в природе. Упражнять детей в</w:t>
      </w:r>
    </w:p>
    <w:p w14:paraId="75B2A36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умении составлять связный рассказ по схеме-</w:t>
      </w:r>
    </w:p>
    <w:p w14:paraId="6132A7C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модели.</w:t>
      </w:r>
    </w:p>
    <w:p w14:paraId="6F5BCB6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НОЯБРЬ</w:t>
      </w:r>
    </w:p>
    <w:p w14:paraId="2F97BC50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Любимые сказки.</w:t>
      </w:r>
    </w:p>
    <w:p w14:paraId="6B20070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Пересказывать сказку, выразительно</w:t>
      </w:r>
    </w:p>
    <w:p w14:paraId="46BA79B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передавая диалоги персонажей. Учить детей</w:t>
      </w:r>
    </w:p>
    <w:p w14:paraId="7ADBA01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передавать содержание знакомой сказки,</w:t>
      </w:r>
    </w:p>
    <w:p w14:paraId="5698966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используя мнемотаблицу. Развивать у детей</w:t>
      </w:r>
    </w:p>
    <w:p w14:paraId="36CF9CF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умственную активность.</w:t>
      </w:r>
    </w:p>
    <w:p w14:paraId="55C50FC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ДЕКАБРЬ </w:t>
      </w:r>
    </w:p>
    <w:p w14:paraId="03FC69D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Красавица зима.</w:t>
      </w:r>
    </w:p>
    <w:p w14:paraId="0576322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Упражнять детей в умении соотносить</w:t>
      </w:r>
    </w:p>
    <w:p w14:paraId="226FE1F5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знаковые символы с образами. Учить детей</w:t>
      </w:r>
    </w:p>
    <w:p w14:paraId="393C464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составлять рассказ о зиме с использованием</w:t>
      </w:r>
    </w:p>
    <w:p w14:paraId="5860D63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наглядных пособий.</w:t>
      </w:r>
    </w:p>
    <w:p w14:paraId="16065C8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Заучивание стихотворения «Маша варежку надела». (А. Саконская с использованием мнемотаблицы).</w:t>
      </w:r>
    </w:p>
    <w:p w14:paraId="0D17DC5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76CCBC5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3D2406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ЯНВАРЬ </w:t>
      </w:r>
    </w:p>
    <w:p w14:paraId="43FE52BD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Зимние забавы.</w:t>
      </w:r>
    </w:p>
    <w:p w14:paraId="0EB8FEE5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Составлять небольшой описательный</w:t>
      </w:r>
    </w:p>
    <w:p w14:paraId="6A174FA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рассказ, отражающий содержание картины с</w:t>
      </w:r>
    </w:p>
    <w:p w14:paraId="1B58EB2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помощью мнемотаблицы, продолжать</w:t>
      </w:r>
    </w:p>
    <w:p w14:paraId="3D4122C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обогащать знания детей о сезоне, развивать</w:t>
      </w:r>
    </w:p>
    <w:p w14:paraId="06E1468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связную речь детей.</w:t>
      </w:r>
    </w:p>
    <w:p w14:paraId="0B5B6F0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Заучивание пальчиковой гимнастики «Зимняя прогулка», стихотворения</w:t>
      </w:r>
    </w:p>
    <w:p w14:paraId="4DBF2C0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«Снегири» с помощью мнемотаблицы.</w:t>
      </w:r>
    </w:p>
    <w:p w14:paraId="3A098D4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ФЕВРАЛЬ </w:t>
      </w:r>
    </w:p>
    <w:p w14:paraId="1B7E544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Защитники отечества.</w:t>
      </w:r>
    </w:p>
    <w:p w14:paraId="5874266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Дать доступные детскому пониманию</w:t>
      </w:r>
    </w:p>
    <w:p w14:paraId="7AF2D605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представления об армии, о воинах, которые</w:t>
      </w:r>
    </w:p>
    <w:p w14:paraId="5109876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охраняют нашу Родину, потренироваться в</w:t>
      </w:r>
    </w:p>
    <w:p w14:paraId="759BA75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составлении описательного рассказа про папу или дедушку солдата при помощи воспитателя (мнемотаблица).</w:t>
      </w:r>
    </w:p>
    <w:p w14:paraId="6F6EE42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МАРТ </w:t>
      </w:r>
    </w:p>
    <w:p w14:paraId="0C32C33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любимых мамах.</w:t>
      </w:r>
    </w:p>
    <w:p w14:paraId="12771CB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Воспитывать любовь, бережное</w:t>
      </w:r>
    </w:p>
    <w:p w14:paraId="7E95AA9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отношение к матери, продолжать развивать</w:t>
      </w:r>
    </w:p>
    <w:p w14:paraId="4EBE445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умение соотносить символы с образами,</w:t>
      </w:r>
    </w:p>
    <w:p w14:paraId="74507D3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повторение стихов к утреннику с использованием схем</w:t>
      </w:r>
    </w:p>
    <w:p w14:paraId="4EE0AF5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АПРЕЛЬ </w:t>
      </w:r>
    </w:p>
    <w:p w14:paraId="1CB3D9A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Весна.</w:t>
      </w:r>
    </w:p>
    <w:p w14:paraId="3AB199D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Цель: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Расширить знания о сезонных</w:t>
      </w:r>
    </w:p>
    <w:p w14:paraId="4A685D9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изменениях в природе, совершенствовать</w:t>
      </w:r>
    </w:p>
    <w:p w14:paraId="20DC684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грамматический строй речи, развивать</w:t>
      </w:r>
    </w:p>
    <w:p w14:paraId="4299BC5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умение соотносить знаковые символы с</w:t>
      </w:r>
    </w:p>
    <w:p w14:paraId="1EDA5CA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образами, формировать понятия причинно-</w:t>
      </w:r>
    </w:p>
    <w:p w14:paraId="3A2205E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следственные связи и закономерности в</w:t>
      </w:r>
    </w:p>
    <w:p w14:paraId="464868F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явлениях природы.</w:t>
      </w:r>
    </w:p>
    <w:p w14:paraId="62EEEE7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МАЙ </w:t>
      </w:r>
    </w:p>
    <w:p w14:paraId="033E5FC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Заучивание стихотворения наизусть</w:t>
      </w:r>
    </w:p>
    <w:p w14:paraId="0AED69B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«Одуванчик» Е. Серова с использованием метода мнемотехники.</w:t>
      </w:r>
    </w:p>
    <w:p w14:paraId="50FDD7E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Работа с семьёй</w:t>
      </w:r>
    </w:p>
    <w:p w14:paraId="35503610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Сентябрь - май Консультация для родителей:</w:t>
      </w:r>
    </w:p>
    <w:p w14:paraId="6136D21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«Мнемотехника – как средство развития</w:t>
      </w:r>
    </w:p>
    <w:p w14:paraId="0F27754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связной речи у детей».</w:t>
      </w:r>
    </w:p>
    <w:p w14:paraId="77CA2CD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 xml:space="preserve"> 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2226C8A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Познакомить родителей с понятием «мнемотехника».</w:t>
      </w:r>
    </w:p>
    <w:p w14:paraId="44EBE65D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Папка-передвижка. «Стихотворения. Учим стихи с помощью</w:t>
      </w:r>
    </w:p>
    <w:p w14:paraId="28F14CC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мнемотехник». 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Помощь родителям в</w:t>
      </w:r>
    </w:p>
    <w:p w14:paraId="4C1A998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заучивании стихотворений с детьми дома.</w:t>
      </w:r>
    </w:p>
    <w:p w14:paraId="33817F5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Домашнее задание. потренироваться детям с</w:t>
      </w:r>
    </w:p>
    <w:p w14:paraId="09FF845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родителями в составлении простейшей</w:t>
      </w:r>
    </w:p>
    <w:p w14:paraId="2A843BD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мнемотаблицы дома на тему «Как я проведу</w:t>
      </w:r>
    </w:p>
    <w:p w14:paraId="2DF7AEB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лето».</w:t>
      </w:r>
    </w:p>
    <w:p w14:paraId="11F5C07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закрепление умения самостоятельно</w:t>
      </w:r>
    </w:p>
    <w:p w14:paraId="1BE5CBA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составлять мнемотаблицы и рассказывать по</w:t>
      </w:r>
    </w:p>
    <w:p w14:paraId="59C3B75D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их содержанию.</w:t>
      </w:r>
    </w:p>
    <w:p w14:paraId="445E4CDE" w14:textId="77777777" w:rsidR="00725B7D" w:rsidRPr="007717C0" w:rsidRDefault="00725B7D" w:rsidP="00725B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работы на 2022-2023 учебный год</w:t>
      </w:r>
    </w:p>
    <w:p w14:paraId="70B7B191" w14:textId="77777777" w:rsidR="00725B7D" w:rsidRPr="007717C0" w:rsidRDefault="00725B7D" w:rsidP="00725B7D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РАЗДЕЛ СРОКИ СОДЕРЖАНИЕ РАБОТЫ</w:t>
      </w:r>
    </w:p>
    <w:p w14:paraId="52240E7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Изучение методической литературы</w:t>
      </w:r>
    </w:p>
    <w:p w14:paraId="4C4C091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Сентябрь - май</w:t>
      </w:r>
    </w:p>
    <w:p w14:paraId="1C061FC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Развитие мышления дошкольников с помощью мнемотехники. «ДетствоПресс»,</w:t>
      </w:r>
    </w:p>
    <w:p w14:paraId="31FE26B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Веселые встречи «Детство – Пресс».</w:t>
      </w:r>
    </w:p>
    <w:p w14:paraId="7E209D0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Использование схем в составлении описательных рассказов// «Дошкольное</w:t>
      </w:r>
    </w:p>
    <w:p w14:paraId="4436537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воспитание». – 1990г. - №10.</w:t>
      </w:r>
    </w:p>
    <w:p w14:paraId="732BEDC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Использование мнемотаблиц в работе по формированию</w:t>
      </w:r>
    </w:p>
    <w:p w14:paraId="774E531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первых естественнонаучных представлений у дошкольников// «Дошкольная педагогика».</w:t>
      </w:r>
    </w:p>
    <w:p w14:paraId="12D7A61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5. Большова, Т. В. Учимся по сказке. Развитие мышления дошкольников с помощью мнемотехники / Спб. ,2005</w:t>
      </w:r>
    </w:p>
    <w:p w14:paraId="760C0530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Работа с детьми</w:t>
      </w:r>
    </w:p>
    <w:p w14:paraId="4630092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СЕНТЯБРЬ Заучивание стихотворения В. Миронович</w:t>
      </w:r>
    </w:p>
    <w:p w14:paraId="3BDC342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«Листопад».</w:t>
      </w:r>
    </w:p>
    <w:p w14:paraId="09C96FD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Составление мнемотаблиц для выразительного чтения наизусть; выразительно читать наизусть стихотворение, интонационно передавать спокойную грусть осенней природы.</w:t>
      </w:r>
    </w:p>
    <w:p w14:paraId="0FD57E3B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ОКТЯБРЬ Загадывание загадок о фруктах, овощах с</w:t>
      </w:r>
    </w:p>
    <w:p w14:paraId="0C58441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помощью мнемотаблицы.</w:t>
      </w:r>
    </w:p>
    <w:p w14:paraId="3139426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 Закрепить с детьми знания о овощах и фруктах, о характерных признаках осени.</w:t>
      </w:r>
    </w:p>
    <w:p w14:paraId="7CB65D8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НОЯБРЬ Пересказ сказки «Два жадных</w:t>
      </w:r>
    </w:p>
    <w:p w14:paraId="7B2E457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медвежонка».</w:t>
      </w:r>
    </w:p>
    <w:p w14:paraId="392C3FE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Составление мнемотаблицы для пересказа; учить передавать текст точно, последовательно, выразительно; пересказывать текст.</w:t>
      </w:r>
    </w:p>
    <w:p w14:paraId="719C27A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Дидактическая игра «Зашифруем слова».Обогащение словарного запаса, развитие логического мышления и долговременной памяти. Содержание: Попросить ребенка нарисовать картинки к каждому названному им слову. Зрительный образ, соответствующий предметам возникает легко, поэтому детям предлагается «зашифровать» слова, типа вкусный суп, радость и т. п.</w:t>
      </w:r>
    </w:p>
    <w:p w14:paraId="0EAA2E5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ДЕКАБРЬ Пересказ русской народной сказки</w:t>
      </w:r>
    </w:p>
    <w:p w14:paraId="31C0EFC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«Зимовье зверей».</w:t>
      </w:r>
    </w:p>
    <w:p w14:paraId="51BAE71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Продолжать учить передавать текст точно, последовательно, выразительно с опорой на мнемотаблицу; пересказывать текст, написанный от лица автора, и переводить его при этом в косвенную речь. Заучивание стихотворения И. Гурин</w:t>
      </w:r>
    </w:p>
    <w:p w14:paraId="0A40B36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«Веселый снеговик».</w:t>
      </w:r>
    </w:p>
    <w:p w14:paraId="6F30346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Способствовать запоминанию стихотворения наизусть используя прием мнемотехники</w:t>
      </w:r>
    </w:p>
    <w:p w14:paraId="27579BD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ЯНВАРЬ Пересказ сказки «Три поросенка».</w:t>
      </w:r>
    </w:p>
    <w:p w14:paraId="6702CFD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lastRenderedPageBreak/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Способствовать умению пересказывать содержание сказки точно, последовательно, выразительно; (использование для пересказа готовые мнемотаблицы).</w:t>
      </w:r>
    </w:p>
    <w:p w14:paraId="71EC362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ФЕВРАЛЬ Заучивание стихотворения С. Есенина</w:t>
      </w:r>
    </w:p>
    <w:p w14:paraId="0DE7831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«Берёза».</w:t>
      </w:r>
    </w:p>
    <w:p w14:paraId="059BDC80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Составление мнемотаблиц для выразительного чтения наизусть; интонационно передавать нежность, любование зимней природой</w:t>
      </w:r>
    </w:p>
    <w:p w14:paraId="4766CC41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МАРТ Составление описательного рассказа на</w:t>
      </w:r>
    </w:p>
    <w:p w14:paraId="4DB6A47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тему: «Птицы».</w:t>
      </w:r>
    </w:p>
    <w:p w14:paraId="72D054AD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Учить детей составлять описательный рассказ на тему: «Птицы» с опорой на мнемотаблицу.</w:t>
      </w:r>
    </w:p>
    <w:p w14:paraId="3D4D5CD2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АПРЕЛЬ Д/игра «Кто в домике живет?» (по</w:t>
      </w:r>
    </w:p>
    <w:p w14:paraId="5BEEB463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А. Чистяковой).</w:t>
      </w:r>
    </w:p>
    <w:p w14:paraId="6F8B1A7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обогащение глагольного словаря, развитие зрительного внимания, памяти, логического мышления.</w:t>
      </w:r>
    </w:p>
    <w:p w14:paraId="46836BFF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Содержание: Дети получают домики с закрытыми ставнями, на которых нарисованы символы того, что могут делать животные, которые там живут, например, летает, вьет (гнездо, клюет, поет – это птица. Правильность ответа дети проверяют, открывая ставни домика.</w:t>
      </w:r>
    </w:p>
    <w:p w14:paraId="3AD2FFF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Составление описательного рассказа на</w:t>
      </w:r>
    </w:p>
    <w:p w14:paraId="4BB2508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тему: «Деревья».</w:t>
      </w:r>
    </w:p>
    <w:p w14:paraId="12C8A59D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Продолжать учить составлять описательный рассказ с опорой на мнемотаблицу и без нее.</w:t>
      </w:r>
    </w:p>
    <w:p w14:paraId="3686259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МАЙ Заучивание наизусть стихотворение</w:t>
      </w:r>
    </w:p>
    <w:p w14:paraId="535CFC7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С. Есенина «Черёмуха».</w:t>
      </w:r>
    </w:p>
    <w:p w14:paraId="314EC05E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Способствовать запоминанию стихотворения с опорой на мнемотаблицу. Учить выразительно, читать наизусть стихотворение без опоры на наглядность.</w:t>
      </w:r>
    </w:p>
    <w:p w14:paraId="3536AD2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Времена года.</w:t>
      </w:r>
    </w:p>
    <w:p w14:paraId="0D9D1380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Составить описательный рассказ о временах года, выделить различия между ними по предложенной воспитателем мнемотаблице, предложить детям самим составить таблицу. Дидактическая игра «Времена года»</w:t>
      </w:r>
    </w:p>
    <w:p w14:paraId="5E01CBAC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Работа с семьёй</w:t>
      </w:r>
    </w:p>
    <w:p w14:paraId="05EF6BD7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Сентябрь - май</w:t>
      </w:r>
    </w:p>
    <w:p w14:paraId="4D08CF3A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Папка - передвижка «Особенности речевого развития ребенка 6-7 лет».</w:t>
      </w:r>
    </w:p>
    <w:p w14:paraId="6602BFC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Привлечение родителей к работе по развитию речи у детей.</w:t>
      </w:r>
    </w:p>
    <w:p w14:paraId="12844216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Консультация «Уровень развития речи детей старшего дошкольного возраста».</w:t>
      </w:r>
    </w:p>
    <w:p w14:paraId="76E80514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информирование родителей знаниями по развитию речи.</w:t>
      </w:r>
    </w:p>
    <w:p w14:paraId="3E17CE38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Конкурс совместно родители и дети:</w:t>
      </w:r>
    </w:p>
    <w:p w14:paraId="324F2139" w14:textId="77777777" w:rsidR="00725B7D" w:rsidRPr="007717C0" w:rsidRDefault="00725B7D" w:rsidP="00725B7D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«Лучшие мнемотаблицы по сказкам и</w:t>
      </w:r>
    </w:p>
    <w:p w14:paraId="20BA4A3F" w14:textId="77777777" w:rsidR="00725B7D" w:rsidRPr="007717C0" w:rsidRDefault="00725B7D" w:rsidP="00725B7D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Цель:</w:t>
      </w:r>
      <w:r w:rsidRPr="007717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Продолжить распространение педагогических знаний среди родителей.</w:t>
      </w:r>
    </w:p>
    <w:p w14:paraId="25BF11C1" w14:textId="77777777" w:rsidR="00725B7D" w:rsidRPr="007717C0" w:rsidRDefault="00725B7D" w:rsidP="00725B7D">
      <w:pPr>
        <w:rPr>
          <w:rFonts w:ascii="Times New Roman" w:hAnsi="Times New Roman" w:cs="Times New Roman"/>
          <w:sz w:val="36"/>
          <w:szCs w:val="36"/>
        </w:rPr>
      </w:pPr>
    </w:p>
    <w:p w14:paraId="419B73F4" w14:textId="77777777" w:rsidR="006A760B" w:rsidRPr="007717C0" w:rsidRDefault="006A760B">
      <w:pPr>
        <w:rPr>
          <w:rFonts w:ascii="Times New Roman" w:hAnsi="Times New Roman" w:cs="Times New Roman"/>
        </w:rPr>
      </w:pPr>
    </w:p>
    <w:sectPr w:rsidR="006A760B" w:rsidRPr="0077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6E"/>
    <w:rsid w:val="006A760B"/>
    <w:rsid w:val="00725B7D"/>
    <w:rsid w:val="007717C0"/>
    <w:rsid w:val="00B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E772"/>
  <w15:chartTrackingRefBased/>
  <w15:docId w15:val="{D7072BA7-2511-402B-96FE-476E613C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ER</dc:creator>
  <cp:keywords/>
  <dc:description/>
  <cp:lastModifiedBy>TR ER</cp:lastModifiedBy>
  <cp:revision>3</cp:revision>
  <dcterms:created xsi:type="dcterms:W3CDTF">2022-11-23T06:58:00Z</dcterms:created>
  <dcterms:modified xsi:type="dcterms:W3CDTF">2022-11-23T07:02:00Z</dcterms:modified>
</cp:coreProperties>
</file>