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721" w14:textId="102E266C" w:rsidR="00505D59" w:rsidRPr="00505D59" w:rsidRDefault="00505D59" w:rsidP="00A035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505D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    Миндерлинский детский сад «Солнышко»                                                                              </w:t>
      </w:r>
    </w:p>
    <w:p w14:paraId="0433E492" w14:textId="77777777" w:rsidR="00505D59" w:rsidRDefault="00505D59" w:rsidP="00A035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                                   </w:t>
      </w:r>
    </w:p>
    <w:p w14:paraId="51CE5535" w14:textId="77777777" w:rsidR="00505D59" w:rsidRDefault="00505D59" w:rsidP="00A035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3D2BE3B" w14:textId="77777777" w:rsidR="00505D59" w:rsidRPr="00505D59" w:rsidRDefault="00505D59" w:rsidP="00A035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671146B3" w14:textId="60651CA8" w:rsidR="00A03564" w:rsidRPr="00505D59" w:rsidRDefault="00505D59" w:rsidP="00A035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505D5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</w:t>
      </w:r>
      <w:r w:rsidR="00A03564" w:rsidRPr="00505D5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Сценарий праздника-досуга «День космонавтики» и «День здоровья» в средней группе</w:t>
      </w:r>
    </w:p>
    <w:p w14:paraId="14E425AD" w14:textId="77777777" w:rsidR="00505D59" w:rsidRPr="00505D59" w:rsidRDefault="00505D59" w:rsidP="000A06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495B75D" w14:textId="77777777" w:rsidR="00505D59" w:rsidRPr="00505D59" w:rsidRDefault="00505D59" w:rsidP="000A06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310BCD7" w14:textId="77777777" w:rsidR="00505D59" w:rsidRPr="00505D59" w:rsidRDefault="00505D59" w:rsidP="000A06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03FB305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9BDA14B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045AD3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A5D667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556BF30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6296D99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69E85AF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883624D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22FB8C9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6F761ED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54E8502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9B0B48E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4B9D062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BAA1B19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A767835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2200CDD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E4AF6A9" w14:textId="51AF3FBE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Подготовил и провел воспитатель: Сухова М.В.</w:t>
      </w:r>
    </w:p>
    <w:p w14:paraId="58080EA1" w14:textId="482610A0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758B7AB" w14:textId="218B0A64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1A6E20" w14:textId="06FFACA0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98E384A" w14:textId="00123146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5C7BAE6" w14:textId="77777777" w:rsidR="001809F3" w:rsidRDefault="001809F3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4F8FB5B" w14:textId="3F73F275" w:rsidR="00505D59" w:rsidRDefault="001809F3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Апрель2022год</w:t>
      </w:r>
    </w:p>
    <w:p w14:paraId="47C5EBE6" w14:textId="77777777" w:rsidR="00505D59" w:rsidRDefault="00505D59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CD2371E" w14:textId="3CE567A5" w:rsidR="00A03564" w:rsidRPr="00A03564" w:rsidRDefault="00A03564" w:rsidP="000A06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  <w:t>Сценарий праздника-досуга «День космонавтики» и «День здоровья» в средней группе</w:t>
      </w:r>
    </w:p>
    <w:p w14:paraId="4799379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Бедующие космонавты.</w:t>
      </w:r>
    </w:p>
    <w:p w14:paraId="5BF57BF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и задачи:</w:t>
      </w:r>
    </w:p>
    <w:p w14:paraId="73A14E6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 днем космонавтики. Научить высказывать свои мысли. Воспитывать доброту, чувство любви к людям, а также уважение к старшим;</w:t>
      </w:r>
    </w:p>
    <w:p w14:paraId="0E48BA0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творческие способности обучающихся, внимание, память, углубление знаний о космосе, воспитание патриотизма;</w:t>
      </w:r>
    </w:p>
    <w:p w14:paraId="1716644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понимать и самостоятельно использовать в речи космическую терминологию: космический корабль, МКС, предстартовая площадка, космический экипаж;</w:t>
      </w:r>
    </w:p>
    <w:p w14:paraId="5111022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логическое мышление, умение слышать друг друга, конструктивные способности, воображение;</w:t>
      </w:r>
    </w:p>
    <w:p w14:paraId="148C8BA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взаимопомощь, дружеские отношения, умение работать в команде, согласовывая свои действия с действиями сверстников.</w:t>
      </w:r>
    </w:p>
    <w:p w14:paraId="6ED563D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</w:t>
      </w:r>
    </w:p>
    <w:p w14:paraId="0B63624F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Плакаты с изображением солнечной системы;</w:t>
      </w:r>
    </w:p>
    <w:p w14:paraId="7EBF1D47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Портреты космонавтов;</w:t>
      </w:r>
    </w:p>
    <w:p w14:paraId="04D32FEC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Рисунки детей о теме «Космос»;</w:t>
      </w:r>
    </w:p>
    <w:p w14:paraId="34E21F6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Обручи по количеству детей;</w:t>
      </w:r>
    </w:p>
    <w:p w14:paraId="61DC059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Компьютер, презентация.</w:t>
      </w:r>
    </w:p>
    <w:p w14:paraId="50CE604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мероприятия</w:t>
      </w:r>
    </w:p>
    <w:p w14:paraId="185013A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Вступительная беседа.</w:t>
      </w:r>
    </w:p>
    <w:p w14:paraId="530FC12B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Здравствуйте дорогие ребята! Кто догадается, чему будет посвящен наш праздник? Может быть, кто-то скажет, какой праздник отмечался 12 апреля? Правильно, День космонавтики.</w:t>
      </w:r>
    </w:p>
    <w:p w14:paraId="1E7268FD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В 1961 году героический космонавт Юрий Алексеевич Гагарин первым побывал в Космосе (показ картины с изображением Юрия </w:t>
      </w: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Гагарина) 3 ноября 1957 года в безжизненном, холодном, всегда черном пространстве космоса впервые забилось живое сердце.</w:t>
      </w:r>
    </w:p>
    <w:p w14:paraId="263267A3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кто-нибудь из вас знает этих двух знаменитых собак? Белка и Стрелка (показ фото Белки и Стрелки).</w:t>
      </w:r>
    </w:p>
    <w:p w14:paraId="76BE94C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Представляете, ребята, в космос могут летать не только мужчины, но и женщины. А первая женщина космонавт – Валентина Терешкова. (Фото)</w:t>
      </w:r>
    </w:p>
    <w:p w14:paraId="3304C6BE" w14:textId="49922B49" w:rsidR="00A03564" w:rsidRPr="00A03564" w:rsidRDefault="00A03564" w:rsidP="000A0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</w:t>
      </w:r>
    </w:p>
    <w:p w14:paraId="68533D97" w14:textId="28449EE6" w:rsidR="00A03564" w:rsidRPr="00A03564" w:rsidRDefault="00A03564" w:rsidP="000A0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этих детей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14:paraId="1EB550DE" w14:textId="15FE7C21" w:rsidR="00A03564" w:rsidRPr="00A03564" w:rsidRDefault="00A03564" w:rsidP="000A0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видим мы свами ночное небо, много звездочек. И люди захотели узнать что-же там высоко есть и как там всё устроено.</w:t>
      </w:r>
    </w:p>
    <w:p w14:paraId="2CEC22CD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узнать,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14:paraId="79FFD74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лучше всего все испытания прошли собаки. Собак отбирали по размеру, проводили с ними тренировки, приучали их к шуму, тряске.</w:t>
      </w:r>
    </w:p>
    <w:p w14:paraId="65A1EC7C" w14:textId="482B14E6" w:rsidR="00A03564" w:rsidRPr="00A03564" w:rsidRDefault="00A03564" w:rsidP="000A0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и Стрелка, - отправившись в космический полет, вписали свои имена в историю мировой космонавтики. Запущенные в космос 19 августа 1960 года на борту прототипа корабля "Восток", они стали первыми живыми существами с планеты Земля, которые пробыли на орбите более суток и благополучно вернулись домой.</w:t>
      </w:r>
    </w:p>
    <w:p w14:paraId="0FFA300F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удачного полета в космос животных,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14:paraId="3A415A90" w14:textId="417A83B2" w:rsidR="00A03564" w:rsidRPr="00A03564" w:rsidRDefault="00A03564" w:rsidP="007233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 апреля 1961 года в 6:07 с космодрома Байконур стартовала ракета-носитель «Восток». 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14:paraId="2C4E65B4" w14:textId="70810170" w:rsidR="00A03564" w:rsidRPr="00A03564" w:rsidRDefault="00A03564" w:rsidP="007233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Самым первым космонавтом, который полетел в космос,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был Юрий Гагарин. 12 апреля 1961 года, Советский Союз вывел на орбиту Земли </w:t>
      </w: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космический корабль «Восток». Длительность полёта составила 1 час 48 минут. </w:t>
      </w:r>
    </w:p>
    <w:p w14:paraId="56A0731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14:paraId="713BA476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 в дверь. Заходит Айболит.</w:t>
      </w:r>
    </w:p>
    <w:p w14:paraId="18212C2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Я слышал, что тут кто-то говорит о Космосе?</w:t>
      </w:r>
    </w:p>
    <w:p w14:paraId="4BA742DC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Да, доктор, мы изучаем с ребятами Солнечную систему. Может кто-то из ребят, когда вырастут станут космонавтами. Правда ребята? (ДА)</w:t>
      </w:r>
    </w:p>
    <w:p w14:paraId="6ABCCD5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Что бы стать космонавтом надо иметь крепкого здоровье. Надо много тренироваться, у вас как здоровье?</w:t>
      </w:r>
    </w:p>
    <w:p w14:paraId="681E26CB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у вас все ребята сильные, смелый, умные и здоровые.</w:t>
      </w:r>
    </w:p>
    <w:p w14:paraId="67C32FA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Сейчас я проверю ваших деток (доктор смотрит горло у детей, слушает, кому-то меряет температуру) Все здоровые!</w:t>
      </w:r>
    </w:p>
    <w:p w14:paraId="460922AB" w14:textId="17EE3A70" w:rsid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Конечно, наши детки всё здоровые. Вы присядьте и послушайте наши дети расскажут, что нужно сделать чтобы в космос полететь.</w:t>
      </w:r>
    </w:p>
    <w:p w14:paraId="6783C8A5" w14:textId="77777777" w:rsidR="00A03564" w:rsidRPr="00A03564" w:rsidRDefault="00A03564" w:rsidP="0072338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детей.</w:t>
      </w:r>
    </w:p>
    <w:p w14:paraId="45B5499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космос полететь</w:t>
      </w:r>
    </w:p>
    <w:p w14:paraId="56D4218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многое уметь.</w:t>
      </w:r>
    </w:p>
    <w:p w14:paraId="231740C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Освоить гравитацию,</w:t>
      </w:r>
    </w:p>
    <w:p w14:paraId="4E1D4BD1" w14:textId="12626392" w:rsid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Преодолеть вибрацию.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Серёжа д.</w:t>
      </w:r>
    </w:p>
    <w:p w14:paraId="44FCBA2E" w14:textId="77777777" w:rsidR="0072338B" w:rsidRPr="00A03564" w:rsidRDefault="0072338B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4F260E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космос полететь</w:t>
      </w:r>
    </w:p>
    <w:p w14:paraId="717B43F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малость похудеть.</w:t>
      </w:r>
    </w:p>
    <w:p w14:paraId="20EA7B33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Упасть на пол, потом отжаться,</w:t>
      </w:r>
    </w:p>
    <w:p w14:paraId="5E8516BD" w14:textId="64DBFBCE" w:rsid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Короче спортом заниматься.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Майер К.</w:t>
      </w:r>
    </w:p>
    <w:p w14:paraId="0988E6E9" w14:textId="77777777" w:rsidR="0072338B" w:rsidRPr="00A03564" w:rsidRDefault="0072338B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2C627E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космос полететь</w:t>
      </w:r>
    </w:p>
    <w:p w14:paraId="76F4A6B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Быть здоровым, не болеть.</w:t>
      </w:r>
    </w:p>
    <w:p w14:paraId="22ABF134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придётся постараться,</w:t>
      </w:r>
    </w:p>
    <w:p w14:paraId="39511927" w14:textId="082FF766" w:rsid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Регулярно закаляться.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Антон</w:t>
      </w:r>
    </w:p>
    <w:p w14:paraId="5ABDABB3" w14:textId="77777777" w:rsidR="0072338B" w:rsidRPr="00A03564" w:rsidRDefault="0072338B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73ECF0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космос полететь</w:t>
      </w:r>
    </w:p>
    <w:p w14:paraId="3F98FB9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поумнеть.</w:t>
      </w:r>
    </w:p>
    <w:p w14:paraId="6AF789D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Освоить математику.</w:t>
      </w:r>
    </w:p>
    <w:p w14:paraId="356F1435" w14:textId="06A570FA" w:rsid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Осилить информатику.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Андрей</w:t>
      </w:r>
    </w:p>
    <w:p w14:paraId="13EBE65D" w14:textId="77777777" w:rsidR="0072338B" w:rsidRPr="00A03564" w:rsidRDefault="0072338B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6703B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космос полететь</w:t>
      </w:r>
    </w:p>
    <w:p w14:paraId="6805F10C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Пригодится громко петь.</w:t>
      </w:r>
    </w:p>
    <w:p w14:paraId="46FD3F56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в этом мире.</w:t>
      </w:r>
    </w:p>
    <w:p w14:paraId="597F7E9F" w14:textId="5991B333" w:rsidR="0062243F" w:rsidRPr="00A03564" w:rsidRDefault="00A03564" w:rsidP="00505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всегда на позитиве!</w:t>
      </w:r>
      <w:r w:rsidR="0072338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Макар</w:t>
      </w:r>
    </w:p>
    <w:p w14:paraId="7DC2356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Ай да, детки, какие молодцы. И правда всё знают. Это хорошо. А вы что еще надо что бы стать космонавтом и полететь в космос? (ловкими, смелыми, умные, здоровые, смекалистые, веселые, отважные).</w:t>
      </w:r>
    </w:p>
    <w:p w14:paraId="1E881DB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Ведущий- Ребята, а кто знает, что нужно делать чтобы стать космонавтом?</w:t>
      </w:r>
    </w:p>
    <w:p w14:paraId="66E8D93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детей: нужно заниматься спортом, физкультурой, делать утреннею зарядку.</w:t>
      </w:r>
    </w:p>
    <w:p w14:paraId="0DE1BD6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Конечно, ведь будущему космонавту без спорта никак нельзя.</w:t>
      </w:r>
    </w:p>
    <w:p w14:paraId="282B77D3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вместе с вами перенесемся на космодром.</w:t>
      </w:r>
    </w:p>
    <w:p w14:paraId="26A0B2F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это такое – космодром?</w:t>
      </w:r>
    </w:p>
    <w:p w14:paraId="7DFE9B59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детей:….</w:t>
      </w:r>
    </w:p>
    <w:p w14:paraId="2B9A9B9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Правильно - Это место, откуда в космос стартуют ракеты.</w:t>
      </w:r>
    </w:p>
    <w:p w14:paraId="654EFBC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закройте глаза ладонями и вместе со мной произнесите звук «тр-р-р-р». Громче! Слышите, это мы с вами оказались на космодроме и услышали, как в космос запустили ещё одну ракету. Прошу глаза открыть.</w:t>
      </w:r>
    </w:p>
    <w:p w14:paraId="221E66B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Айболит: Ребята, а кто знает, как называется прибор, в который с Земли учёные наблюдают за звёздами и планетами? (Телескоп).</w:t>
      </w:r>
    </w:p>
    <w:p w14:paraId="0357A81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Телескоп представляет собой огромную подзорную трубу. Ребята, вообразим, что мы держим в руках такой телескоп (приставляет к одному глазу два сложенных кулака). О, сколько звёзд. Видите, вон там – наша Земля, вон там – красная планета под названием Марс, вон там - туманная Венера.</w:t>
      </w:r>
    </w:p>
    <w:p w14:paraId="54D84EE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Наши ребята Айболит стараются как можно больше заниматься спортом, правильно питаются, чтобы стать умелыми и умными, как будущие космонавты.</w:t>
      </w:r>
    </w:p>
    <w:p w14:paraId="0956BD06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А что они умеют делать, ваши ребята?</w:t>
      </w:r>
    </w:p>
    <w:p w14:paraId="5F9E33E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покажем нашему Доктору, что мы умеем делать?</w:t>
      </w:r>
    </w:p>
    <w:p w14:paraId="5339B22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(хором). «Да!»</w:t>
      </w:r>
    </w:p>
    <w:p w14:paraId="67756E51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Я люблю заниматься физкультурой, давайте сделаем небольшую разминку – ведь каждое занятие спортом необходимо начинать с неё.</w:t>
      </w:r>
    </w:p>
    <w:p w14:paraId="1F1610F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Проводиться физкультминутка «Космодром». (Инопланетянин читает стихотворный текст и одновременно показывает, какие действия надо выполнять под него.)</w:t>
      </w:r>
    </w:p>
    <w:p w14:paraId="2C94962A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Текст Движения</w:t>
      </w:r>
    </w:p>
    <w:p w14:paraId="5B518DF7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готово для полёта, Дети поднимают руки сначала вперёд, затем вверх.</w:t>
      </w:r>
    </w:p>
    <w:p w14:paraId="62C02C39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ракеты всех ребят. Соединяют пальцы над головой, изображая ракету.</w:t>
      </w:r>
    </w:p>
    <w:p w14:paraId="016D6B57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Мало времени для взлёта, Маршируют на месте.</w:t>
      </w:r>
    </w:p>
    <w:p w14:paraId="5DBB99E8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Космонавты встали в ряд. Встали прыжком – ноги врозь, руки на поясе.</w:t>
      </w:r>
    </w:p>
    <w:p w14:paraId="010C470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Поклонились вправо, влево, Делают наклоны в стороны.</w:t>
      </w:r>
    </w:p>
    <w:p w14:paraId="4F0EA6FF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Отдадим земной поклон. Делают наклоны вперёд.</w:t>
      </w:r>
    </w:p>
    <w:p w14:paraId="00296659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ракета полетела. Делают прыжки на двух ногах</w:t>
      </w:r>
    </w:p>
    <w:p w14:paraId="4F481DE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Опустел наш космодром. Приседают на корточки, затем поднимаются.</w:t>
      </w:r>
    </w:p>
    <w:p w14:paraId="1CAF0766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а давайте покажем доктору какие мы сильные ловкие и дружные. Предлагаю вам соревнования.</w:t>
      </w:r>
    </w:p>
    <w:p w14:paraId="01BBA0EF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делятся на два команды Звездочки и Планеты.</w:t>
      </w:r>
    </w:p>
    <w:p w14:paraId="1619B23D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«Облететь земной шар». По сигналу первый участник на «ракете» (садится верхом на гимнастическую палку) обегает змейкой набивные мячи «кометы», огибает ориентир, возвращается, передает эстафету («ракету») следующему и т. д.</w:t>
      </w:r>
    </w:p>
    <w:p w14:paraId="72D79797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«Проползти по отсекам космического корабля». Участники в колонне широко расставляют ноги. Капитаны, а за ним и все остальные участники, проползают между ногами членов своей команды и встают в конце колонны. Побеждает команда, капитан которой первым вновь окажется во главе колонны.</w:t>
      </w:r>
    </w:p>
    <w:p w14:paraId="53DF6CFF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Конкурс капитанов. Пронести на теннисной ракетке земной шар (воздушный шар раскрашенный под глобус) до ориентира и обратно, не уронив его.</w:t>
      </w:r>
    </w:p>
    <w:p w14:paraId="3D655744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Доктор: Отлично! Вы молодцы, так много всего умеете, а теперь я вас приглашаю немного поиграть.</w:t>
      </w:r>
    </w:p>
    <w:p w14:paraId="73D1A35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Проводится игра «Путешествие на ракете». Участники, взявшись за руки ходят по кругу и говорят текст:</w:t>
      </w:r>
    </w:p>
    <w:p w14:paraId="4C753AEB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«Ждут нас быстрые ракеты,</w:t>
      </w:r>
    </w:p>
    <w:p w14:paraId="48622742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полета на планеты,</w:t>
      </w:r>
    </w:p>
    <w:p w14:paraId="7888D94D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какую захотим на такую полетим,</w:t>
      </w:r>
    </w:p>
    <w:p w14:paraId="3505665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один у нас секрет</w:t>
      </w:r>
    </w:p>
    <w:p w14:paraId="2B3506AE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Опоздавшим места нет!»</w:t>
      </w:r>
    </w:p>
    <w:p w14:paraId="2C4E1595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руководителя дети разбегаются по «ракетам» (обручи разложенные на полу на один меньше участников, кому не хватило места выходит из игры, убирается и одна из «ракет».</w:t>
      </w:r>
    </w:p>
    <w:p w14:paraId="4A9EBCD6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Ну пора нам наш праздник, посвященный Дню космонавтики, заканчивать.</w:t>
      </w:r>
    </w:p>
    <w:p w14:paraId="46BF3110" w14:textId="77777777" w:rsidR="00A03564" w:rsidRPr="00A03564" w:rsidRDefault="00A03564" w:rsidP="00A03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Айболит: Замечательно, и мне пора до свидания, дорогие ребята, я надеюсь, что вы все будете так замечательно заниматься спортом, что, заботиться о своем здоровье, правильно питаться.</w:t>
      </w:r>
    </w:p>
    <w:p w14:paraId="3789CA48" w14:textId="459498C6" w:rsidR="001D787F" w:rsidRPr="00505D59" w:rsidRDefault="00A03564" w:rsidP="00505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35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Ребята, проводим нашего гостя, помашем ему рукой.</w:t>
      </w:r>
    </w:p>
    <w:sectPr w:rsidR="001D787F" w:rsidRPr="0050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D"/>
    <w:rsid w:val="000A06F7"/>
    <w:rsid w:val="001809F3"/>
    <w:rsid w:val="001D787F"/>
    <w:rsid w:val="002100ED"/>
    <w:rsid w:val="00505D59"/>
    <w:rsid w:val="0062243F"/>
    <w:rsid w:val="0072338B"/>
    <w:rsid w:val="007D45A3"/>
    <w:rsid w:val="00A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04B"/>
  <w15:chartTrackingRefBased/>
  <w15:docId w15:val="{2F9772DA-DD2D-43F6-BDA7-B148E5F0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9</cp:revision>
  <cp:lastPrinted>2022-04-07T08:06:00Z</cp:lastPrinted>
  <dcterms:created xsi:type="dcterms:W3CDTF">2022-04-07T07:54:00Z</dcterms:created>
  <dcterms:modified xsi:type="dcterms:W3CDTF">2022-04-22T06:41:00Z</dcterms:modified>
</cp:coreProperties>
</file>