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F38A" w14:textId="77777777" w:rsidR="004575E0" w:rsidRPr="004575E0" w:rsidRDefault="004575E0" w:rsidP="004575E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PMingLiU" w:hAnsi="Calibri" w:cs="Arial"/>
          <w:kern w:val="3"/>
          <w:lang w:eastAsia="zh-TW"/>
          <w14:ligatures w14:val="none"/>
        </w:rPr>
      </w:pPr>
      <w:r w:rsidRPr="004575E0">
        <w:rPr>
          <w:rFonts w:ascii="Times New Roman" w:eastAsia="Times New Roman" w:hAnsi="Times New Roman" w:cs="Times New Roman"/>
          <w:kern w:val="3"/>
          <w:sz w:val="28"/>
          <w:lang w:eastAsia="zh-TW"/>
          <w14:ligatures w14:val="none"/>
        </w:rPr>
        <w:t xml:space="preserve">Обособленное структурное подразделение </w:t>
      </w:r>
      <w:proofErr w:type="spellStart"/>
      <w:r w:rsidRPr="004575E0">
        <w:rPr>
          <w:rFonts w:ascii="Times New Roman" w:eastAsia="Times New Roman" w:hAnsi="Times New Roman" w:cs="Times New Roman"/>
          <w:kern w:val="3"/>
          <w:sz w:val="28"/>
          <w:lang w:eastAsia="zh-TW"/>
          <w14:ligatures w14:val="none"/>
        </w:rPr>
        <w:t>Миндерлинский</w:t>
      </w:r>
      <w:proofErr w:type="spellEnd"/>
      <w:r w:rsidRPr="004575E0">
        <w:rPr>
          <w:rFonts w:ascii="Times New Roman" w:eastAsia="Times New Roman" w:hAnsi="Times New Roman" w:cs="Times New Roman"/>
          <w:kern w:val="3"/>
          <w:sz w:val="28"/>
          <w:lang w:eastAsia="zh-TW"/>
          <w14:ligatures w14:val="none"/>
        </w:rPr>
        <w:t xml:space="preserve"> детский сад</w:t>
      </w:r>
    </w:p>
    <w:p w14:paraId="5B66CDD9" w14:textId="77777777" w:rsidR="004575E0" w:rsidRPr="004575E0" w:rsidRDefault="004575E0" w:rsidP="004575E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PMingLiU" w:hAnsi="Calibri" w:cs="Arial"/>
          <w:kern w:val="3"/>
          <w:lang w:eastAsia="zh-TW"/>
          <w14:ligatures w14:val="none"/>
        </w:rPr>
      </w:pPr>
      <w:r w:rsidRPr="004575E0">
        <w:rPr>
          <w:rFonts w:ascii="Times New Roman" w:eastAsia="Times New Roman" w:hAnsi="Times New Roman" w:cs="Times New Roman"/>
          <w:kern w:val="3"/>
          <w:sz w:val="28"/>
          <w:lang w:eastAsia="zh-TW"/>
          <w14:ligatures w14:val="none"/>
        </w:rPr>
        <w:t>«Солнышко»</w:t>
      </w:r>
    </w:p>
    <w:p w14:paraId="11F3DA12" w14:textId="77777777" w:rsidR="004575E0" w:rsidRPr="004575E0" w:rsidRDefault="004575E0" w:rsidP="004575E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PMingLiU" w:hAnsi="Calibri" w:cs="Arial"/>
          <w:kern w:val="3"/>
          <w:lang w:eastAsia="zh-TW"/>
          <w14:ligatures w14:val="none"/>
        </w:rPr>
      </w:pPr>
      <w:r w:rsidRPr="004575E0">
        <w:rPr>
          <w:rFonts w:ascii="Times New Roman" w:eastAsia="Times New Roman" w:hAnsi="Times New Roman" w:cs="Times New Roman"/>
          <w:kern w:val="3"/>
          <w:sz w:val="28"/>
          <w:lang w:eastAsia="zh-TW"/>
          <w14:ligatures w14:val="none"/>
        </w:rPr>
        <w:t>Муниципального казенного общеобразовательного</w:t>
      </w:r>
    </w:p>
    <w:p w14:paraId="5301AF04" w14:textId="77777777" w:rsidR="004575E0" w:rsidRPr="004575E0" w:rsidRDefault="004575E0" w:rsidP="004575E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PMingLiU" w:hAnsi="Calibri" w:cs="Arial"/>
          <w:kern w:val="3"/>
          <w:lang w:eastAsia="zh-TW"/>
          <w14:ligatures w14:val="none"/>
        </w:rPr>
      </w:pPr>
      <w:r w:rsidRPr="004575E0">
        <w:rPr>
          <w:rFonts w:ascii="Times New Roman" w:eastAsia="Times New Roman" w:hAnsi="Times New Roman" w:cs="Times New Roman"/>
          <w:kern w:val="3"/>
          <w:sz w:val="28"/>
          <w:lang w:eastAsia="zh-TW"/>
          <w14:ligatures w14:val="none"/>
        </w:rPr>
        <w:t>учреждения</w:t>
      </w:r>
    </w:p>
    <w:p w14:paraId="02A41B6D" w14:textId="77777777" w:rsidR="004575E0" w:rsidRPr="004575E0" w:rsidRDefault="004575E0" w:rsidP="004575E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PMingLiU" w:hAnsi="Calibri" w:cs="Arial"/>
          <w:kern w:val="3"/>
          <w:lang w:eastAsia="zh-TW"/>
          <w14:ligatures w14:val="none"/>
        </w:rPr>
      </w:pPr>
      <w:r w:rsidRPr="004575E0">
        <w:rPr>
          <w:rFonts w:ascii="Times New Roman" w:eastAsia="Times New Roman" w:hAnsi="Times New Roman" w:cs="Times New Roman"/>
          <w:kern w:val="3"/>
          <w:sz w:val="28"/>
          <w:lang w:eastAsia="zh-TW"/>
          <w14:ligatures w14:val="none"/>
        </w:rPr>
        <w:t>«</w:t>
      </w:r>
      <w:proofErr w:type="spellStart"/>
      <w:r w:rsidRPr="004575E0">
        <w:rPr>
          <w:rFonts w:ascii="Times New Roman" w:eastAsia="Times New Roman" w:hAnsi="Times New Roman" w:cs="Times New Roman"/>
          <w:kern w:val="3"/>
          <w:sz w:val="28"/>
          <w:lang w:eastAsia="zh-TW"/>
          <w14:ligatures w14:val="none"/>
        </w:rPr>
        <w:t>Миндерлинская</w:t>
      </w:r>
      <w:proofErr w:type="spellEnd"/>
      <w:r w:rsidRPr="004575E0">
        <w:rPr>
          <w:rFonts w:ascii="Times New Roman" w:eastAsia="Times New Roman" w:hAnsi="Times New Roman" w:cs="Times New Roman"/>
          <w:kern w:val="3"/>
          <w:sz w:val="28"/>
          <w:lang w:eastAsia="zh-TW"/>
          <w14:ligatures w14:val="none"/>
        </w:rPr>
        <w:t xml:space="preserve"> средняя школа»</w:t>
      </w:r>
    </w:p>
    <w:p w14:paraId="6CBCD872" w14:textId="77777777" w:rsidR="004575E0" w:rsidRPr="004575E0" w:rsidRDefault="004575E0" w:rsidP="004575E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PMingLiU" w:hAnsi="Calibri" w:cs="Arial"/>
          <w:kern w:val="3"/>
          <w:lang w:eastAsia="zh-TW"/>
          <w14:ligatures w14:val="none"/>
        </w:rPr>
      </w:pPr>
    </w:p>
    <w:p w14:paraId="3DADDD93" w14:textId="471A4C90" w:rsidR="00F80E69" w:rsidRDefault="00F80E69" w:rsidP="00F80E69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</w:t>
      </w:r>
    </w:p>
    <w:p w14:paraId="521A138A" w14:textId="77777777" w:rsidR="00F80E69" w:rsidRDefault="00F80E69" w:rsidP="00F80E69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4D6C6561" w14:textId="77777777" w:rsidR="00F80E69" w:rsidRDefault="00F80E69" w:rsidP="00F80E69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2BB987B5" w14:textId="77777777" w:rsidR="004575E0" w:rsidRDefault="004575E0" w:rsidP="00F80E69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7FBDA8AC" w14:textId="77777777" w:rsidR="00F80E69" w:rsidRDefault="00F80E69" w:rsidP="00F80E69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29FCC0E7" w14:textId="77777777" w:rsidR="00F80E69" w:rsidRDefault="00F80E69" w:rsidP="00F80E69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60811F7B" w14:textId="77777777" w:rsidR="00F80E69" w:rsidRDefault="00F80E69" w:rsidP="00F80E69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0CF14E88" w14:textId="2D07E73B" w:rsidR="00F80E69" w:rsidRDefault="00F80E69" w:rsidP="00F80E69">
      <w:pPr>
        <w:pStyle w:val="a3"/>
        <w:spacing w:before="0" w:beforeAutospacing="0" w:after="0" w:afterAutospacing="0"/>
      </w:pPr>
    </w:p>
    <w:p w14:paraId="205E5DEC" w14:textId="77777777" w:rsidR="00F80E69" w:rsidRDefault="00F80E69" w:rsidP="00F80E69">
      <w:pPr>
        <w:pStyle w:val="a3"/>
        <w:spacing w:before="0" w:beforeAutospacing="0" w:after="0" w:afterAutospacing="0"/>
        <w:jc w:val="center"/>
      </w:pPr>
      <w:r>
        <w:t> </w:t>
      </w:r>
    </w:p>
    <w:p w14:paraId="23365DF3" w14:textId="64F764FD" w:rsidR="00F80E69" w:rsidRDefault="00F80E69" w:rsidP="00F80E6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</w:pPr>
      <w:bookmarkStart w:id="0" w:name="_Hlk93664627"/>
      <w:r w:rsidRPr="004575E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  <w:t xml:space="preserve">     Сценарий летнего развлечения о цветах для дошкольников – подготовительной группы</w:t>
      </w:r>
      <w:r w:rsidR="004575E0" w:rsidRPr="004575E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  <w:t>.</w:t>
      </w:r>
    </w:p>
    <w:p w14:paraId="6AB93222" w14:textId="77777777" w:rsidR="004575E0" w:rsidRDefault="004575E0" w:rsidP="00F80E6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</w:pPr>
    </w:p>
    <w:p w14:paraId="7329D82B" w14:textId="27B3EBE4" w:rsidR="004575E0" w:rsidRPr="004575E0" w:rsidRDefault="004575E0" w:rsidP="00F80E6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ru-RU"/>
          <w14:ligatures w14:val="none"/>
        </w:rPr>
        <w:t xml:space="preserve">                             «Праздник цветов»</w:t>
      </w:r>
    </w:p>
    <w:p w14:paraId="5F45E825" w14:textId="4D192155" w:rsidR="00F80E69" w:rsidRPr="004575E0" w:rsidRDefault="00F80E69" w:rsidP="00F80E69">
      <w:pPr>
        <w:pStyle w:val="a3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</w:p>
    <w:p w14:paraId="17E7C33D" w14:textId="77777777" w:rsidR="00F80E69" w:rsidRPr="004575E0" w:rsidRDefault="00F80E69" w:rsidP="00F80E69">
      <w:pPr>
        <w:pStyle w:val="a3"/>
        <w:spacing w:before="0" w:beforeAutospacing="0" w:after="0" w:afterAutospacing="0"/>
        <w:jc w:val="center"/>
      </w:pPr>
      <w:r w:rsidRPr="004575E0">
        <w:t> </w:t>
      </w:r>
    </w:p>
    <w:bookmarkEnd w:id="0"/>
    <w:p w14:paraId="3139AEF0" w14:textId="77777777" w:rsidR="00F80E69" w:rsidRDefault="00F80E69" w:rsidP="00F80E69">
      <w:pPr>
        <w:pStyle w:val="a3"/>
        <w:spacing w:before="0" w:beforeAutospacing="0" w:after="0" w:afterAutospacing="0"/>
        <w:jc w:val="center"/>
      </w:pPr>
      <w:r>
        <w:t> </w:t>
      </w:r>
    </w:p>
    <w:p w14:paraId="0CF8F45F" w14:textId="56204162" w:rsidR="00F80E69" w:rsidRDefault="00F80E69" w:rsidP="00F80E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14:paraId="45C3A96B" w14:textId="77777777" w:rsidR="00F80E69" w:rsidRDefault="00F80E69" w:rsidP="00F80E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E473D97" w14:textId="77777777" w:rsidR="00F80E69" w:rsidRDefault="00F80E69" w:rsidP="00F80E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E12D440" w14:textId="77777777" w:rsidR="00F80E69" w:rsidRDefault="00F80E69" w:rsidP="00F80E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365619D" w14:textId="77777777" w:rsidR="00F80E69" w:rsidRDefault="00F80E69" w:rsidP="00F80E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35E66A6" w14:textId="77777777" w:rsidR="00F80E69" w:rsidRDefault="00F80E69" w:rsidP="00F80E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794EB5C" w14:textId="77777777" w:rsidR="00F80E69" w:rsidRDefault="00F80E69" w:rsidP="00F80E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7160854" w14:textId="77777777" w:rsidR="00F80E69" w:rsidRDefault="00F80E69" w:rsidP="00F80E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7791BD" w14:textId="77777777" w:rsidR="004575E0" w:rsidRDefault="004575E0" w:rsidP="004575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7FB1BA4" w14:textId="77777777" w:rsidR="004575E0" w:rsidRDefault="004575E0" w:rsidP="004575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E4BD0F6" w14:textId="77777777" w:rsidR="004575E0" w:rsidRDefault="004575E0" w:rsidP="004575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0AC3F30" w14:textId="77777777" w:rsidR="004575E0" w:rsidRDefault="004575E0" w:rsidP="004575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686BEC1" w14:textId="77777777" w:rsidR="004575E0" w:rsidRDefault="004575E0" w:rsidP="004575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59F447E" w14:textId="77777777" w:rsidR="004575E0" w:rsidRDefault="004575E0" w:rsidP="004575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21EA036" w14:textId="77777777" w:rsidR="004575E0" w:rsidRDefault="004575E0" w:rsidP="004575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720DF6C" w14:textId="77777777" w:rsidR="004575E0" w:rsidRDefault="004575E0" w:rsidP="004575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A944FA6" w14:textId="1D59DEFD" w:rsidR="00F80E69" w:rsidRDefault="004575E0" w:rsidP="004575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F80E69">
        <w:rPr>
          <w:color w:val="000000"/>
          <w:sz w:val="28"/>
          <w:szCs w:val="28"/>
        </w:rPr>
        <w:t xml:space="preserve">Провела воспитатель: Сухова </w:t>
      </w:r>
      <w:proofErr w:type="gramStart"/>
      <w:r w:rsidR="00F80E69">
        <w:rPr>
          <w:color w:val="000000"/>
          <w:sz w:val="28"/>
          <w:szCs w:val="28"/>
        </w:rPr>
        <w:t>М.В.</w:t>
      </w:r>
      <w:proofErr w:type="gramEnd"/>
    </w:p>
    <w:p w14:paraId="46C05A43" w14:textId="267189F5" w:rsidR="00F80E69" w:rsidRDefault="00F80E69" w:rsidP="00F80E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4575E0">
        <w:rPr>
          <w:color w:val="000000"/>
          <w:sz w:val="28"/>
          <w:szCs w:val="28"/>
        </w:rPr>
        <w:t>Август</w:t>
      </w:r>
      <w:r>
        <w:rPr>
          <w:color w:val="000000"/>
          <w:sz w:val="28"/>
          <w:szCs w:val="28"/>
        </w:rPr>
        <w:t xml:space="preserve"> 2023г.</w:t>
      </w:r>
    </w:p>
    <w:p w14:paraId="5C53A234" w14:textId="77777777" w:rsidR="00F80E69" w:rsidRPr="00507E6E" w:rsidRDefault="00F80E69" w:rsidP="00F80E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9D63DF6" w14:textId="2B3D78A3" w:rsidR="00A07D69" w:rsidRPr="00507E6E" w:rsidRDefault="00A07D69" w:rsidP="00A07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Аннотация: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дошкольники имеют небольшие представления о цветах, растущих летом, их различиях. Данное мероприятие приобщает дошкольников к пониманию красоты цветов и природы родного края через стихи и загадки поэтов Приднестровья.</w:t>
      </w:r>
    </w:p>
    <w:p w14:paraId="1B13D605" w14:textId="77777777" w:rsidR="00A07D69" w:rsidRPr="00507E6E" w:rsidRDefault="00A07D69" w:rsidP="00A07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691E7BA" wp14:editId="46738A7C">
            <wp:extent cx="5989320" cy="4495800"/>
            <wp:effectExtent l="0" t="0" r="0" b="0"/>
            <wp:docPr id="1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3483" w14:textId="77777777" w:rsidR="00A07D69" w:rsidRPr="00507E6E" w:rsidRDefault="00A07D69" w:rsidP="00A07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Назначение: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эта разработка будет полезна воспитателям, педагогам начальной школы, родителям для расширения представлений о цветах и лете. Роль Лета исполняет воспитатель, роли летних цветов могут исполнять дети подготовительной группы.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Возрастная аудитория: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дети старшего дошкольного возраста (5-7 лет)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формирование представлений о летних цветах через стихи и загадки поэтов Приднестровья.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расширить познания о летних цветах через стихи, загадки и различные игры;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развивать умение замечать красоту цветов и природы в стихах и загадках поэтов Приднестровья;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расширять словарный запас, развивать внимание, память;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воспитывать бережное отношение к цветам и к природе.</w:t>
      </w:r>
    </w:p>
    <w:p w14:paraId="0019765C" w14:textId="77777777" w:rsidR="00A07D69" w:rsidRPr="00507E6E" w:rsidRDefault="00A07D69" w:rsidP="00A07D6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  <w:t>Ход мероприятия</w:t>
      </w:r>
    </w:p>
    <w:p w14:paraId="6BDE690F" w14:textId="0BFA2F72" w:rsidR="00A07D69" w:rsidRPr="00507E6E" w:rsidRDefault="00A07D69" w:rsidP="00A07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Дошкольники находятся на украшенном шариками участке.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Под музыку Мандариновое солнце (минусовка) входит Лето (воспитатель)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Ведущий</w:t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добрый день, мальчики и девочки! Мы с Вами сегодня собрались, чтобы радоваться наступившему Лету, солнцу, теплым дням и конечно моим друзьям – цветам!</w:t>
      </w:r>
    </w:p>
    <w:p w14:paraId="4E7142C9" w14:textId="77777777" w:rsidR="00A07D69" w:rsidRPr="00507E6E" w:rsidRDefault="00A07D69" w:rsidP="00A07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9948E90" wp14:editId="332E0A26">
            <wp:extent cx="5989320" cy="4495800"/>
            <wp:effectExtent l="0" t="0" r="0" b="0"/>
            <wp:docPr id="1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64867" w14:textId="2583CB08" w:rsidR="00507E6E" w:rsidRPr="00507E6E" w:rsidRDefault="00A07D69" w:rsidP="00A07D6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ребята! давайте внимательно послушаем стихотворение о Лете приднестровской поэтессы </w:t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Натали </w:t>
      </w:r>
      <w:proofErr w:type="spellStart"/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Самоний</w:t>
      </w:r>
      <w:proofErr w:type="spellEnd"/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Ребёнок: Весёлое лето</w:t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(</w:t>
      </w:r>
      <w:r w:rsid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Варвара</w:t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Лето пляшет, лето скачет,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Заливается – поёт.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То дождём весёлым плачет,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То – на радугу зовёт!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Летом сладко, летом вкусно –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Летом ягоды растут.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 бывает летом грустно: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Лето – солнечный уют!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 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ребята! Какие признаки лета Вы услышали в этом стихотворении?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Дети: 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лето радостное, может идти дождик, бывает радуга, растут ягоды, летом всегда уютно и весело.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верно! Давайте поиграем в </w:t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игру «Так бывает летом или нет?»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Сейчас проверим, какие Вы внимательные, как знаете то, что может быть летом. Если Вы согласны, что это бывает летом, хлопаем в ладоши, если не согласны – топаем ногами.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Вопросы: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1. Летом на улице очень жарко – да – хлопают.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2. Летом вырастают подснежники – нет – топают.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 Летом улетают перелётные птицы – нет – топают.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4. Летом растет много ярких цветов – да – хлопают.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5. Летом идут часто холодные дожди – нет – топают.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6. Летом созревают ягоды – да – хлопают.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7. Летом после дождя часто бывает радуга – да – хлопают.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8. Летом вырастают новые зеленые листья на деревьях – нет – топают.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9. Летом люди собирают урожай пшеницы – да – хлопают.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10. Летом из полевых цветов можно собрать букеты – да – хлопают.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11. Летом самые короткие дни в году – нет –топают.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очень часто летом бывает после сильной жары дождь, гром и молния. Об этом написала стихотворение поэтесса </w:t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Лариса </w:t>
      </w:r>
      <w:proofErr w:type="spellStart"/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Беньковская</w:t>
      </w:r>
      <w:proofErr w:type="spellEnd"/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Гром</w:t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(Кирилл)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Гром гремит, ушла жара,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Разбежалась детвора.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Стрелы молний небо рвут,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Словно праздничный салют.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Страшно малышам гулять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Лучше дома поиграть.</w:t>
      </w:r>
    </w:p>
    <w:p w14:paraId="29761D61" w14:textId="2B8814A3" w:rsidR="00507E6E" w:rsidRPr="00507E6E" w:rsidRDefault="00507E6E" w:rsidP="00A07D6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(5 ребят расскажут стихотворения</w:t>
      </w:r>
      <w:r w:rsid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 </w:t>
      </w:r>
      <w:proofErr w:type="gramStart"/>
      <w:r w:rsid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цветах 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proofErr w:type="gram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молодцы! </w:t>
      </w:r>
      <w:proofErr w:type="gram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Знаете  приметы</w:t>
      </w:r>
      <w:proofErr w:type="gramEnd"/>
      <w:r w:rsid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лета?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Слышала я от своего друга – Ветерка, что Вы, ребята, обожаете отгадывать загадки. У меня для Вас не обычная загадка, а в стихах. Надо слушать внимательно, тогда вы сможете отгадать. Придумала эту загадку приднестровская поэтесса </w:t>
      </w:r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Натали </w:t>
      </w:r>
      <w:proofErr w:type="spellStart"/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Самоний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ес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луг в цветы одеты: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жевика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васильки,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рав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безбрежные букеты...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чень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славные деньки!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юди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 речке поспешают,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сли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мучает жара...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ак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о чёт я вам вещаю,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тгадали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детвора? (</w:t>
      </w:r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Лето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 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молодцы! Ответили верно. Это загадка про Лето. Давайте с Вами сделаем пальчиковую гимнастику про Лето.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Пальчиковая гимнастика «Лето»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Наши летние цветы,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Распускают лепестки (</w:t>
      </w:r>
      <w:r w:rsidR="00A07D69" w:rsidRPr="00507E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Разжимают кулачки на двух руках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Ветер на них дышит,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Лепестки колышет (</w:t>
      </w:r>
      <w:r w:rsidR="00A07D69" w:rsidRPr="00507E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Поднять руки вверх, качать руками вправо, влево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Вечер наступает.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Наши летние цветы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Закрывают лепестки (</w:t>
      </w:r>
      <w:r w:rsidR="00A07D69" w:rsidRPr="00507E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Сжать обе руки в кулачки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молодцы! Ребята, у меня много друзей. Про моих разноцветных, ярких и прекрасно пахнущих друзей</w:t>
      </w:r>
      <w:r w:rsid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Цветок (</w:t>
      </w:r>
      <w:proofErr w:type="spellStart"/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акрозагадка</w:t>
      </w:r>
      <w:proofErr w:type="spellEnd"/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елый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мир я украшаю,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сех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собою восхищаю.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сли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знаешь – 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славлюсь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я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онким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нежным ароматом,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чень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дружен с клумбой, садом.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К/</w:t>
      </w:r>
      <w:proofErr w:type="spellStart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ак</w:t>
      </w:r>
      <w:proofErr w:type="spellEnd"/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скажи, зовут меня? (</w:t>
      </w:r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Цветок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6A1BF481" w14:textId="6358118E" w:rsidR="00A07D69" w:rsidRPr="00507E6E" w:rsidRDefault="00507E6E" w:rsidP="00A07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proofErr w:type="gramStart"/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следующие  5</w:t>
      </w:r>
      <w:proofErr w:type="gramEnd"/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ребят рассказывают стихотворения</w:t>
      </w:r>
      <w:r w:rsid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 цветах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 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 правильно догадались, что это мои самые любимые и удивительные друзья – цветы. Цветы растут не только летом, но и весной. Сейчас мы и проверим, как Вы знаете, в какое время года растут цветы.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Подвижная игра «Летние или весенние цветы»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Детям раздают карточки с изображением весенних цветов (тюльпан, подснежник, нарцисс, мимоза, ирис, пион) и летних цветов (роза, мак, лаванда, подсолнух, колокольчик, лилия).</w:t>
      </w:r>
    </w:p>
    <w:p w14:paraId="0257BE5D" w14:textId="2C5F1368" w:rsidR="00A07D69" w:rsidRPr="00507E6E" w:rsidRDefault="00A07D69" w:rsidP="00507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B2E9A6C" w14:textId="65B08C55" w:rsidR="00A07D69" w:rsidRPr="00507E6E" w:rsidRDefault="000C2A1A" w:rsidP="00A07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 музыку </w:t>
      </w:r>
      <w:r w:rsidR="00A07D69" w:rsidRPr="00507E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Чайковского «Вальс цветов»</w:t>
      </w:r>
      <w:r w:rsidR="00A07D69"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дети двигаются по площадке. Когда музыка закончилась, дети у кого весенние цветы встают возле названия «Весна», а у кого летние цветы – возле названия «Лето».</w:t>
      </w:r>
    </w:p>
    <w:p w14:paraId="45E71A9F" w14:textId="5FC2FAD1" w:rsidR="00A07D69" w:rsidRPr="00507E6E" w:rsidRDefault="00A07D69" w:rsidP="00A07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1935AC9" w14:textId="1CAF0E9D" w:rsidR="00507E6E" w:rsidRPr="004575E0" w:rsidRDefault="00A07D69" w:rsidP="00A07D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конце игры проверяют, правильно ли дети выбрали время года для своего цветка.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9810C8"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ребята, Вы отлично справились! Теперь Вы знаете, что не только у меня есть друзья – цветы, но и у моей сестры – Весны тоже. Давайте познакомимся с моими друзьями – летними цветами. Вот и мой первый друг.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Отгадайте</w:t>
      </w:r>
      <w:r w:rsid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загадку: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(Загадка "Доскажи словечко")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Цветик поля распрекрасный,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 него из шёлка фрак: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Или белый, или красный.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Догадались? Это ... (</w:t>
      </w:r>
      <w:r w:rsidRPr="00507E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Мак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 </w:t>
      </w:r>
      <w:r w:rsidR="00514A22" w:rsidRPr="00507E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Показ фото</w:t>
      </w:r>
      <w:r w:rsidRPr="00507E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514A22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4575E0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приглашаю познакомиться</w:t>
      </w:r>
      <w:r w:rsidR="00514A22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="00514A22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ёщё</w:t>
      </w:r>
      <w:proofErr w:type="spellEnd"/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 моей подругой. Для того, чтобы узнать её название, нужно отгадать загадку.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Цвету я в пору летнюю,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И, как оптический обман,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Голубовато-фиолетовый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Над полем стелется туман (</w:t>
      </w:r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Лаванда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 </w:t>
      </w:r>
      <w:r w:rsidR="00514A22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показ фото</w:t>
      </w:r>
    </w:p>
    <w:p w14:paraId="15B746AA" w14:textId="7132B3B6" w:rsidR="00A07D69" w:rsidRPr="004575E0" w:rsidRDefault="00507E6E" w:rsidP="00A07D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(следующие 5 детей рассказывают стихотворения</w:t>
      </w:r>
      <w:r w:rsidRPr="004575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)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779C3329" w14:textId="59551863" w:rsidR="00A07D69" w:rsidRPr="004575E0" w:rsidRDefault="00514A22" w:rsidP="00A07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="00A07D69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вокруг реки Днестр раскинулись ароматные сиренево – фиолетовые кусты растения Лаванда. 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чень полезное растение для детей, помогаю улучшить сон и успокоиться, если мама добавить в ванну несколько капель моего масла. Также я могу очень быстро заживлять раны, помогаю от ожогов.</w:t>
      </w:r>
    </w:p>
    <w:p w14:paraId="3E63A893" w14:textId="43DEF2E1" w:rsidR="00A07D69" w:rsidRPr="004575E0" w:rsidRDefault="00A07D69" w:rsidP="00A07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46F2D6" w14:textId="17DDD0AC" w:rsidR="00A07D69" w:rsidRPr="004575E0" w:rsidRDefault="00A07D69" w:rsidP="00A07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EB304D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встречайте моего </w:t>
      </w:r>
      <w:r w:rsidR="00EB304D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знакомого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– лугового цветка. Его название вы узнаете, если отгадаете загадку.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Василёк: 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Ярко-синий сарафанчик.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зелёный стебелёк.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Распустился в поле чистом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Нам на радость </w:t>
      </w:r>
      <w:proofErr w:type="gramStart"/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...(</w:t>
      </w:r>
      <w:proofErr w:type="gramEnd"/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Василёк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EB304D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показ фото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7C4AD83D" w14:textId="5679C094" w:rsidR="00EB304D" w:rsidRPr="004575E0" w:rsidRDefault="00EB304D" w:rsidP="00A07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="00A07D69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Ребята, приглашаю Вас на физ</w:t>
      </w:r>
      <w:r w:rsid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минутку.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Физ</w:t>
      </w:r>
      <w:r w:rsid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. </w:t>
      </w:r>
      <w:r w:rsidR="00A07D69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минутка "На лугу растут цветы"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(</w:t>
      </w:r>
      <w:r w:rsidR="00A07D69" w:rsidRPr="004575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проводит воспитатель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лугу растут цветы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Небывалой красоты (</w:t>
      </w:r>
      <w:r w:rsidR="00A07D69" w:rsidRPr="004575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Поднять руки вверх, опустить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 солнцу тянутся цветы (</w:t>
      </w:r>
      <w:r w:rsidR="00A07D69" w:rsidRPr="004575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Делаем «Солнышко» из ладошек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ними потянись и ты (</w:t>
      </w:r>
      <w:r w:rsidR="00A07D69" w:rsidRPr="004575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Поднимаются на носки, руки вверх, опускаются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Ветер дует иногда,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Только это не беда (</w:t>
      </w:r>
      <w:r w:rsidR="00A07D69" w:rsidRPr="004575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Поднять руки вверх, качать руками вправо - влево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Наклоняются цветочки,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Опускают лепесточки. (</w:t>
      </w:r>
      <w:r w:rsidR="00A07D69" w:rsidRPr="004575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Наклониться вправо, влево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потом опять встают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по-прежнему цветут (</w:t>
      </w:r>
      <w:r w:rsidR="00A07D69" w:rsidRPr="004575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Поднять руки вверх, раскрыть ладошки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="00A07D69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приглашаю самый главный летний цветок – настоящую Королеву летнего сада. Отгадайте про неё загадку.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Роза (Загадка "Доскажи словечко")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клумбе – цветок,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 красив, распрекрасный.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Он розовый, белый,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Бордовый иль красный.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Хоть с виду и нежен,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стебле – угрозы: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Шипы как защита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Красавице … (</w:t>
      </w:r>
      <w:r w:rsidR="00A07D69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Розе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 </w:t>
      </w:r>
      <w:r w:rsidRPr="004575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показ фото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</w:t>
      </w:r>
      <w:r w:rsidR="00A07D69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ребята, знаете ли вы, что Розы могут расти не только как кусты, мы можем украшать арки в парках и садах. Самый прекрасный и ароматный летний букет – из разноцветных роз</w:t>
      </w:r>
      <w:r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3C8B4404" w14:textId="77777777" w:rsidR="00EB304D" w:rsidRPr="004575E0" w:rsidRDefault="00EB304D" w:rsidP="00A07D6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192EE9" w14:textId="725E2373" w:rsidR="00EB304D" w:rsidRPr="004575E0" w:rsidRDefault="00EB304D" w:rsidP="00A07D6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Ведущий</w:t>
      </w:r>
      <w:r w:rsidR="00A07D69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ребята, запомните!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Если я сорву цветок, если ты сорвешь цветок,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Если все: и я, и ты, если мы сорвем цветы,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То окажутся пусты и деревья, и кусты,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 не будет красоты, и не будет доброты.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Если только я и ты, если мы сорвем цветы.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3BEB6D88" w14:textId="1A6239BA" w:rsidR="00A07D69" w:rsidRPr="004575E0" w:rsidRDefault="00EB304D" w:rsidP="00A07D6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Ведущий</w:t>
      </w:r>
      <w:r w:rsidR="00A07D69" w:rsidRPr="004575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ребята! Сегодня Вы много узнали о некоторых летних цветах нашего края. Помните, что цветы хрупкие и букеты из них не могут долго стоять в воде, а быстро завянут! Берегите Природу, цветы и вокруг будет много доброты и красоты! До встречи, девочки и мальчики!</w:t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A07D69" w:rsidRPr="0045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Под фонограмму «Мандариновое солнце» дети уходят в группу.</w:t>
      </w:r>
    </w:p>
    <w:p w14:paraId="5D8047F0" w14:textId="77777777" w:rsidR="00F80E69" w:rsidRPr="004575E0" w:rsidRDefault="00F80E69" w:rsidP="00A07D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52D87FDE" w14:textId="77777777" w:rsidR="00F80E69" w:rsidRPr="004575E0" w:rsidRDefault="00F80E69" w:rsidP="00A07D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63B396B8" w14:textId="77777777" w:rsidR="00F80E69" w:rsidRPr="004575E0" w:rsidRDefault="00F80E69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3EEC5225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3AFA21E5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14BDBC49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185ABD4F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37A2D2A0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7CF40A5F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392A044D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739444C7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43108EFF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613826A4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2B9C6BCD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7B460B53" w14:textId="77777777" w:rsidR="00507E6E" w:rsidRPr="004575E0" w:rsidRDefault="00507E6E" w:rsidP="00507E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40F0697F" w14:textId="77777777" w:rsidR="00F80E69" w:rsidRPr="004575E0" w:rsidRDefault="00F80E69" w:rsidP="00A07D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01BC7EC6" w14:textId="77777777" w:rsidR="00F80E69" w:rsidRPr="004575E0" w:rsidRDefault="00F80E69" w:rsidP="00A07D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4AD6A182" w14:textId="77777777" w:rsidR="00F80E69" w:rsidRPr="004575E0" w:rsidRDefault="00F80E69" w:rsidP="00A07D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196BC0BD" w14:textId="77777777" w:rsidR="00F80E69" w:rsidRPr="004575E0" w:rsidRDefault="00F80E69" w:rsidP="00A07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CD915" w14:textId="77777777" w:rsidR="00F80E69" w:rsidRPr="004575E0" w:rsidRDefault="00F80E69" w:rsidP="00D90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96CA3" w14:textId="77777777" w:rsidR="00507E6E" w:rsidRPr="004575E0" w:rsidRDefault="00507E6E" w:rsidP="00D90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8CC89" w14:textId="77777777" w:rsidR="00D90634" w:rsidRPr="004575E0" w:rsidRDefault="00D90634" w:rsidP="00D90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4DB18" w14:textId="1A07753D" w:rsidR="00F73353" w:rsidRPr="004575E0" w:rsidRDefault="00F73353" w:rsidP="00D90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3353" w:rsidRPr="0045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99"/>
    <w:rsid w:val="000C2A1A"/>
    <w:rsid w:val="004575E0"/>
    <w:rsid w:val="004B496D"/>
    <w:rsid w:val="00507E6E"/>
    <w:rsid w:val="00514A22"/>
    <w:rsid w:val="009810C8"/>
    <w:rsid w:val="00A07D69"/>
    <w:rsid w:val="00A40499"/>
    <w:rsid w:val="00D90634"/>
    <w:rsid w:val="00EB304D"/>
    <w:rsid w:val="00F73353"/>
    <w:rsid w:val="00F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E20F"/>
  <w15:chartTrackingRefBased/>
  <w15:docId w15:val="{338C4A07-5C6A-401A-85B7-9964372A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data">
    <w:name w:val="docdata"/>
    <w:aliases w:val="docy,v5,140337,bqiaagaaeyqcaaagiaiaaanmiwiabvojag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8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0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 ER</dc:creator>
  <cp:keywords/>
  <dc:description/>
  <cp:lastModifiedBy>TR ER</cp:lastModifiedBy>
  <cp:revision>10</cp:revision>
  <cp:lastPrinted>2023-08-15T10:23:00Z</cp:lastPrinted>
  <dcterms:created xsi:type="dcterms:W3CDTF">2023-08-08T06:06:00Z</dcterms:created>
  <dcterms:modified xsi:type="dcterms:W3CDTF">2023-08-18T07:53:00Z</dcterms:modified>
</cp:coreProperties>
</file>