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E01BE" w14:textId="77777777" w:rsidR="00E9064D" w:rsidRDefault="00E9064D" w:rsidP="008575E3">
      <w:pPr>
        <w:rPr>
          <w:b/>
          <w:bCs/>
          <w:sz w:val="40"/>
          <w:szCs w:val="40"/>
        </w:rPr>
      </w:pPr>
    </w:p>
    <w:p w14:paraId="08402A01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Миндерлинская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Миндерлинский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«Солнышко»</w:t>
      </w:r>
    </w:p>
    <w:p w14:paraId="209828BB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085F4289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498848E0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0C60A1AE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72273DB1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67692F4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DF08AF5" w14:textId="341DC5B4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Театральный </w:t>
      </w:r>
      <w:r>
        <w:rPr>
          <w:rFonts w:ascii="Times New Roman" w:hAnsi="Times New Roman" w:cs="Times New Roman"/>
          <w:b/>
          <w:bCs/>
          <w:sz w:val="36"/>
          <w:szCs w:val="36"/>
        </w:rPr>
        <w:t>досуг в старшей группе</w:t>
      </w:r>
    </w:p>
    <w:p w14:paraId="400FBD8F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</w:p>
    <w:p w14:paraId="36E7E7CC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9B45692" w14:textId="7DBE53E1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>«Сказка про паучка»</w:t>
      </w:r>
    </w:p>
    <w:p w14:paraId="166A1A99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F8B2749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86F1535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88D4521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EA1E9A3" w14:textId="77777777" w:rsidR="00E9064D" w:rsidRDefault="00E9064D" w:rsidP="00E906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48D0CBA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322DEE5F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271E9232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5ADB6047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2D097503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5EDAB92C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</w:p>
    <w:p w14:paraId="07FEB8F6" w14:textId="7318DAF9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</w:t>
      </w:r>
      <w:r>
        <w:rPr>
          <w:rFonts w:ascii="Times New Roman" w:hAnsi="Times New Roman" w:cs="Times New Roman"/>
          <w:sz w:val="28"/>
          <w:szCs w:val="28"/>
        </w:rPr>
        <w:t xml:space="preserve">одготовила: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воспитатель: Сухова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М.В.</w:t>
      </w:r>
      <w:proofErr w:type="gramEnd"/>
    </w:p>
    <w:p w14:paraId="520A5F07" w14:textId="77777777" w:rsidR="00E9064D" w:rsidRDefault="00E9064D" w:rsidP="00E9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Февраль 2023г.</w:t>
      </w:r>
    </w:p>
    <w:p w14:paraId="665F60D0" w14:textId="77777777" w:rsidR="00E9064D" w:rsidRDefault="00E9064D" w:rsidP="008575E3">
      <w:pPr>
        <w:rPr>
          <w:b/>
          <w:bCs/>
          <w:sz w:val="40"/>
          <w:szCs w:val="40"/>
        </w:rPr>
      </w:pPr>
    </w:p>
    <w:p w14:paraId="71380872" w14:textId="77777777" w:rsidR="00E9064D" w:rsidRDefault="00E9064D" w:rsidP="008575E3">
      <w:pPr>
        <w:rPr>
          <w:b/>
          <w:bCs/>
          <w:sz w:val="40"/>
          <w:szCs w:val="40"/>
        </w:rPr>
      </w:pPr>
    </w:p>
    <w:p w14:paraId="23A10FFB" w14:textId="77777777" w:rsidR="00E9064D" w:rsidRDefault="00E9064D" w:rsidP="008575E3">
      <w:pPr>
        <w:rPr>
          <w:b/>
          <w:bCs/>
          <w:sz w:val="40"/>
          <w:szCs w:val="40"/>
        </w:rPr>
      </w:pPr>
    </w:p>
    <w:p w14:paraId="42EAED1D" w14:textId="0DA8E68B" w:rsidR="008575E3" w:rsidRPr="008575E3" w:rsidRDefault="008575E3" w:rsidP="008575E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</w:t>
      </w:r>
      <w:r w:rsidRPr="008575E3">
        <w:rPr>
          <w:b/>
          <w:bCs/>
          <w:sz w:val="40"/>
          <w:szCs w:val="40"/>
        </w:rPr>
        <w:t>СПЕКТАКЛЬ «Сказка про Паучка»</w:t>
      </w:r>
    </w:p>
    <w:p w14:paraId="4997499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Действующие лица:</w:t>
      </w:r>
    </w:p>
    <w:p w14:paraId="4BEE76A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• Ведущий</w:t>
      </w:r>
    </w:p>
    <w:p w14:paraId="164AADE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• Паучок </w:t>
      </w:r>
    </w:p>
    <w:p w14:paraId="49FD2F9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• Ёжики – 2 чел.</w:t>
      </w:r>
    </w:p>
    <w:p w14:paraId="1118473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• Пчела </w:t>
      </w:r>
    </w:p>
    <w:p w14:paraId="6B70F71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• Светлячки – 2 чел.</w:t>
      </w:r>
    </w:p>
    <w:p w14:paraId="67C560E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• Белка </w:t>
      </w:r>
    </w:p>
    <w:p w14:paraId="1A23C63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6977808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288A6109" w14:textId="37C84380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8575E3">
        <w:rPr>
          <w:rFonts w:ascii="Times New Roman" w:hAnsi="Times New Roman" w:cs="Times New Roman"/>
          <w:b/>
          <w:bCs/>
          <w:sz w:val="28"/>
          <w:szCs w:val="28"/>
        </w:rPr>
        <w:t>ХОД СКАЗОЧНОГО ПРЕДСТАВЛЕНИЯ</w:t>
      </w:r>
      <w:r w:rsidRPr="008575E3">
        <w:rPr>
          <w:rFonts w:ascii="Times New Roman" w:hAnsi="Times New Roman" w:cs="Times New Roman"/>
          <w:sz w:val="28"/>
          <w:szCs w:val="28"/>
        </w:rPr>
        <w:t>.</w:t>
      </w:r>
    </w:p>
    <w:p w14:paraId="5FB94D4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62D60FFA" w14:textId="37D6A594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>Жил на свете Паучок</w:t>
      </w:r>
    </w:p>
    <w:p w14:paraId="492FE7B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Чёрненькая спинка</w:t>
      </w:r>
    </w:p>
    <w:p w14:paraId="4DD89DD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Его домиком была</w:t>
      </w:r>
    </w:p>
    <w:p w14:paraId="0A2CE6F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Чудо паутинка.</w:t>
      </w:r>
    </w:p>
    <w:p w14:paraId="77A5C76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Здесь обедал он и спал</w:t>
      </w:r>
    </w:p>
    <w:p w14:paraId="2DE0B32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Книжки умные читал,</w:t>
      </w:r>
    </w:p>
    <w:p w14:paraId="2045EA7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Утром 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встречал,</w:t>
      </w:r>
    </w:p>
    <w:p w14:paraId="35407E0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А под вечер засыпал.</w:t>
      </w:r>
    </w:p>
    <w:p w14:paraId="0630494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Он один гулять ходил,</w:t>
      </w:r>
    </w:p>
    <w:p w14:paraId="05782E7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Чай один с вареньем пил,</w:t>
      </w:r>
    </w:p>
    <w:p w14:paraId="6E9B66D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Так один себе и жил</w:t>
      </w:r>
    </w:p>
    <w:p w14:paraId="5AC6321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никто с ним не дружил.</w:t>
      </w:r>
    </w:p>
    <w:p w14:paraId="007D1F8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А без друга каждый знает</w:t>
      </w:r>
    </w:p>
    <w:p w14:paraId="5B2F898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Очень скучно нам бывает.</w:t>
      </w:r>
    </w:p>
    <w:p w14:paraId="49BD150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lastRenderedPageBreak/>
        <w:t xml:space="preserve">          Но однажды поутру</w:t>
      </w:r>
    </w:p>
    <w:p w14:paraId="75DCB04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Ёжики пришли к нему.</w:t>
      </w:r>
    </w:p>
    <w:p w14:paraId="2E6405A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811995D" w14:textId="77777777" w:rsidR="00852911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Ёжики, здравствуйте, колючие!</w:t>
      </w:r>
    </w:p>
    <w:p w14:paraId="04229B2E" w14:textId="717F9F5D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ЕЖИ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Паучок - чёрненькая спинка!</w:t>
      </w:r>
    </w:p>
    <w:p w14:paraId="3EA7F5A6" w14:textId="3E8920C9" w:rsidR="008575E3" w:rsidRPr="008575E3" w:rsidRDefault="00486E09" w:rsidP="008575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53B77F" wp14:editId="22F7DA29">
            <wp:extent cx="4431427" cy="47701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61" cy="47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B52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Что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вас привело сюда?</w:t>
      </w:r>
    </w:p>
    <w:p w14:paraId="0D3D567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Рад я вам помочь всегда.</w:t>
      </w:r>
    </w:p>
    <w:p w14:paraId="52AEBB1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ЕЖИК</w:t>
      </w:r>
      <w:r w:rsidRPr="008575E3">
        <w:rPr>
          <w:rFonts w:ascii="Times New Roman" w:hAnsi="Times New Roman" w:cs="Times New Roman"/>
          <w:sz w:val="28"/>
          <w:szCs w:val="28"/>
        </w:rPr>
        <w:t xml:space="preserve"> 1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Там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под дикой яблонькой</w:t>
      </w:r>
    </w:p>
    <w:p w14:paraId="144CAD6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Яблочки лежат</w:t>
      </w:r>
    </w:p>
    <w:p w14:paraId="5CA479B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Как бы нам хотелось ими</w:t>
      </w:r>
    </w:p>
    <w:p w14:paraId="2CDF528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Угостить ежат.</w:t>
      </w:r>
    </w:p>
    <w:p w14:paraId="0323DEDF" w14:textId="14264526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ЕЖИК</w:t>
      </w:r>
      <w:r w:rsidRPr="008575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как же яблочки</w:t>
      </w:r>
    </w:p>
    <w:p w14:paraId="1229C7B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Домой нам унести</w:t>
      </w:r>
    </w:p>
    <w:p w14:paraId="67DF5B8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lastRenderedPageBreak/>
        <w:t xml:space="preserve">          Не из чего ёжикам</w:t>
      </w:r>
    </w:p>
    <w:p w14:paraId="7EC6FC5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Сумочку сплести.</w:t>
      </w:r>
    </w:p>
    <w:p w14:paraId="32CAAB0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24112D3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r w:rsidRPr="008575E3">
        <w:rPr>
          <w:rFonts w:ascii="Times New Roman" w:hAnsi="Times New Roman" w:cs="Times New Roman"/>
          <w:sz w:val="28"/>
          <w:szCs w:val="28"/>
        </w:rPr>
        <w:t>: Горю вашему, друзья,</w:t>
      </w:r>
    </w:p>
    <w:p w14:paraId="41FFD3B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 помочь смогу</w:t>
      </w:r>
    </w:p>
    <w:p w14:paraId="0E69292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Из этой паутинки</w:t>
      </w:r>
    </w:p>
    <w:p w14:paraId="735CC70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Сумочку сплету (плетёт.)</w:t>
      </w:r>
    </w:p>
    <w:p w14:paraId="17D0BB70" w14:textId="397F5CCE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Чтоб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не скучно было Паучку работать,</w:t>
      </w:r>
    </w:p>
    <w:p w14:paraId="3DB3707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Ёжики спели весёлую песенку.</w:t>
      </w:r>
    </w:p>
    <w:p w14:paraId="19AF111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Песня «Маленький ёжик»</w:t>
      </w:r>
    </w:p>
    <w:p w14:paraId="70C86D2F" w14:textId="44279658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ЕЖИКИ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С барабаном ходит ежик бум-бум-бум-бум-бум</w:t>
      </w:r>
    </w:p>
    <w:p w14:paraId="5411916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Целый день играет ежик бум-бум-бум-бум-бум</w:t>
      </w:r>
    </w:p>
    <w:p w14:paraId="4103AA2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С барабаном за плечами бум-бум-бум-бум-бум</w:t>
      </w:r>
    </w:p>
    <w:p w14:paraId="44A2970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Ёжик в сад зашел случайно бум-бум-бум-бум-бум</w:t>
      </w:r>
    </w:p>
    <w:p w14:paraId="2C895FC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Припев</w:t>
      </w:r>
      <w:r w:rsidRPr="008575E3">
        <w:rPr>
          <w:rFonts w:ascii="Times New Roman" w:hAnsi="Times New Roman" w:cs="Times New Roman"/>
          <w:sz w:val="28"/>
          <w:szCs w:val="28"/>
        </w:rPr>
        <w:t>: Ля-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ля-ля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, бум-бум-бум, Ля-ля-ля, бум-бум-бум, </w:t>
      </w:r>
    </w:p>
    <w:p w14:paraId="2D2C4CE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Ля-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ля-ля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бум-бум-бум, ля-ля-ля</w:t>
      </w:r>
    </w:p>
    <w:p w14:paraId="43E1DF2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и всё готово!</w:t>
      </w:r>
    </w:p>
    <w:p w14:paraId="350B74F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ЕЖИ</w:t>
      </w:r>
      <w:r w:rsidRPr="008575E3">
        <w:rPr>
          <w:rFonts w:ascii="Times New Roman" w:hAnsi="Times New Roman" w:cs="Times New Roman"/>
          <w:sz w:val="28"/>
          <w:szCs w:val="28"/>
        </w:rPr>
        <w:t xml:space="preserve"> (хором)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Ну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спасибо, Паучок,</w:t>
      </w:r>
    </w:p>
    <w:p w14:paraId="1392515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 Очень добрый ты жучок.</w:t>
      </w:r>
    </w:p>
    <w:p w14:paraId="6F473FE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 До свиданья!</w:t>
      </w:r>
    </w:p>
    <w:p w14:paraId="677B769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До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свиданья, ёжики!</w:t>
      </w:r>
    </w:p>
    <w:p w14:paraId="5797571C" w14:textId="7567BAFB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полянку к Паучку</w:t>
      </w:r>
    </w:p>
    <w:p w14:paraId="63F5B46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 Пчёлка прилетела</w:t>
      </w:r>
    </w:p>
    <w:p w14:paraId="6417789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 И, порхая на лету</w:t>
      </w:r>
    </w:p>
    <w:p w14:paraId="737AEFA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Песенку запела.</w:t>
      </w:r>
    </w:p>
    <w:p w14:paraId="5E6A744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ПЧЕЛКА:</w:t>
      </w:r>
      <w:r w:rsidRPr="00857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5E3">
        <w:rPr>
          <w:rFonts w:ascii="Times New Roman" w:hAnsi="Times New Roman" w:cs="Times New Roman"/>
          <w:sz w:val="28"/>
          <w:szCs w:val="28"/>
        </w:rPr>
        <w:t>Жу-Жу-Жу-Жу-Жу</w:t>
      </w:r>
      <w:proofErr w:type="spellEnd"/>
      <w:r w:rsidRPr="008575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75E3">
        <w:rPr>
          <w:rFonts w:ascii="Times New Roman" w:hAnsi="Times New Roman" w:cs="Times New Roman"/>
          <w:sz w:val="28"/>
          <w:szCs w:val="28"/>
        </w:rPr>
        <w:t>Жу-Жу-Жу-Жу-Жу</w:t>
      </w:r>
      <w:proofErr w:type="spellEnd"/>
      <w:r w:rsidRPr="008575E3">
        <w:rPr>
          <w:rFonts w:ascii="Times New Roman" w:hAnsi="Times New Roman" w:cs="Times New Roman"/>
          <w:sz w:val="28"/>
          <w:szCs w:val="28"/>
        </w:rPr>
        <w:t>...</w:t>
      </w:r>
    </w:p>
    <w:p w14:paraId="2CDA8D1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Пчёлка, здравствуй, красавица!</w:t>
      </w:r>
    </w:p>
    <w:p w14:paraId="0D13DA7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ПЧЕЛА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Паучок - чёрненькая спинка!</w:t>
      </w:r>
    </w:p>
    <w:p w14:paraId="3CB0A05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тебя привело сюда?</w:t>
      </w:r>
    </w:p>
    <w:p w14:paraId="5F03487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lastRenderedPageBreak/>
        <w:t xml:space="preserve">          Я Рад тебе помочь всегда.</w:t>
      </w:r>
    </w:p>
    <w:p w14:paraId="1C0120C2" w14:textId="6B071582" w:rsidR="008575E3" w:rsidRPr="008575E3" w:rsidRDefault="00852911" w:rsidP="008575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D57647" wp14:editId="4AFB9030">
            <wp:extent cx="5009542" cy="38785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63" cy="38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662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ПЧЕЛА</w:t>
      </w:r>
      <w:r w:rsidRPr="008575E3">
        <w:rPr>
          <w:rFonts w:ascii="Times New Roman" w:hAnsi="Times New Roman" w:cs="Times New Roman"/>
          <w:sz w:val="28"/>
          <w:szCs w:val="28"/>
        </w:rPr>
        <w:t>: Я с цветочка на цветок</w:t>
      </w:r>
    </w:p>
    <w:p w14:paraId="5E26B2E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Весело летаю</w:t>
      </w:r>
    </w:p>
    <w:p w14:paraId="0DAAFB3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цветочную пыльцу</w:t>
      </w:r>
    </w:p>
    <w:p w14:paraId="7373A9D8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Быстро собираю.</w:t>
      </w:r>
    </w:p>
    <w:p w14:paraId="3747A6E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А потом я из пыльцы</w:t>
      </w:r>
    </w:p>
    <w:p w14:paraId="52DAA0E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Делаю медок</w:t>
      </w:r>
    </w:p>
    <w:p w14:paraId="285B34C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на зиму запасаю</w:t>
      </w:r>
    </w:p>
    <w:p w14:paraId="4E0489F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 </w:t>
      </w:r>
      <w:proofErr w:type="spellStart"/>
      <w:r w:rsidRPr="008575E3">
        <w:rPr>
          <w:rFonts w:ascii="Times New Roman" w:hAnsi="Times New Roman" w:cs="Times New Roman"/>
          <w:sz w:val="28"/>
          <w:szCs w:val="28"/>
        </w:rPr>
        <w:t>медочек</w:t>
      </w:r>
      <w:proofErr w:type="spellEnd"/>
      <w:r w:rsidRPr="008575E3">
        <w:rPr>
          <w:rFonts w:ascii="Times New Roman" w:hAnsi="Times New Roman" w:cs="Times New Roman"/>
          <w:sz w:val="28"/>
          <w:szCs w:val="28"/>
        </w:rPr>
        <w:t xml:space="preserve"> впрок,</w:t>
      </w:r>
    </w:p>
    <w:p w14:paraId="1F2E84A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Только как же в улей</w:t>
      </w:r>
    </w:p>
    <w:p w14:paraId="56A2E68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Мёд мне унести</w:t>
      </w:r>
    </w:p>
    <w:p w14:paraId="4272EBA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Помоги корзинку</w:t>
      </w:r>
    </w:p>
    <w:p w14:paraId="4DC6AC3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Пчёлке ты сплести.</w:t>
      </w:r>
    </w:p>
    <w:p w14:paraId="0C652EE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Не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волнуйся, Пчёлка,</w:t>
      </w:r>
    </w:p>
    <w:p w14:paraId="20C51A8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Это не беда,</w:t>
      </w:r>
    </w:p>
    <w:p w14:paraId="44967E6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 сплету корзинку.</w:t>
      </w:r>
    </w:p>
    <w:p w14:paraId="5C7B664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lastRenderedPageBreak/>
        <w:t xml:space="preserve">          Рад помочь всегда! (плетёт.)</w:t>
      </w:r>
    </w:p>
    <w:p w14:paraId="587F823F" w14:textId="066D934A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А пока Паучок плёл корзинку,</w:t>
      </w:r>
    </w:p>
    <w:p w14:paraId="2EB49EA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Пчёлка собирала цветочный сок.</w:t>
      </w:r>
    </w:p>
    <w:p w14:paraId="7B7F331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и всё готово!</w:t>
      </w:r>
    </w:p>
    <w:p w14:paraId="3CBE965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ПЧЕЛА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спасибо, Паучок,</w:t>
      </w:r>
    </w:p>
    <w:p w14:paraId="769B9A9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Очень добрый ты жучок.</w:t>
      </w:r>
    </w:p>
    <w:p w14:paraId="4A85A7A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До свиданья!</w:t>
      </w:r>
    </w:p>
    <w:p w14:paraId="430C520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До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свиданья, пчёлка!</w:t>
      </w:r>
    </w:p>
    <w:p w14:paraId="17F665C4" w14:textId="16E063E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полянку к Паучку</w:t>
      </w:r>
    </w:p>
    <w:p w14:paraId="62AAC93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Белка прискакала</w:t>
      </w:r>
    </w:p>
    <w:p w14:paraId="4CF6725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восторженно ему</w:t>
      </w:r>
    </w:p>
    <w:p w14:paraId="258C426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Вот что рассказала</w:t>
      </w:r>
    </w:p>
    <w:p w14:paraId="69B7530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Здравствуй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Белочка, здравствуй, проказница!</w:t>
      </w:r>
    </w:p>
    <w:p w14:paraId="38FA3C2B" w14:textId="2546CFCF" w:rsidR="008575E3" w:rsidRPr="008575E3" w:rsidRDefault="00486E09" w:rsidP="008575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33739C" wp14:editId="54C89B13">
            <wp:extent cx="5212266" cy="39090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40" cy="39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0FA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БЕЛКА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Паучок - чёрненькая спинка!</w:t>
      </w:r>
    </w:p>
    <w:p w14:paraId="0BDCE8FE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 веселая шутница белка озорница</w:t>
      </w:r>
    </w:p>
    <w:p w14:paraId="34E3120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По деревьям я скакала</w:t>
      </w:r>
    </w:p>
    <w:p w14:paraId="06380B9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lastRenderedPageBreak/>
        <w:t xml:space="preserve">          И орешки собирала,</w:t>
      </w:r>
    </w:p>
    <w:p w14:paraId="2F20457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Но недавно поспешила</w:t>
      </w:r>
    </w:p>
    <w:p w14:paraId="0414C76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занозу посадила (дует на палец)</w:t>
      </w:r>
    </w:p>
    <w:p w14:paraId="2C31D17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Кто бы мне связал перчатки,</w:t>
      </w:r>
    </w:p>
    <w:p w14:paraId="0E3CC9E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Чтобы прыгать без оглядки?</w:t>
      </w:r>
    </w:p>
    <w:p w14:paraId="025521B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r w:rsidRPr="008575E3">
        <w:rPr>
          <w:rFonts w:ascii="Times New Roman" w:hAnsi="Times New Roman" w:cs="Times New Roman"/>
          <w:sz w:val="28"/>
          <w:szCs w:val="28"/>
        </w:rPr>
        <w:t>: Я смогу связать перчатки,</w:t>
      </w:r>
    </w:p>
    <w:p w14:paraId="16FA8F3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Чтобы прыгать без оглядки (вяжет).</w:t>
      </w:r>
    </w:p>
    <w:p w14:paraId="28C3A81B" w14:textId="0AC7064C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>Паучок перчатки вяжет</w:t>
      </w:r>
    </w:p>
    <w:p w14:paraId="7514ED0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Ну, а Белочка попляшет. («Во саду ли, в огороде»)</w:t>
      </w:r>
    </w:p>
    <w:p w14:paraId="515D633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и всё готово!</w:t>
      </w:r>
    </w:p>
    <w:p w14:paraId="614E360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БЕЛКА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Ну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спасибо, Паучок,</w:t>
      </w:r>
    </w:p>
    <w:p w14:paraId="107C68D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Очень добрый ты жучок.</w:t>
      </w:r>
    </w:p>
    <w:p w14:paraId="0FCECAF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До свиданья!</w:t>
      </w:r>
    </w:p>
    <w:p w14:paraId="24B09BC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До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свиданья, белочка!</w:t>
      </w:r>
    </w:p>
    <w:p w14:paraId="7B7C5977" w14:textId="567E70C0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и вечер подошёл</w:t>
      </w:r>
    </w:p>
    <w:p w14:paraId="6C812CC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Светлячков черёд пришёл</w:t>
      </w:r>
    </w:p>
    <w:p w14:paraId="329ED22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Все фонарики включили (чик)</w:t>
      </w:r>
    </w:p>
    <w:p w14:paraId="11F0637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потанцевать решили.</w:t>
      </w:r>
    </w:p>
    <w:p w14:paraId="5D93BB0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светлячки, разноцветные жучки!</w:t>
      </w:r>
    </w:p>
    <w:p w14:paraId="70969D57" w14:textId="19791E14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СВЕТЛЯЧКИ</w:t>
      </w:r>
      <w:r w:rsidRPr="008575E3">
        <w:rPr>
          <w:rFonts w:ascii="Times New Roman" w:hAnsi="Times New Roman" w:cs="Times New Roman"/>
          <w:sz w:val="28"/>
          <w:szCs w:val="28"/>
        </w:rPr>
        <w:t>: (вместе) Здравствуй, Паучок - чёрненькая спинка!</w:t>
      </w:r>
      <w:r w:rsidR="00852911">
        <w:rPr>
          <w:noProof/>
        </w:rPr>
        <w:drawing>
          <wp:inline distT="0" distB="0" distL="0" distR="0" wp14:anchorId="72EB5B24" wp14:editId="05F7A49F">
            <wp:extent cx="5036820" cy="37774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66" cy="37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09F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Что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вас привело сюда?</w:t>
      </w:r>
    </w:p>
    <w:p w14:paraId="0ACE303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Рад я вам помочь всегда!</w:t>
      </w:r>
    </w:p>
    <w:p w14:paraId="0C30C39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 xml:space="preserve">СВЕТЛЯЧОК </w:t>
      </w:r>
      <w:r w:rsidRPr="008575E3">
        <w:rPr>
          <w:rFonts w:ascii="Times New Roman" w:hAnsi="Times New Roman" w:cs="Times New Roman"/>
          <w:sz w:val="28"/>
          <w:szCs w:val="28"/>
        </w:rPr>
        <w:t>1: Мы весёлые жучки</w:t>
      </w:r>
    </w:p>
    <w:p w14:paraId="45CCFD5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Мы цветные светлячки</w:t>
      </w:r>
    </w:p>
    <w:p w14:paraId="6420630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Только вечер наступает</w:t>
      </w:r>
    </w:p>
    <w:p w14:paraId="4984BF2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На полянку вылетаем</w:t>
      </w:r>
    </w:p>
    <w:p w14:paraId="61A9016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СВЕТЛЯЧОК 2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И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всю ночь потом летаем</w:t>
      </w:r>
    </w:p>
    <w:p w14:paraId="2BA71173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Всем дорожки освещаем</w:t>
      </w:r>
    </w:p>
    <w:p w14:paraId="4355447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Утром все ложимся спать,</w:t>
      </w:r>
    </w:p>
    <w:p w14:paraId="393155D6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Чтобы силушки набрать.</w:t>
      </w:r>
    </w:p>
    <w:p w14:paraId="6590CDC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СВЕТЛЯЧКИ</w:t>
      </w:r>
      <w:r w:rsidRPr="008575E3">
        <w:rPr>
          <w:rFonts w:ascii="Times New Roman" w:hAnsi="Times New Roman" w:cs="Times New Roman"/>
          <w:sz w:val="28"/>
          <w:szCs w:val="28"/>
        </w:rPr>
        <w:t xml:space="preserve"> (вместе)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Очень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просят светлячки</w:t>
      </w:r>
    </w:p>
    <w:p w14:paraId="7F324BE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Чтоб сплели нам гамачки</w:t>
      </w:r>
    </w:p>
    <w:p w14:paraId="479731F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Где б могли мы отдыхать,</w:t>
      </w:r>
    </w:p>
    <w:p w14:paraId="0E63AD9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Чтобы силушки набрать.</w:t>
      </w:r>
    </w:p>
    <w:p w14:paraId="5125D4A1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Не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печальтесь, светлячки,</w:t>
      </w:r>
    </w:p>
    <w:p w14:paraId="335AF3E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Я сплету вам гамачки (плетёт)</w:t>
      </w:r>
    </w:p>
    <w:p w14:paraId="5A7AC206" w14:textId="798A1D3F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Отдохните, светлячки</w:t>
      </w:r>
    </w:p>
    <w:p w14:paraId="3272470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Пока сплетут вам гамачки.</w:t>
      </w:r>
    </w:p>
    <w:p w14:paraId="651CCCF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1CF0C4C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>(Светлячки приседают на цветы, помахивая фонариками)</w:t>
      </w:r>
    </w:p>
    <w:p w14:paraId="016011F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и всё готово!</w:t>
      </w:r>
    </w:p>
    <w:p w14:paraId="30D25D9D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СВЕТЛЯЧКИ</w:t>
      </w:r>
      <w:r w:rsidRPr="008575E3">
        <w:rPr>
          <w:rFonts w:ascii="Times New Roman" w:hAnsi="Times New Roman" w:cs="Times New Roman"/>
          <w:sz w:val="28"/>
          <w:szCs w:val="28"/>
        </w:rPr>
        <w:t xml:space="preserve"> (вместе)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Ну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>, спасибо, Паучок,</w:t>
      </w:r>
    </w:p>
    <w:p w14:paraId="115E0EE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Очень добрый ты жучок.</w:t>
      </w:r>
    </w:p>
    <w:p w14:paraId="606E769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До свиданья!</w:t>
      </w:r>
    </w:p>
    <w:p w14:paraId="1E0A43F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До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свиданья, светлячки!</w:t>
      </w:r>
    </w:p>
    <w:p w14:paraId="1EBB2310" w14:textId="476CD814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>Оглянулся Паучок</w:t>
      </w:r>
    </w:p>
    <w:p w14:paraId="0C3CE78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Где же паутинка?</w:t>
      </w:r>
    </w:p>
    <w:p w14:paraId="39D4F31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b/>
          <w:bCs/>
          <w:sz w:val="28"/>
          <w:szCs w:val="28"/>
        </w:rPr>
        <w:t>ПАУК</w:t>
      </w:r>
      <w:r w:rsidRPr="008575E3">
        <w:rPr>
          <w:rFonts w:ascii="Times New Roman" w:hAnsi="Times New Roman" w:cs="Times New Roman"/>
          <w:sz w:val="28"/>
          <w:szCs w:val="28"/>
        </w:rPr>
        <w:t>: Светлячкам сплёл гамачок,</w:t>
      </w:r>
    </w:p>
    <w:p w14:paraId="397E3BE7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Пчёлке сплел корзинку,</w:t>
      </w:r>
    </w:p>
    <w:p w14:paraId="3ACCED8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Еще сумочку Ежам,</w:t>
      </w:r>
    </w:p>
    <w:p w14:paraId="62C02682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Белочке – перчатки. </w:t>
      </w:r>
      <w:proofErr w:type="spellStart"/>
      <w:r w:rsidRPr="008575E3">
        <w:rPr>
          <w:rFonts w:ascii="Times New Roman" w:hAnsi="Times New Roman" w:cs="Times New Roman"/>
          <w:sz w:val="28"/>
          <w:szCs w:val="28"/>
        </w:rPr>
        <w:t>Паутиночка</w:t>
      </w:r>
      <w:proofErr w:type="spellEnd"/>
      <w:r w:rsidRPr="008575E3">
        <w:rPr>
          <w:rFonts w:ascii="Times New Roman" w:hAnsi="Times New Roman" w:cs="Times New Roman"/>
          <w:sz w:val="28"/>
          <w:szCs w:val="28"/>
        </w:rPr>
        <w:t>, ау! Ты играешь в прятки? (плачет)</w:t>
      </w:r>
    </w:p>
    <w:p w14:paraId="032F7FA4" w14:textId="10C18316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75E3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печалься, Паучок, ты ведь всем друзьям помог</w:t>
      </w:r>
    </w:p>
    <w:p w14:paraId="5040784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И хотя нет паутинки, вытри поскорей слезинки</w:t>
      </w:r>
    </w:p>
    <w:p w14:paraId="54539FA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Принимай скорей подарки!</w:t>
      </w:r>
    </w:p>
    <w:p w14:paraId="5A3F3A41" w14:textId="1BECF13C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>ПЧЕЛА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</w:t>
      </w:r>
      <w:r w:rsidR="00486E09">
        <w:rPr>
          <w:rFonts w:ascii="Times New Roman" w:hAnsi="Times New Roman" w:cs="Times New Roman"/>
          <w:sz w:val="28"/>
          <w:szCs w:val="28"/>
        </w:rPr>
        <w:t xml:space="preserve"> </w:t>
      </w:r>
      <w:r w:rsidRPr="008575E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пчелы прими медок душистый.</w:t>
      </w:r>
    </w:p>
    <w:p w14:paraId="1CDD312F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>СВЕТЛЯЧКИ</w:t>
      </w:r>
      <w:proofErr w:type="gramStart"/>
      <w:r w:rsidRPr="00486E0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светлячков фонарик чистый.</w:t>
      </w:r>
    </w:p>
    <w:p w14:paraId="6917A6D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>БЕЛКА</w:t>
      </w:r>
      <w:proofErr w:type="gramStart"/>
      <w:r w:rsidRPr="00486E0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75E3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белочки – орешки гладкие.</w:t>
      </w:r>
    </w:p>
    <w:p w14:paraId="6E3850BE" w14:textId="0595E36F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>ЕЖИ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</w:t>
      </w:r>
      <w:r w:rsidR="00486E09">
        <w:rPr>
          <w:rFonts w:ascii="Times New Roman" w:hAnsi="Times New Roman" w:cs="Times New Roman"/>
          <w:sz w:val="28"/>
          <w:szCs w:val="28"/>
        </w:rPr>
        <w:t xml:space="preserve"> </w:t>
      </w:r>
      <w:r w:rsidRPr="008575E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ёжиков – яблочки сладкие.</w:t>
      </w:r>
    </w:p>
    <w:p w14:paraId="6E240AA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486E09">
        <w:rPr>
          <w:rFonts w:ascii="Times New Roman" w:hAnsi="Times New Roman" w:cs="Times New Roman"/>
          <w:b/>
          <w:bCs/>
          <w:sz w:val="28"/>
          <w:szCs w:val="28"/>
        </w:rPr>
        <w:t xml:space="preserve">Все </w:t>
      </w:r>
      <w:r w:rsidRPr="008575E3">
        <w:rPr>
          <w:rFonts w:ascii="Times New Roman" w:hAnsi="Times New Roman" w:cs="Times New Roman"/>
          <w:sz w:val="28"/>
          <w:szCs w:val="28"/>
        </w:rPr>
        <w:t>(хором)</w:t>
      </w:r>
      <w:proofErr w:type="gramStart"/>
      <w:r w:rsidRPr="008575E3">
        <w:rPr>
          <w:rFonts w:ascii="Times New Roman" w:hAnsi="Times New Roman" w:cs="Times New Roman"/>
          <w:sz w:val="28"/>
          <w:szCs w:val="28"/>
        </w:rPr>
        <w:t>: Это</w:t>
      </w:r>
      <w:proofErr w:type="gramEnd"/>
      <w:r w:rsidRPr="008575E3">
        <w:rPr>
          <w:rFonts w:ascii="Times New Roman" w:hAnsi="Times New Roman" w:cs="Times New Roman"/>
          <w:sz w:val="28"/>
          <w:szCs w:val="28"/>
        </w:rPr>
        <w:t xml:space="preserve"> знают даже дети</w:t>
      </w:r>
    </w:p>
    <w:p w14:paraId="77B9E3B0" w14:textId="6242C8D4" w:rsid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  <w:r w:rsidRPr="008575E3">
        <w:rPr>
          <w:rFonts w:ascii="Times New Roman" w:hAnsi="Times New Roman" w:cs="Times New Roman"/>
          <w:sz w:val="28"/>
          <w:szCs w:val="28"/>
        </w:rPr>
        <w:t xml:space="preserve">           Всех нужней друзья на свете! </w:t>
      </w:r>
    </w:p>
    <w:p w14:paraId="371F4D00" w14:textId="19867499" w:rsidR="00486E09" w:rsidRPr="008575E3" w:rsidRDefault="00486E09" w:rsidP="008575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76682" wp14:editId="6CD94AB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CAB4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694D274A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FE9422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29BF78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7474180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24CB063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1BBAF41B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6E336E25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615867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2D36069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4226814C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5A3B22B0" w14:textId="77777777" w:rsidR="008575E3" w:rsidRPr="008575E3" w:rsidRDefault="008575E3" w:rsidP="008575E3">
      <w:pPr>
        <w:rPr>
          <w:rFonts w:ascii="Times New Roman" w:hAnsi="Times New Roman" w:cs="Times New Roman"/>
          <w:sz w:val="28"/>
          <w:szCs w:val="28"/>
        </w:rPr>
      </w:pPr>
    </w:p>
    <w:p w14:paraId="169AA52E" w14:textId="77777777" w:rsidR="008575E3" w:rsidRDefault="008575E3" w:rsidP="008575E3"/>
    <w:p w14:paraId="2B246C7B" w14:textId="77777777" w:rsidR="00DD3AED" w:rsidRDefault="00DD3AED"/>
    <w:sectPr w:rsidR="00DD3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6E"/>
    <w:rsid w:val="00486E09"/>
    <w:rsid w:val="0062706E"/>
    <w:rsid w:val="00852911"/>
    <w:rsid w:val="008575E3"/>
    <w:rsid w:val="00DD3AED"/>
    <w:rsid w:val="00E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F9E77"/>
  <w15:chartTrackingRefBased/>
  <w15:docId w15:val="{3985E928-87A9-4A87-A9AB-BCD748F6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5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2</cp:revision>
  <dcterms:created xsi:type="dcterms:W3CDTF">2023-02-22T08:49:00Z</dcterms:created>
  <dcterms:modified xsi:type="dcterms:W3CDTF">2023-02-22T09:21:00Z</dcterms:modified>
</cp:coreProperties>
</file>