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98A1" w14:textId="1CAB79A0" w:rsidR="00D00BD7" w:rsidRPr="00246C29" w:rsidRDefault="00D00BD7" w:rsidP="00D00BD7">
      <w:pPr>
        <w:rPr>
          <w:sz w:val="36"/>
          <w:szCs w:val="36"/>
        </w:rPr>
      </w:pPr>
      <w:r w:rsidRPr="00246C29">
        <w:rPr>
          <w:sz w:val="36"/>
          <w:szCs w:val="36"/>
        </w:rPr>
        <w:t xml:space="preserve">       </w:t>
      </w:r>
      <w:proofErr w:type="spellStart"/>
      <w:r w:rsidR="00246C29" w:rsidRPr="00246C29">
        <w:rPr>
          <w:sz w:val="36"/>
          <w:szCs w:val="36"/>
        </w:rPr>
        <w:t>Миндерлинский</w:t>
      </w:r>
      <w:proofErr w:type="spellEnd"/>
      <w:r w:rsidR="00246C29" w:rsidRPr="00246C29">
        <w:rPr>
          <w:sz w:val="36"/>
          <w:szCs w:val="36"/>
        </w:rPr>
        <w:t xml:space="preserve"> детский сад «Солнышко»</w:t>
      </w:r>
    </w:p>
    <w:p w14:paraId="6A5B37CB" w14:textId="77777777" w:rsidR="00D00BD7" w:rsidRPr="00246C29" w:rsidRDefault="00D00BD7" w:rsidP="00D00BD7">
      <w:pPr>
        <w:rPr>
          <w:sz w:val="36"/>
          <w:szCs w:val="36"/>
        </w:rPr>
      </w:pPr>
    </w:p>
    <w:p w14:paraId="487868BF" w14:textId="77777777" w:rsidR="00D00BD7" w:rsidRDefault="00D00BD7" w:rsidP="00D00BD7">
      <w:pPr>
        <w:rPr>
          <w:sz w:val="52"/>
        </w:rPr>
      </w:pPr>
    </w:p>
    <w:p w14:paraId="4E5746D8" w14:textId="77777777" w:rsidR="00D00BD7" w:rsidRDefault="00D00BD7" w:rsidP="00D00BD7">
      <w:pPr>
        <w:rPr>
          <w:sz w:val="52"/>
        </w:rPr>
      </w:pPr>
    </w:p>
    <w:p w14:paraId="3D6B89D5" w14:textId="29D1A355" w:rsidR="00D00BD7" w:rsidRPr="00C344E2" w:rsidRDefault="00D00BD7" w:rsidP="00D00BD7">
      <w:pPr>
        <w:rPr>
          <w:rFonts w:ascii="Times New Roman" w:hAnsi="Times New Roman"/>
          <w:sz w:val="52"/>
        </w:rPr>
      </w:pPr>
      <w:r w:rsidRPr="001C3D72">
        <w:rPr>
          <w:rFonts w:ascii="Times New Roman" w:hAnsi="Times New Roman"/>
          <w:sz w:val="52"/>
        </w:rPr>
        <w:t xml:space="preserve">   </w:t>
      </w:r>
      <w:r w:rsidR="00C344E2">
        <w:rPr>
          <w:rFonts w:ascii="Times New Roman" w:hAnsi="Times New Roman"/>
          <w:sz w:val="52"/>
        </w:rPr>
        <w:t xml:space="preserve"> </w:t>
      </w:r>
      <w:r w:rsidRPr="001C3D72">
        <w:rPr>
          <w:rFonts w:ascii="Times New Roman" w:hAnsi="Times New Roman"/>
          <w:sz w:val="52"/>
        </w:rPr>
        <w:t>«</w:t>
      </w:r>
      <w:r w:rsidR="00246C29">
        <w:rPr>
          <w:rFonts w:ascii="Times New Roman" w:hAnsi="Times New Roman"/>
          <w:sz w:val="52"/>
        </w:rPr>
        <w:t>Путешествие на северный полюс</w:t>
      </w:r>
      <w:r w:rsidRPr="001C3D72">
        <w:rPr>
          <w:rFonts w:ascii="Times New Roman" w:hAnsi="Times New Roman"/>
          <w:sz w:val="52"/>
        </w:rPr>
        <w:t>»</w:t>
      </w:r>
    </w:p>
    <w:p w14:paraId="6193923C" w14:textId="72C855A4" w:rsidR="00D00BD7" w:rsidRPr="001C3D72" w:rsidRDefault="00D00BD7" w:rsidP="00D00BD7">
      <w:pPr>
        <w:rPr>
          <w:rFonts w:ascii="Times New Roman" w:hAnsi="Times New Roman"/>
          <w:sz w:val="40"/>
        </w:rPr>
      </w:pPr>
      <w:r w:rsidRPr="001C3D72">
        <w:rPr>
          <w:rFonts w:ascii="Times New Roman" w:hAnsi="Times New Roman"/>
          <w:sz w:val="40"/>
        </w:rPr>
        <w:t xml:space="preserve">                            </w:t>
      </w:r>
      <w:r w:rsidR="00246C29">
        <w:rPr>
          <w:rFonts w:ascii="Times New Roman" w:hAnsi="Times New Roman"/>
          <w:sz w:val="40"/>
        </w:rPr>
        <w:t>с</w:t>
      </w:r>
      <w:r w:rsidRPr="001C3D72">
        <w:rPr>
          <w:rFonts w:ascii="Times New Roman" w:hAnsi="Times New Roman"/>
          <w:sz w:val="40"/>
        </w:rPr>
        <w:t xml:space="preserve">редняя группа    </w:t>
      </w:r>
    </w:p>
    <w:p w14:paraId="755DEA2D" w14:textId="7965ACB6" w:rsidR="00D00BD7" w:rsidRDefault="00D00BD7" w:rsidP="00D00BD7">
      <w:pPr>
        <w:rPr>
          <w:rFonts w:ascii="Times New Roman" w:hAnsi="Times New Roman"/>
          <w:sz w:val="40"/>
        </w:rPr>
      </w:pPr>
    </w:p>
    <w:p w14:paraId="4C9FCE28" w14:textId="29B4C11B" w:rsidR="00246C29" w:rsidRDefault="00246C29" w:rsidP="00D00BD7">
      <w:pPr>
        <w:rPr>
          <w:rFonts w:ascii="Times New Roman" w:hAnsi="Times New Roman"/>
          <w:sz w:val="40"/>
        </w:rPr>
      </w:pPr>
    </w:p>
    <w:p w14:paraId="1660E3DB" w14:textId="1E120122" w:rsidR="00246C29" w:rsidRDefault="00246C29" w:rsidP="00D00BD7">
      <w:pPr>
        <w:rPr>
          <w:rFonts w:ascii="Times New Roman" w:hAnsi="Times New Roman"/>
          <w:sz w:val="40"/>
        </w:rPr>
      </w:pPr>
    </w:p>
    <w:p w14:paraId="33C22E26" w14:textId="3B713582" w:rsidR="00246C29" w:rsidRDefault="00246C29" w:rsidP="00D00BD7">
      <w:pPr>
        <w:rPr>
          <w:rFonts w:ascii="Times New Roman" w:hAnsi="Times New Roman"/>
          <w:sz w:val="40"/>
        </w:rPr>
      </w:pPr>
    </w:p>
    <w:p w14:paraId="011E7D91" w14:textId="068C0B22" w:rsidR="00246C29" w:rsidRDefault="00246C29" w:rsidP="00D00BD7">
      <w:pPr>
        <w:rPr>
          <w:rFonts w:ascii="Times New Roman" w:hAnsi="Times New Roman"/>
          <w:sz w:val="40"/>
        </w:rPr>
      </w:pPr>
    </w:p>
    <w:p w14:paraId="4593CC1A" w14:textId="5209D67D" w:rsidR="00246C29" w:rsidRDefault="00246C29" w:rsidP="00D00BD7">
      <w:pPr>
        <w:rPr>
          <w:rFonts w:ascii="Times New Roman" w:hAnsi="Times New Roman"/>
          <w:sz w:val="40"/>
        </w:rPr>
      </w:pPr>
    </w:p>
    <w:p w14:paraId="5E765977" w14:textId="7D53252F" w:rsidR="00246C29" w:rsidRDefault="00246C29" w:rsidP="00D00BD7">
      <w:pPr>
        <w:rPr>
          <w:rFonts w:ascii="Times New Roman" w:hAnsi="Times New Roman"/>
          <w:sz w:val="40"/>
        </w:rPr>
      </w:pPr>
    </w:p>
    <w:p w14:paraId="79C67F0C" w14:textId="77777777" w:rsidR="00246C29" w:rsidRDefault="00246C29" w:rsidP="00D00BD7">
      <w:pPr>
        <w:rPr>
          <w:rFonts w:ascii="Times New Roman" w:hAnsi="Times New Roman"/>
          <w:sz w:val="40"/>
        </w:rPr>
      </w:pPr>
    </w:p>
    <w:p w14:paraId="3B60AAFA" w14:textId="77777777" w:rsidR="00246C29" w:rsidRPr="001C3D72" w:rsidRDefault="00246C29" w:rsidP="00D00BD7">
      <w:pPr>
        <w:rPr>
          <w:rFonts w:ascii="Times New Roman" w:hAnsi="Times New Roman"/>
          <w:sz w:val="40"/>
        </w:rPr>
      </w:pPr>
    </w:p>
    <w:p w14:paraId="2EEDAD25" w14:textId="77777777" w:rsidR="00D00BD7" w:rsidRPr="001C3D72" w:rsidRDefault="00D00BD7" w:rsidP="00D00BD7">
      <w:pPr>
        <w:rPr>
          <w:rFonts w:ascii="Times New Roman" w:hAnsi="Times New Roman"/>
          <w:sz w:val="40"/>
        </w:rPr>
      </w:pPr>
    </w:p>
    <w:p w14:paraId="6F183463" w14:textId="61F27E27" w:rsidR="00D00BD7" w:rsidRPr="001C3D72" w:rsidRDefault="00D00BD7" w:rsidP="00D00BD7">
      <w:pPr>
        <w:rPr>
          <w:rFonts w:ascii="Times New Roman" w:hAnsi="Times New Roman"/>
          <w:sz w:val="40"/>
        </w:rPr>
      </w:pPr>
      <w:r w:rsidRPr="001C3D72">
        <w:rPr>
          <w:rFonts w:ascii="Times New Roman" w:hAnsi="Times New Roman"/>
          <w:sz w:val="40"/>
        </w:rPr>
        <w:t xml:space="preserve">                          </w:t>
      </w:r>
      <w:r w:rsidR="001C3D72" w:rsidRPr="001C3D72">
        <w:rPr>
          <w:rFonts w:ascii="Times New Roman" w:hAnsi="Times New Roman"/>
          <w:sz w:val="40"/>
        </w:rPr>
        <w:t xml:space="preserve">                         </w:t>
      </w:r>
      <w:r w:rsidRPr="001C3D72">
        <w:rPr>
          <w:rFonts w:ascii="Times New Roman" w:hAnsi="Times New Roman"/>
          <w:sz w:val="40"/>
        </w:rPr>
        <w:t xml:space="preserve">    Воспитател</w:t>
      </w:r>
      <w:r w:rsidR="001C3D72" w:rsidRPr="001C3D72">
        <w:rPr>
          <w:rFonts w:ascii="Times New Roman" w:hAnsi="Times New Roman"/>
          <w:sz w:val="40"/>
        </w:rPr>
        <w:t>ь</w:t>
      </w:r>
      <w:r w:rsidRPr="001C3D72">
        <w:rPr>
          <w:rFonts w:ascii="Times New Roman" w:hAnsi="Times New Roman"/>
          <w:sz w:val="40"/>
        </w:rPr>
        <w:t>:</w:t>
      </w:r>
    </w:p>
    <w:p w14:paraId="0E9EB2E7" w14:textId="31479239" w:rsidR="00D00BD7" w:rsidRDefault="00D00BD7" w:rsidP="00D00BD7">
      <w:pPr>
        <w:rPr>
          <w:rFonts w:ascii="Times New Roman" w:hAnsi="Times New Roman"/>
          <w:sz w:val="40"/>
        </w:rPr>
      </w:pPr>
      <w:r w:rsidRPr="001C3D72">
        <w:rPr>
          <w:rFonts w:ascii="Times New Roman" w:hAnsi="Times New Roman"/>
          <w:sz w:val="40"/>
        </w:rPr>
        <w:t xml:space="preserve">                           </w:t>
      </w:r>
      <w:r w:rsidR="001C3D72" w:rsidRPr="001C3D72">
        <w:rPr>
          <w:rFonts w:ascii="Times New Roman" w:hAnsi="Times New Roman"/>
          <w:sz w:val="40"/>
        </w:rPr>
        <w:t xml:space="preserve">                        </w:t>
      </w:r>
      <w:r w:rsidRPr="001C3D72">
        <w:rPr>
          <w:rFonts w:ascii="Times New Roman" w:hAnsi="Times New Roman"/>
          <w:sz w:val="40"/>
        </w:rPr>
        <w:t xml:space="preserve">     </w:t>
      </w:r>
      <w:r w:rsidR="001C3D72" w:rsidRPr="001C3D72">
        <w:rPr>
          <w:rFonts w:ascii="Times New Roman" w:hAnsi="Times New Roman"/>
          <w:sz w:val="40"/>
        </w:rPr>
        <w:t xml:space="preserve">Сухова </w:t>
      </w:r>
      <w:proofErr w:type="gramStart"/>
      <w:r w:rsidR="001C3D72" w:rsidRPr="001C3D72">
        <w:rPr>
          <w:rFonts w:ascii="Times New Roman" w:hAnsi="Times New Roman"/>
          <w:sz w:val="40"/>
        </w:rPr>
        <w:t>М.В.</w:t>
      </w:r>
      <w:proofErr w:type="gramEnd"/>
    </w:p>
    <w:p w14:paraId="6B411D0D" w14:textId="77777777" w:rsidR="00246C29" w:rsidRDefault="00246C29" w:rsidP="00246C29">
      <w:pPr>
        <w:pStyle w:val="a3"/>
        <w:spacing w:after="0"/>
        <w:rPr>
          <w:color w:val="333333"/>
          <w:sz w:val="32"/>
          <w:szCs w:val="32"/>
          <w:shd w:val="clear" w:color="auto" w:fill="D8F0F8"/>
        </w:rPr>
      </w:pPr>
    </w:p>
    <w:p w14:paraId="1218F006" w14:textId="67841675" w:rsidR="00246C29" w:rsidRPr="00246C29" w:rsidRDefault="00246C29" w:rsidP="00246C29">
      <w:pPr>
        <w:pStyle w:val="a3"/>
        <w:spacing w:after="0"/>
        <w:rPr>
          <w:color w:val="333333"/>
          <w:sz w:val="32"/>
          <w:szCs w:val="32"/>
          <w:shd w:val="clear" w:color="auto" w:fill="D8F0F8"/>
        </w:rPr>
      </w:pPr>
      <w:r>
        <w:rPr>
          <w:color w:val="333333"/>
          <w:sz w:val="32"/>
          <w:szCs w:val="32"/>
          <w:shd w:val="clear" w:color="auto" w:fill="D8F0F8"/>
        </w:rPr>
        <w:t xml:space="preserve">                                            </w:t>
      </w:r>
      <w:r w:rsidRPr="00246C29">
        <w:rPr>
          <w:color w:val="333333"/>
          <w:sz w:val="32"/>
          <w:szCs w:val="32"/>
          <w:shd w:val="clear" w:color="auto" w:fill="D8F0F8"/>
        </w:rPr>
        <w:t>Февраль2022</w:t>
      </w:r>
    </w:p>
    <w:p w14:paraId="535E5E3B" w14:textId="17CF6513" w:rsidR="00D00BD7" w:rsidRDefault="00246C29" w:rsidP="00246C29">
      <w:pPr>
        <w:pStyle w:val="a3"/>
        <w:spacing w:after="0"/>
        <w:rPr>
          <w:color w:val="333333"/>
          <w:sz w:val="32"/>
          <w:szCs w:val="32"/>
          <w:shd w:val="clear" w:color="auto" w:fill="D8F0F8"/>
        </w:rPr>
      </w:pPr>
      <w:r w:rsidRPr="00246C29">
        <w:rPr>
          <w:color w:val="333333"/>
          <w:sz w:val="32"/>
          <w:szCs w:val="32"/>
          <w:shd w:val="clear" w:color="auto" w:fill="D8F0F8"/>
        </w:rPr>
        <w:lastRenderedPageBreak/>
        <w:t xml:space="preserve">                  «Путешествие на северный полюс!»</w:t>
      </w:r>
    </w:p>
    <w:p w14:paraId="6C3BD27B" w14:textId="4E06ACE6" w:rsidR="00246C29" w:rsidRDefault="00246C29" w:rsidP="00246C29">
      <w:pPr>
        <w:pStyle w:val="a4"/>
      </w:pPr>
    </w:p>
    <w:p w14:paraId="7123C2E7" w14:textId="77777777" w:rsidR="00246C29" w:rsidRPr="00246C29" w:rsidRDefault="00246C29" w:rsidP="00246C29">
      <w:pPr>
        <w:pStyle w:val="a4"/>
      </w:pPr>
    </w:p>
    <w:p w14:paraId="26C21711" w14:textId="4F04DCAE" w:rsidR="00D00BD7" w:rsidRPr="00246C29" w:rsidRDefault="00D00BD7" w:rsidP="00D00BD7">
      <w:pPr>
        <w:pStyle w:val="a3"/>
        <w:shd w:val="clear" w:color="auto" w:fill="FFFFFF"/>
        <w:spacing w:after="0"/>
        <w:rPr>
          <w:color w:val="333333"/>
          <w:sz w:val="28"/>
          <w:szCs w:val="28"/>
          <w:shd w:val="clear" w:color="auto" w:fill="D8F0F8"/>
        </w:rPr>
      </w:pPr>
      <w:r w:rsidRPr="00246C29">
        <w:rPr>
          <w:rFonts w:eastAsia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246C29">
        <w:rPr>
          <w:rFonts w:eastAsia="Times New Roman"/>
          <w:color w:val="333333"/>
          <w:sz w:val="28"/>
          <w:szCs w:val="28"/>
          <w:lang w:eastAsia="ru-RU"/>
        </w:rPr>
        <w:t> приобщение детей к здоровому образу жизни посредством активизации двигательной деятельности</w:t>
      </w:r>
    </w:p>
    <w:p w14:paraId="7EFB9E65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 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обобщить знания детей о зиме, как о времени года;</w:t>
      </w:r>
    </w:p>
    <w:p w14:paraId="15F883E0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развивать внимание, ловкость, меткость, выносливость, быстроту, умение действовать по сигналу; воспитывать доброжелательность, интерес к зимним забавам.</w:t>
      </w:r>
    </w:p>
    <w:p w14:paraId="79E7F386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Средства:</w:t>
      </w:r>
    </w:p>
    <w:p w14:paraId="52766300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Санки, обручи, шарики(рыбки), Оленьи рога, Мячи, флажки, картинки моржа, оленя.</w:t>
      </w:r>
    </w:p>
    <w:p w14:paraId="22C0D2A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Способы: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подвижная игра, эстафеты, использование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загадок,   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стихов, сюрпризный момент.</w:t>
      </w:r>
    </w:p>
    <w:p w14:paraId="5A5D96A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Оформление </w:t>
      </w:r>
      <w:proofErr w:type="gramStart"/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участка: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флажки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периметру участка</w:t>
      </w:r>
    </w:p>
    <w:p w14:paraId="536A2E0F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Участники развлечения: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ведущий, пингвин, дети.</w:t>
      </w:r>
    </w:p>
    <w:p w14:paraId="2B75CCAB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развлечения:</w:t>
      </w:r>
    </w:p>
    <w:p w14:paraId="6139801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/дети собираются на площадке, звучит песня «Кабы не было зимы» музыка Е. Крылатова, слова Ю. </w:t>
      </w: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Энтина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/</w:t>
      </w:r>
    </w:p>
    <w:p w14:paraId="75F375CD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14:paraId="17FB20F4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предлагаю вам послушать загадку и отгадать её.</w:t>
      </w:r>
    </w:p>
    <w:p w14:paraId="182BDE46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Кто знает верную примету?</w:t>
      </w:r>
    </w:p>
    <w:p w14:paraId="65FAEEA8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Высоко солнце </w:t>
      </w:r>
      <w:proofErr w:type="gramStart"/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значит</w:t>
      </w:r>
      <w:proofErr w:type="gramEnd"/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лето.</w:t>
      </w:r>
    </w:p>
    <w:p w14:paraId="66A28AF4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если холод, вьюга, тьма,</w:t>
      </w:r>
    </w:p>
    <w:p w14:paraId="04B9B060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 солнце низко, то…</w:t>
      </w:r>
    </w:p>
    <w:p w14:paraId="62AFFE68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(зима)</w:t>
      </w:r>
    </w:p>
    <w:p w14:paraId="14BFCA1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14:paraId="1CB82321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Пришла зима. С морозами, весёлыми забавами. Ребята, вы любите зиму? (да)</w:t>
      </w:r>
    </w:p>
    <w:p w14:paraId="5F2875DD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14:paraId="2E3E8710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что вы её любите? Поделитесь (можно кататься на коньках, лыжах, санках, играть в снежки и лепить снеговика)</w:t>
      </w:r>
    </w:p>
    <w:p w14:paraId="2FD03A3E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/дети читают стихи/</w:t>
      </w:r>
    </w:p>
    <w:p w14:paraId="625736A9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 ребёнок</w:t>
      </w:r>
    </w:p>
    <w:p w14:paraId="46D8DEF1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Бела дороженька, бела.</w:t>
      </w:r>
    </w:p>
    <w:p w14:paraId="08ED8C76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Пришла зима. Зима пришла.</w:t>
      </w:r>
    </w:p>
    <w:p w14:paraId="1C32343B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шапку белую ношу,</w:t>
      </w:r>
    </w:p>
    <w:p w14:paraId="4D0A7919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белым воздухом дышу.</w:t>
      </w:r>
    </w:p>
    <w:p w14:paraId="25D4A0BB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 мои ресницы,</w:t>
      </w:r>
    </w:p>
    <w:p w14:paraId="6926E7F1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Пальто и рукавицы.</w:t>
      </w:r>
    </w:p>
    <w:p w14:paraId="149D09BB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различить меня в мороз</w:t>
      </w:r>
    </w:p>
    <w:p w14:paraId="678B041A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Среди белеющих берёз.</w:t>
      </w:r>
    </w:p>
    <w:p w14:paraId="5B2949F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В. Степанов</w:t>
      </w:r>
    </w:p>
    <w:p w14:paraId="5A084201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 ребёнок</w:t>
      </w:r>
    </w:p>
    <w:p w14:paraId="09D90B11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Мчусь, как ветер на коньках</w:t>
      </w:r>
    </w:p>
    <w:p w14:paraId="668A3176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Вдоль лесной опушки.</w:t>
      </w:r>
    </w:p>
    <w:p w14:paraId="5E98751A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Рукавицы на руках,</w:t>
      </w:r>
    </w:p>
    <w:p w14:paraId="19D13C3E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Шапка на макушке.</w:t>
      </w:r>
    </w:p>
    <w:p w14:paraId="0B00C92E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Раз-два! Вот и поскользнулся.</w:t>
      </w:r>
    </w:p>
    <w:p w14:paraId="38329518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Раз-два! Чуть не кувыркнулся.</w:t>
      </w:r>
    </w:p>
    <w:p w14:paraId="078E9A15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С. Чёрный</w:t>
      </w:r>
    </w:p>
    <w:p w14:paraId="04B9BB60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Ведущий; </w:t>
      </w:r>
      <w:r w:rsidRPr="00246C29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Ребята, </w:t>
      </w:r>
      <w:proofErr w:type="gramStart"/>
      <w:r w:rsidRPr="00246C29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сегодня  к</w:t>
      </w:r>
      <w:proofErr w:type="gramEnd"/>
      <w:r w:rsidRPr="00246C29">
        <w:rPr>
          <w:rFonts w:ascii="Times New Roman" w:eastAsia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нам   приехал необычный гость. Дорога его была длинной. Ехал он к нам много дней и ночей. Кто же он.  А поможет нам это узнать загадка:</w:t>
      </w:r>
    </w:p>
    <w:p w14:paraId="6455F7A3" w14:textId="77777777" w:rsidR="00D00BD7" w:rsidRPr="00246C29" w:rsidRDefault="00D00BD7" w:rsidP="00D00B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</w:t>
      </w:r>
      <w:r w:rsidRPr="0024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елая рубашка,</w:t>
      </w:r>
    </w:p>
    <w:p w14:paraId="510A1708" w14:textId="77777777" w:rsidR="00D00BD7" w:rsidRPr="00246C29" w:rsidRDefault="00D00BD7" w:rsidP="00D00B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Сверху чёрный фрак,</w:t>
      </w:r>
    </w:p>
    <w:p w14:paraId="0B22808D" w14:textId="77777777" w:rsidR="00D00BD7" w:rsidRPr="00246C29" w:rsidRDefault="00D00BD7" w:rsidP="00D00B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Ковыляет среди льдин,</w:t>
      </w:r>
    </w:p>
    <w:p w14:paraId="45AA5140" w14:textId="77777777" w:rsidR="00D00BD7" w:rsidRPr="00246C29" w:rsidRDefault="00D00BD7" w:rsidP="00D00B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Антарктический ….</w:t>
      </w:r>
    </w:p>
    <w:p w14:paraId="31FBEEA6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46C2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</w:t>
      </w:r>
    </w:p>
    <w:p w14:paraId="28FF2D73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Пингвин:</w:t>
      </w:r>
    </w:p>
    <w:p w14:paraId="607F51C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Здравствуйте, ребята.</w:t>
      </w:r>
    </w:p>
    <w:p w14:paraId="0F70C6DD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- весёлый пингвин</w:t>
      </w:r>
      <w:proofErr w:type="gramEnd"/>
    </w:p>
    <w:p w14:paraId="7489CD05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морозу, к холоду привык.</w:t>
      </w:r>
    </w:p>
    <w:p w14:paraId="658B369E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28BB4AB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342DA62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14:paraId="564CA419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Здравствуй, </w:t>
      </w: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Пингвиненок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Как ты к нам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доехал?.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14:paraId="5540432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D5DE500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3626E7B3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Пингвин</w:t>
      </w:r>
    </w:p>
    <w:p w14:paraId="0D93886F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Хорошо, но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очень  долго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Ребята я хотел попросить вас рассказать мне про Северный полюс. Я никогда там не был.  Может вы сможете отправиться со мной в путешествие?</w:t>
      </w:r>
    </w:p>
    <w:p w14:paraId="6FE5CBF5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Дети рассказывают о Северном </w:t>
      </w:r>
      <w:proofErr w:type="spellStart"/>
      <w:proofErr w:type="gramStart"/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полюсе.И</w:t>
      </w:r>
      <w:proofErr w:type="spellEnd"/>
      <w:proofErr w:type="gramEnd"/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соглашаются отправиться в путешествие.</w:t>
      </w:r>
    </w:p>
    <w:p w14:paraId="5DCE7AB3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Пинг;</w:t>
      </w:r>
    </w:p>
    <w:p w14:paraId="5546193D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всех испытаний, которые встретятся на вашем пути, не испугаетесь? (нет)</w:t>
      </w:r>
    </w:p>
    <w:p w14:paraId="7D432ECB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14:paraId="156728B2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чём же мы доберёмся до северного полюса, Пингвин?</w:t>
      </w:r>
    </w:p>
    <w:p w14:paraId="3190ED63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Пингвин</w:t>
      </w:r>
    </w:p>
    <w:p w14:paraId="1FEFB5B3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северный полюс можно добраться на санях. Счастливого пути.</w:t>
      </w:r>
    </w:p>
    <w:p w14:paraId="4A1A597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</w:pPr>
      <w:r w:rsidRPr="00246C29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Эстафета: «Оленьи упряжки»</w:t>
      </w:r>
    </w:p>
    <w:p w14:paraId="6FE7D27F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246C29">
        <w:rPr>
          <w:rFonts w:ascii="Times New Roman" w:eastAsia="Times New Roman" w:hAnsi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Дети – олени перевозят ребенка на другую сторону. Потом впрягаются другие дети) </w:t>
      </w:r>
    </w:p>
    <w:p w14:paraId="2B8333EB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36B99DB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Пинг</w:t>
      </w:r>
      <w:proofErr w:type="gramStart"/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; Как</w:t>
      </w:r>
      <w:proofErr w:type="gramEnd"/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здесь красиво. Ребята, а вы знаете стихи о зиме?</w:t>
      </w:r>
    </w:p>
    <w:p w14:paraId="31FA5E72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 ребёнок</w:t>
      </w:r>
    </w:p>
    <w:p w14:paraId="6D0606DD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Снег кружится,</w:t>
      </w:r>
    </w:p>
    <w:p w14:paraId="1B42491E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 ложится -</w:t>
      </w:r>
    </w:p>
    <w:p w14:paraId="58FBCF0D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Снег! Снег! Снег!</w:t>
      </w:r>
    </w:p>
    <w:p w14:paraId="4F4306AE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Рады снегу зверь и птица,</w:t>
      </w:r>
    </w:p>
    <w:p w14:paraId="59641CB2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И, конечно, человек!</w:t>
      </w:r>
    </w:p>
    <w:p w14:paraId="70ADD08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С. Михалков</w:t>
      </w:r>
    </w:p>
    <w:p w14:paraId="57267CAD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 ребёнок</w:t>
      </w:r>
    </w:p>
    <w:p w14:paraId="7A89CF63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Белая лужайка,</w:t>
      </w:r>
    </w:p>
    <w:p w14:paraId="13E6014D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Тёплая фуфайка.</w:t>
      </w:r>
    </w:p>
    <w:p w14:paraId="79CCB605" w14:textId="77777777" w:rsidR="00D00BD7" w:rsidRPr="00246C29" w:rsidRDefault="00D00BD7" w:rsidP="00D00BD7">
      <w:pPr>
        <w:spacing w:before="225" w:after="22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на лыжах побегу –</w:t>
      </w:r>
    </w:p>
    <w:p w14:paraId="3D6FCFDC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Ты меня поймай-ка!</w:t>
      </w:r>
    </w:p>
    <w:p w14:paraId="0585F016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З. Александрова</w:t>
      </w:r>
    </w:p>
    <w:p w14:paraId="7E58223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6251729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Спасибо. Порадовали. Ребята, вы зимние забавы любите? (да) А в какие игры вы любите играть?</w:t>
      </w:r>
    </w:p>
    <w:p w14:paraId="27F63386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Пришло время проверить, какие вы ловкие и меткие.</w:t>
      </w:r>
    </w:p>
    <w:p w14:paraId="2B2354ED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этой проруби живет большой зверь Кто же это? Отгадайте:</w:t>
      </w:r>
    </w:p>
    <w:p w14:paraId="057DD940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Среди </w:t>
      </w:r>
      <w:r w:rsidRPr="0024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льдин рыбёшку ищет.</w:t>
      </w:r>
      <w:r w:rsidRPr="0024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А пловец – каких не сыщешь!</w:t>
      </w:r>
      <w:r w:rsidRPr="0024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До чего же зверь хорош –</w:t>
      </w:r>
      <w:r w:rsidRPr="0024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Гладкий сильный этот...</w:t>
      </w:r>
      <w:r w:rsidRPr="00246C29">
        <w:rPr>
          <w:rFonts w:ascii="Times New Roman" w:hAnsi="Times New Roman"/>
          <w:color w:val="000000"/>
          <w:sz w:val="28"/>
          <w:szCs w:val="28"/>
        </w:rPr>
        <w:br/>
      </w:r>
      <w:r w:rsidRPr="0024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246C29">
        <w:rPr>
          <w:rStyle w:val="a5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Морж</w:t>
      </w:r>
      <w:r w:rsidRPr="00246C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14:paraId="480414DC" w14:textId="77777777" w:rsidR="00D00BD7" w:rsidRPr="00246C29" w:rsidRDefault="00D00BD7" w:rsidP="00D00BD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sz w:val="28"/>
          <w:szCs w:val="28"/>
          <w:lang w:eastAsia="ru-RU"/>
        </w:rPr>
        <w:t>Эстафета «Накорми моржа»</w:t>
      </w:r>
    </w:p>
    <w:p w14:paraId="5FA126FE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/дети выстраиваются в 2-е колонны. Это команды. Перед каждой командой лежит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поднос  с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рюбками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На расстоянии примерно 2- 3м лежат два кольца(прорубь). По сигналу ведущего: «Раз – два – три!  Моржей скорей корми!» участники команд по очереди подбегают к обручу, бросают рыбку в цель, затем встают в конец колонны. Во время проведения эстафеты звучит весёлая музыка. </w:t>
      </w:r>
    </w:p>
    <w:p w14:paraId="4461CDC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Пингвин</w:t>
      </w:r>
    </w:p>
    <w:p w14:paraId="771FBCD4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Молодцы, </w:t>
      </w:r>
      <w:proofErr w:type="spellStart"/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ребята!А</w:t>
      </w:r>
      <w:proofErr w:type="spellEnd"/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теперь я покажу вам нашу любимую игру. Называется она «Пронеси яйцо»</w:t>
      </w:r>
    </w:p>
    <w:p w14:paraId="179C0F0C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sz w:val="28"/>
          <w:szCs w:val="28"/>
          <w:lang w:eastAsia="ru-RU"/>
        </w:rPr>
        <w:t>Эстафета «Пронеси яйцо»</w:t>
      </w:r>
    </w:p>
    <w:p w14:paraId="58FA06EA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Дети зажимают коленями мяч и прыгают вперед. Огибают конус возвращаются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назад ,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передают мяч следующему. Затем встают в конец колонны.</w:t>
      </w:r>
    </w:p>
    <w:p w14:paraId="0AE82AC2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14:paraId="07BD0F99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Ведущий</w:t>
      </w:r>
    </w:p>
    <w:p w14:paraId="7B0C201E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Нам пора возвращаться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домой .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же нам лучше 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вернуть  ?</w:t>
      </w:r>
      <w:proofErr w:type="gramEnd"/>
    </w:p>
    <w:p w14:paraId="1B39204D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Пингвин</w:t>
      </w:r>
    </w:p>
    <w:p w14:paraId="7998F81F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Поедем на оленях</w:t>
      </w:r>
    </w:p>
    <w:p w14:paraId="7C73A868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/</w:t>
      </w:r>
      <w:r w:rsidRPr="00246C29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скачут по кругу на оленях, звучит весёлая музыка/</w:t>
      </w:r>
    </w:p>
    <w:p w14:paraId="7C109464" w14:textId="77777777" w:rsidR="00D00BD7" w:rsidRPr="00246C29" w:rsidRDefault="00D00BD7" w:rsidP="00D00B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Ведущий</w:t>
      </w:r>
    </w:p>
    <w:p w14:paraId="2319AED9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Вот мы и </w:t>
      </w:r>
      <w:proofErr w:type="spellStart"/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дома.Ну</w:t>
      </w:r>
      <w:proofErr w:type="spellEnd"/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как, </w:t>
      </w: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Пингвиненок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понравилось тебе наше путешествие.?</w:t>
      </w:r>
    </w:p>
    <w:p w14:paraId="2B5591AD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Пингв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; Да. Очень </w:t>
      </w: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понравилорсь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Спасибо вам ребята. Я обязательно расскажу своим друзьям как у вас весело и хорошо. И мы приглашаем вас к нам в гости. Приедете? До свидание(уходит)</w:t>
      </w:r>
    </w:p>
    <w:p w14:paraId="0CC26155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Ведущий</w:t>
      </w:r>
      <w:proofErr w:type="gram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На</w:t>
      </w:r>
      <w:proofErr w:type="gram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этом наше путешествие </w:t>
      </w:r>
      <w:proofErr w:type="spellStart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закончино</w:t>
      </w:r>
      <w:proofErr w:type="spellEnd"/>
      <w:r w:rsidRPr="00246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14:paraId="181CB84C" w14:textId="77777777" w:rsidR="00D00BD7" w:rsidRPr="00246C29" w:rsidRDefault="00D00BD7" w:rsidP="00D00BD7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20D6FADA" w14:textId="77777777" w:rsidR="00D00BD7" w:rsidRPr="00246C29" w:rsidRDefault="00D00BD7" w:rsidP="00D00BD7">
      <w:pPr>
        <w:rPr>
          <w:rFonts w:ascii="Times New Roman" w:hAnsi="Times New Roman"/>
          <w:sz w:val="28"/>
          <w:szCs w:val="28"/>
        </w:rPr>
      </w:pPr>
    </w:p>
    <w:p w14:paraId="5795F251" w14:textId="77777777" w:rsidR="00095585" w:rsidRPr="00246C29" w:rsidRDefault="00095585">
      <w:pPr>
        <w:rPr>
          <w:rFonts w:ascii="Times New Roman" w:hAnsi="Times New Roman"/>
          <w:sz w:val="28"/>
          <w:szCs w:val="28"/>
        </w:rPr>
      </w:pPr>
    </w:p>
    <w:p w14:paraId="4EE3CD09" w14:textId="77777777" w:rsidR="00246C29" w:rsidRPr="00246C29" w:rsidRDefault="00246C29">
      <w:pPr>
        <w:rPr>
          <w:rFonts w:ascii="Times New Roman" w:hAnsi="Times New Roman"/>
          <w:sz w:val="28"/>
          <w:szCs w:val="28"/>
        </w:rPr>
      </w:pPr>
    </w:p>
    <w:sectPr w:rsidR="00246C29" w:rsidRPr="0024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FA"/>
    <w:rsid w:val="00095585"/>
    <w:rsid w:val="001C3D72"/>
    <w:rsid w:val="00246C29"/>
    <w:rsid w:val="007D30FA"/>
    <w:rsid w:val="00C344E2"/>
    <w:rsid w:val="00D00BD7"/>
    <w:rsid w:val="00D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E8C9"/>
  <w15:chartTrackingRefBased/>
  <w15:docId w15:val="{30CC0F54-98A6-4BD3-AAB5-E7697768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D00BD7"/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D00BD7"/>
    <w:rPr>
      <w:b/>
      <w:bCs/>
    </w:rPr>
  </w:style>
  <w:style w:type="paragraph" w:styleId="a4">
    <w:name w:val="Normal (Web)"/>
    <w:basedOn w:val="a"/>
    <w:uiPriority w:val="99"/>
    <w:semiHidden/>
    <w:unhideWhenUsed/>
    <w:rsid w:val="00D00B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ER</dc:creator>
  <cp:keywords/>
  <dc:description/>
  <cp:lastModifiedBy>TR ER</cp:lastModifiedBy>
  <cp:revision>8</cp:revision>
  <cp:lastPrinted>2022-02-22T07:10:00Z</cp:lastPrinted>
  <dcterms:created xsi:type="dcterms:W3CDTF">2022-02-01T08:01:00Z</dcterms:created>
  <dcterms:modified xsi:type="dcterms:W3CDTF">2022-03-01T07:19:00Z</dcterms:modified>
</cp:coreProperties>
</file>